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подавил все свои эмоции и с улыбкой спросил котенка: «Учитель Лу что-то забыл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не ответил, а сделал еще два шага вперед,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«...может быть он вернулся чтобы отругать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холодно сказал: «Ты тоже знаешь, что тебя следует отругать?»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просто небрежно пошутил, но он не ожидал, что этот человек подтвердит его слова,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указал на камеру в углу: «Она выключена».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сейчас уже не время для записи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 ли Лу Цзяньчуань или нет, но он пошел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мог только наблюдать, как пушистый котенок шел к камере, поднимая голову, чтобы посмотреть, а затем его глаза затуманились. Серебренный комочек, казалось, подпрыгнул, и потребовалось некоторое время, чтобы он встряхнулся, и медленно пошел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улучшилось после того, как он достиг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улыбнулся: «Учитель Лу боится, что я снова буду тайно фотографировать и покупать горячие поиски?»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легко взглянул на него: «Разве ты не говорил, что горячие поиски не имеют к тебе никакого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Чжо вспомнил, что он объяснил это давным-давно, и этот человек поверил ему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повторного гнева, он сменил тему, как будто ничего не произошло: «Итак, почему учитель Лу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еще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заботишься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его пристальный взгляд Лу Цзяньчуань неохотно ответил: «Мой агент задерживается».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заговорил: «Разве ты не слышал, что сегодня сказали Чжао Ляньхэ и Жуань 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притворился глупым: «Что «что»?»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 дважды 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«Выражение лица неправильное, тон ровный, и нет динамики…» Лу Цзяньчуань отругал без каких-либо колебаний в тоне: «А в последней сцене с Цзян Суюань ты изменил текст или просто забыл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смущенно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ясно увидеть, насколько был недоволен Учитель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сделал еще один шаг вперед: «Ты действительно собираешься выйти на сцену вот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хотел ответить, но, когда он посмотрел на круглые глаза котенка, он внезапно не смог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 и медленно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знал, что выступил не очень хорошо, и даже знал, почему он выступил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в течение длительного времени, котенок нетерпеливо 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сказал: «Я дам тебе шанс снова сыграть».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инстинктивно хотел отказаться, но Лу Цзяньчуань оказался быстрее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хочешь, я научу тебя шаг за шагом».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слегка расширились, и, наконец, он повернулся и придвинулся ближе к маленькому котенку: «Учитель Лу, значит ли это, что вы... открываете мне заднюю дверь?»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мохнатый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 Юй Чжо отступил, потерпев поражение. Он сказал: «ОК», он заслужил, чтобы его повернули тысячу раз, не желая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 назад, он неосознанно потер кончики пальцев, подавляя поднимающуюся в сердце необъяснимую тревогу, глубоко вздохнул, а затем снова перевел взгляд на мохнатую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Суюань, казалось, звенел в его ушах. По художественному сценарию несчастная мать тщательно уговаривает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строчку он произнес насмешливым тоном: «Да ладно, я знаю, что он богат, как я могу с ним конкурировать?»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кто-то продолжал говорить. Что бы он ни говорил, его всегда будут опровергать. Тревога в его сердце бесконечно расширялась от этого, пока он больше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пришел любимый настоящий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спрашивали о разногласиях на работе, он становился злее и настойчивее говорил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старалась его успокоить, но ее слова всегда были в пользу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его биологическая мать, так почему она защищает другого?!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всегда ему помогаешь? Я твой настоящий сын!»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настаиваешь на том, чтобы меня узнать! Без тебя он не имел бы права так со мной разговаривать. Без тебя меня бы здесь вообще не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можешь этого вынести, верни все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неправ. С тобой все в порядке, но я единственный, кто видимо не прав во всем, что делаю!»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такой, какой есть, с самого детства! Если я тебе не нравлюсь, и ты не хочешь меня видеть, просто держись подальше…»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никогда больше не появляйся передо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резко оборвались, и в репетиционном зале внезапно воцарилась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стоял, застыв на месте, пока чувство удушья не стало очевидным, а затем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сколько времени это заняло, но в поле зрения появился особенно заметный комок белой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Чжо был подсознательно прикован к покачивающемуся вперед и назад большому хвосту, и ему потребовалось некоторое время, чтобы сфокусироваться.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холодный голос Лу Цзяньчуаня: «Почему бы тебе не продолжить?»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постепенно успокоился и улыбнулся: «Я забыл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начни снова с этого предложения».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забыл текст или больше не можешь выступать?»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испугался, затем поднял уголок рта: «Конечно, я забыл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 сцена, которая была раньше у режиссера Йе? Ты не смог запомнить страницу со строками за четыре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посмотрел на Лу Цзяньчуаня, вытянул два тонких пальца и сделал небольшой жест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я немного лучше, чем был тогда,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у тебя сейчас хорошие результаты?» — спросил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хмыкнул: «Я этого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оба оказались в безмолвном тупике, и Лу Цзяньчуань выдавил слова: «Давай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почувствовал, что вот-вот рассмеются над настойчивостью этого человека: «Забудьте об этом, учитель Лу. Это мой уровень…»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говорить, Лу Цзяньчуань прервал его: «Чего ты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мне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не осмеливаешься сыграть еще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быстро ответил: «Я просто не хочу прилагать ненужные усилия».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должен знать, что с твоим выступлением сейчас ты обязательно вылетишь в следующем раунде».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которую невозможно было стереть, в этот момент наконец достигла своего пика, и Юй Чжо выпалил: «Учитель Лу забыл? Я уже говорил, что пришел сюда только развлечься в нескольких раундах».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внезапно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открыл и закрыл рот, все еще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сказали что-то не так один раз, вы скажете это неправильно и во второй раз. Человек напротив явно будет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ситуации, когда Лу Цзяньчуань должен был уйти в ярости, не произошло, и котенок даже не удосужился пошевелить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снова спросил: «Ты действительно хотел просто провести две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сказал: «Даже если ты вылетишь, это не будет иметь значения?»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Ты действительно хочешь сказать вот так несколько строк?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Даже если в конце концов все сцены будут вырезаны, имеет ли это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Далекое и незнакомое воспоминание внезапно поднялось в глубине памяти. Юй Чжо долго стоял в шоке, прежде чем тихо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смеешься?»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«Смеюсь над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Мордочка маленького котенка сморщилась, а на его голове, казалось, плавало бесчисленное количество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чувствовал, что все подавляющее в его сердце, казалось, чем-то было изгнано.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пушистый хвост, который снова начал трястись, он наконец прошептал: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играть, и не хотел, чтобы его устранили, не говоря уже о том, чтобы позволить Су Минчену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знал, что делать, чтобы сыграть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сбивал с толку, но Лу Цзяньчуань сразу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«Сделай это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беспомощен: «Вы действительно настойчивы».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пушистая иллюзия, но кажется, что она позволяет людям увидеть человека, стоящего за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перед ним постепенно искажалась. Юй Чжо закрыл глаза и внезапно засмеялся: «Невозможно сделать это снова…»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«Объясни».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открыл глаза, и милый маленький котенок все еще был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Лу, мяукните мне», — он поднял губы, и его улыбка стала более провокационной. «Скажите «мяу», и я буду играть, пока вы не будете удовлетворены».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еще счастливее: «Если не хотите, забудьте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медленно подошел к нему и снова произнес «мяу» в необычайно спокойной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начать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потребовалось много времени, чтобы оправиться от шока, и ему пришлось признать, что учитель Лу все еще был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безжалостному учителю Лу показалось, что этого недостаточно, котенок наклонил к нему голову: «Хочешь, я еще раз помяукаю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«Нет,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не нужно так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Цзяньчуань сделал шаг назад, настолько спокойный, как будто он никогда ничего не делал: «Давай играть, я буду помогать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заколебался и покачал головой: «Просто стойте вот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немного смущен, но больше вопросов не задавал.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наблюдал, как котенок поджал передние лапы, присел и покачав кончиками ушей, снова начал медленно трясти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знал, что это иллюзия, ему казалось, что он мог найти в ней бесконечное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некоторое время задумался и начал произносить свои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«Стоп!» — быстро крикнул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неохотно отстранился от эмоций, которые, казалось, в любой момент могли выйти из-под контроля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спросил: «Ты ясно подумал, как сыграть?».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дня, когда он получил сценарий, он думал об этом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персонаж на самом деле очень невинен.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баловали с детства. Даже если он много работает, он хочет только признания и похвалы со стороны родителей. Он никогда не думал, что однажды те вещи, которые должны были принадлежать ему, станут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Безусловная любовь его приемных родителей к настоящему молодому мастеру вызывала у него зависть, а забота и терпимость его биологической матери к настоящему молодому мастеру заставляли его жаждать этого еще больше. Но это был человек с совершенно противоположной ему личностью. Его просили поучиться у него, 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как выразить свои чувства, поэтому мог выражать свои эмоции только крайними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потребовалось некоторое время, чтобы начать снова, но на этот раз Лу Цзяньчуань 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также постепенно почувствовал, что он, кажется, интегрировался в персонажа. Используя резкие слова, чтобы выразить свою зависть и желание, используя отказ, чтобы выразить близость, а затем, наконец, взорвись, разочаровываясь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все в порядке, но все, что я делаю, неправильно!»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«...Если тебе это не нравится, и ты не хочешь меня видеть...»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некоторое время боролся, а затем смиренно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нужный момент прозвучал голос Лу Цзяньчуаня: «Не беда, если ты забудешь слова, просто вернись назад и начни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приоткрыл глаза и улыбнулся: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Начнем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Цзяньчуаня оставался спокойным: «Иди, прочитай сценарий еще раз и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чувствовал себя пойманным в ловушку, загнанным в тупик, и каждая борьба, казалось, только сильнее связывала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вымышленный персонаж», — в этот момент внезапно заговорил Лу Цзяньчуань. «Он ничем не отличается от Лю Няня и Лу Сяоя».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глаза и увидел, что в двух шагах от него пушистый котенок выглядел неописуемо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кем бы ты его ни считал, он такой 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думаю... он совсем не похож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сыграй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сжал кулаки, закрыл глаза и снова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всегда ему помогаешь? Я твой биологический сын…»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всего лишь фальшивый молодой мастер в сценарии. Полный гнева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настаиваешь на том, чтобы узнать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препятствия словно прорываются, но как только вы погружаетесь в это, еще более страшное, чем это, знакомый страх и тревога внезапно нападают снова, заставляя подсознательно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стиснул зубы и продолжил следующую фразу: «Если бы не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имеет права так со мной разговаривать. Без тебя меня бы здесь не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«...Если я тебе не нравлюсь, и ты не хочешь меня видеть, просто уходи...»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в его сознании струна была почти натянута до конца, и ее хотелось порвать.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всего лишь роль. Он знал, что ему следует сказать и каким тоном ему следует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попытался открыть рот, раздался «хлопок», и все вокруг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поглощено тьмой, как будто его пощадили. Затаенное дыхание наконец вырвалось. Как только Юй Чжо расслабился, он бесконтрольно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кто-то выбежал из темноты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и легкое дыхание внезапно окутало его успокаивающим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мог сказать,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знал, это то, что когда наступила темнота, он, казалось, увидел смутную тень, падающую вперед. Прежде чем он успел об этом подумать, его тело уже бросилось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упал ему на руки, и он подсознательно схватил Юй Чжо только для того, чтобы обнаружить, что он, кажется,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первом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державшаяся за него, была холодной и влажной, с явной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«Юй... Чжо?»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 наконец прозвучал голос другого человека, немного обескураженный.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это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Цзяньчуаня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Юй Чжо очень тихо сказал: «Я тогда… говорил то же самое…».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прогнал ее… Сказал, что было бы лучше, если бы она никогда больше не появлялась передо мной…».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«Затем... произошла автомобильная авария, и ее не стало…».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