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раунд на выбывание, и предыдущая временная группа, которую набрали наставники также стала недействительной. Тридцать шесть участников снова собрались вместе. После двух этапов шоу они стали ближе друг к другу, и атмосфера стала более оживленной,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три ряда скамеек разного цвета на гостевых местах уже намекали на жестокость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прибыл рано и мирно сел на край последнего ряда зеленых скамеек. Он ждал Ло Юньсяо, который тоже прибыл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Юньсяо очень повезло в последнем туре. Он не только выбрал свой любимый фильм, но и не был переведен. В конце концов, он хорошо выступил на этапе соревнований и занял место в группе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поклонники были счастливы, они также все больше и больше беспокоились о том, что на него как-то повлиял Юй Чжо в первом выпуске.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это явно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головой хаски увидел Юй Чжо, как только вошел в дверь. Ни его менеджер, ни его помощник не смогли его остановить. Он подбежал, виляя хвостом, огляделся и просто сел на розовую скамейку перед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начали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Юньсяо чрезвычайно завидовал активному вниманию Юй Чжо со стороны кумира и не мог не подвести тему к этому. В конце концов, даже ему стало неловко, поэтому он остановился 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выглядел удивленным и указал подбородком на другую сторону студии: «Если хочешь внимания, скажи об этом учителю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Юньсяо взглянул на Лу Цзяньчуаня, который разговаривал с режиссером, а затем уныло обернулся: «Ты не представляешь, как трудно попасть в зону наблюдения брата Чуаня».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внезапно подумал об этих словах во время горячего поиска, подсознательно приподнял губы и сказал: «Разве это не просто вопрос внимания?»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я не просил об этом? Во время первой записи я бесстыдно попросил брата Чуаня. Но угадай,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Ло Юньсяо был преданным поклонником Лу Цзяньчуаня, но не ожидал, что этот человек действительно потребует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Юньсяо откашлялся и принял важную позу: «Брат Чуань сказал: «Извините, меня не волнует аккаунт на Weibo». Некоторые люди и вещи недостаточно важны, чтобы он их публиковал там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блеснули, и он засмеялся: «Как я могу быть таким ценным? Может быть… его просто не волнует вся эта шумиха».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обращает на тебя внимание», — Ло Юньсяо облокотился на скамейку между ними двумя и наклонился к Юй Чжо, многозначительно улыбаясь. «Он даже подписался на тебя. Мы разные~»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так смеялся, что у него заболели щеки, и он быстро прервал его: «О чем ты думаешь? Разве ты не заметил? После того, как он обратил на меня внимание, тенденция горячих поисков изменилась. Это должно быть просто идея команды».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Юньсяо был слегка поражен, но вроде как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тайно вздохнул с облегчением, но подсознательно взглянул на котенка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группы гротескных иллюзий особенно выделяется маленький котёнок с покачивающимся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отказавшись от этой темы, Ло Юньсяо снова вздохнул: «Но у брата Чуаня все еще хороший вкус. Твое выступление в роли Лу Сяоя на самом деле довольно хорошее».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очень хорошо выступил».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потерял дар речи из-за этого делового разговора: «Я серьезно. Если я смогу получить приоритет в этой группе, можем ли мы снова сотрудничать?»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боишься, что на этот раз будет как в прошлый наш раз?» Он посмотрел в ледяные голубые глаза хаски с полуулыбкой: «Или ты планируешь уничтожить меня лично?»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этого не сделаю!» Ло Юньсяо забеспокоился, когда Юй Чжо напомнил ему, но, подумав об этом, покачал головой: «План шоу программы рассчитан на десять недель. В первом отборочном туре максимум одна треть людей будет исключена. Но даже если они будут исключены из группы, они обязательно останутся. Я действительно хочу отыграть с тобой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также знал, что его предположение было разумным. Выслушав то, что он сказал позже, он понял, что его первоначальная ошибка, вероятно, вызвала у Ло Юньсяо много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если будет возможность, мы устроим еще одно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произошло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началась запись, и после разминки наконец были раскрыты правила группирования первого раунда на выбывание.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догадался Ло Юньсяо, первый отборочный тур по-прежнему будет проводиться в группах по три человека, и в итоге выбывают двенадцать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правила исключения еще не объявлены, группы по трое человек делится на двенадцать групп. Такое количество исключений можно легко представить как один человек из каждой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мгновенно сделало раунды на выбывание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 улыбкой продолжил: «Во втором туре все гости также получили соответствующие оценки. Следующую группу возглавят гости из группы 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подсознательно посмотрел вперед и улыбнулся Ло Юньсяо, который случайно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гость, получивший место в группе А, должен выбрать гостя из группы B и группы C, чтобы сформировать новую группу для выбора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«Гости из группы C не имеют права выбора, в то время как гости из группы B имеют один шанс отказаться, но после отказа войдут в зону ожидания. Если после этого, гости из группы A будут отклонены, они могут воздержаться или сделать отказ во второй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«Гости из группы B, которые входят в зону ожидания, должны дождаться, пока все гости из группы A будут выбраны, прежде чем они смогут сделать обратный выбор и присоединиться к группе сценариев, в которой еще есть вакансии».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учитывая прецедент предыдущей игры, ожидалось, что результаты позиционного матча обязательно повлияют на группировку, но все же не ожидали, что разрыв окажется настолько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правило было опубликовано, вокруг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большом экране транслировались дополнительные сценарии этого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оригинальных сценариев всего десять, Юй Чжо, который все еще был немного разочарован тем, что его отнесли к группе C, не мог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групп, но только десять вариантов, то есть должны быть группы, которые будут выполнять один и тот же сценарий. Этим группам необходимо соревноваться не только внутри группы, но и с другими гостями, играющими ту же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подождал, пока они обсудят это, прежде чем улыбнуться и сказать, что их больше всего волнует: «Все знают, что в истории кино и телевидения многие классические произведения будут переделываться снова и снова, и зрители будут обращать особое внимание на сравнение. Что касается игры актеров в разных версиях, такая забота также придает актерам больше давления и мотивации.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каждый мог почувствовать это давление и мотивацию, десять сценариев в этом раунде конкурса не уникальны, и каждая группа может выбирать по своему желанию».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не могли не перевести дух, но некоторые были обеспокоены.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Юньсяо поднял руку: «Должны ли мы сначала выбрать сценарий при выборе людей? Кроме того, в группе А девять человек, как определить порядок выбора? Жеребьевка?»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«Сценарий может быть обсужден и принят вашей группой после того, как группа будет сформирована», - сказал ведущий, наконец, не в силах сдержать улыбку после того, как преуспел в решении проблемы: «Что касается очереди выбора… мы уже сделали это во время прямой трансляции второго тура. Маленький тест».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Чжо было плохое предчувствие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ведущий сказал: «Чтобы обеспечить функцию голосования в прямом эфире во время плей-офф, мы запустили проверку функции голосования аудитории во время прямой трансляции последней игры, порядок выбора гостей группы А и контр- порядок выборов после отказа гостей группы B. Он будет основан на рейтинге голосов».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знали о таком избирательном тесте. Во время последней прямой трансляции конкурса команда программы представляла его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риторика тогда была такая же, как и сейчас просто для того, чтобы проверить полноту функции и обратиться ко всем за помощью. Поскольку на групповые результаты соревнующихся гостей это не повлияло, а так называемые результаты тестов действительно не были объявлены в прямом эфире, никто не обратил на это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команды программы еще найдутся козыри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все еще притворялся, но Юй Чжо уже мог угадать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участников «Силы актеров» — талантливые актеры. Даже если у них и есть поклонники, то поклонников у них много, а преданных фанатов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Ши Цзинци и Ло Юньсяо, которые появлялись в популярных сериалах и обладают как силой, так и трафиком, хотя и имеют огромную базу поклонников, им все еще не хватает чувствительности и инициативы, когда дело доходит до голосования в такого рода тестах.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раздражающий взгляд, Юй Чжо наконец поднял глаза и без всякого удивления встретился взглядом с Су Минченом.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Морда толстого рыжего кота всегда выглядела более искаженной, чем у других, как будто даже галлюцинации не могли скрыть его отвратительное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сейчас он успешно перевоплотился в актера, это человек, дебютировавший на позиции С популярного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никто больше не заботится о «результатах голосования», чем фанаты Су Минчена.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были объявлены результаты тестового голосования. Су Минчен, занял первое место. Хотя подсчет голосов у Ло Юньсяо тоже хороший, тот занял четвертое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удивило Юй Чжо еще больше, так это его собственный подсчет голосов. Он занял тринадцатое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его поместили в группу С, поэтому этот рейтинг не имеет никакого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было объявлено голосование, начались и групповые отборы.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Минчен уже имел преимущество в последнем туре. Благодаря тщательно подобранным сценариям он, наконец, без всякого напряжения получил место в группе А. По благословению результатов голосования он стал первым, кто выбирал членов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так повезло. На этот раз я наконец-то могу сотрудничать с сяо Чжо!»,- Су Минчен встал с улыбкой и в шутку спросил режиссера: «Нет никаких правил для изменения? Я ведь могу свободно выбирать,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знали, что он и Юй Чжо были из одной мужской группы, и многие даже слышали слухи об их хороших отношениях. Все начали смеяться, но Юй Чжо тайно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ничья удача не может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животных вокруг себя и изобразил приличную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Минчен первым выбрал гостя из группы C, это было удивительно, но поскольку он выбрал бывшего товарища по команде, это не казалось чем-то необычным. Вместо этого людям стало еще интереснее, кого он еще выберет.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тоже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другого…» Глаза Су Минчена блуждали по кандидатам и, наконец, остановились на одном человеке: «Госпожа Цзян, не хотите ли вы возглавить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на мгновение были ошеломлены, в том числе актриса Цзян Суюань, которую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уже за сорок лет. Хотя она хорошо о себе позаботилась и более чем способна выступать в роли молодой женщины, разница в возрасте между ней, Су Минченом и Юй Чжо немного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думала, что Су Минчен выберет молодую актрису из группы B, что даст ей больше возможностей для выбора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оказался перед ней. Цзян Суюань колебалась лишь мгновение, наконец взглянула на Юй Чжо и кивнула: «Я не могу сказать ничего определенного, давайте пообщаемся».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оглядел половину мест для гостей. Лицо Цзян Суюань в данный момент выглядело как серо-белый ангорский кролик. Нереальные кроличьи уши стояли прямо, и он мог сразу сказать, что она немного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Су Минчен выберет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Актерские способности Цзян Суюань на самом деле очень хорошие. Но, вероятно, из-за того, что она не адаптировалась к атмосфере съемок варьете, она практически осталась в стороне в первом туре, да и вначале соревнований ее результаты были не очень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во втором позиционном матче она полностью продемонстрировала свой уровень. Но поскольку члены ее группы были более выдающимися, она получила место только в группе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не тот персонаж, которого можно легко использовать в качестве пушечного мяса, но она недостаточно сильна, чтобы уничтожить его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слегка шевельнулось, и он подсознательно повернулся, чтобы посмотреть на игру кандидатов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гости могли принять предварительное решение, в каждом сценарии предусмотрено простое введение в сюжет и настройка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быстро просматривали каждый сценарий и, наконец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слегка дрожали, и он сжал кулак, не оставив никаких следов. Через некоторое время он медленно приподнял губы, показав слегка саркастическую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его ждут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