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началом второй прямой трансляции «Силы актеров» многие думали, что спор о Юй Чжо завершится после второго конкурса.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ожидал, что будут новые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факт, что Юй Чжо нашел новый способ сыграть роль Лу Сяоя, стал горячим поиском, и популярность других связанных тем также возросла.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о том, хороши или нет актерские способности Юй Чжо, стал еще более спорным.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считал их плохими, полагали, что окончательных результатов рейтинга и комментариев Жуань Юэ было достаточно, чтобы доказать, что актерские способности Юй Чжо действительно ужасны. Но в то время, как те, кто считал их хорошими, печалились из-за результатов рейтинга и спорили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теории актерского мастерства до анализа персонажей. Короткие эссе выглядят более эффектно, чем рецензии на фильм, когда тот имел большой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никто никого не мог убедить.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прохожие в основном делали ставку на то, что лишь немногие будут атаковать Юй Чжо, и постепенно они отставали.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антифанаты становились все более и более беспринципными, и вскоре даже хотели заставить Яо И, оригинального актера фильма выйти и сказать несколько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Яо И не популярный актер и неактивен в социальных сетях, поэтому в данный момент он не участвовал в этом. Просто это молчание также вызвало различные интерпретации, и дебаты становились все более жаркими.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этого хаоса фраза «Я так не думаю», которую Лу Цзяньчуань дважды произнес в своем обзоре, также была молча размещена в горячем списке поиска.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[Ха-ха-ха-ха-ха, я действительно хочу выйти в эфир и размазать себе по лицу то, что сказал сам актер Лу!]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[Видно, что брат Чуань действительно ценит Юй Чжо. Хорошо, я признаю, что сегодня он выступил очень хорошо.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[Кто-нибудь заметил, как Лу Цзяньчуань смотрел на Юй Чжо, когда того отправили в группу С? LOL!]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[Скажу, что я уже давно ем сахар их CP...]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дайте мне дорогу! Кстати, как называется их пара СР?]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[Встречайте ...... Jimei ...... кхе! «Вода и огонь CP» супер диалог приветствуем вас (...)]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Несопоставимая гармония в теме быстро вызвала недовольство. Как только запись превратилась в горячий поиск, быстро проявился всевозможный цинизм.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Цзяньчуань уже объявлял о непринятии всяческих спекуляций. Я не понимаю, как он может попасть в CP.]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 есть все знают, почему Юй Чжо смог участвовать в «Актере»? Кажется, это какое-то соглашение с Лу Цзяньчуанем, верно? Ну и дела, Лу Цзяньчуань слишком явно предвзят.]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[Было очевидно, что у шоу есть сценарий, но я не ожидала, что Лу Цзяньчуань будет сотрудничать…]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большинства поклонников Лу Цзяньчуаня сложилось не очень хорошее впечатление о Юй Чжо, и они были еще более недовольны быстро растущей партией фанатов СР. Однако, поскольку он только что выступал за других в прямом эфире, у них не было другого выбора, кроме как вытерпеть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они могли в это время сидеть спокойно несмотря на то, что нападали негативные фанаты? Независимо от того, были ли актерские способности Юй Чжо хорошими или нет, ненависть передалась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их брат Чуань сказал: да,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Число поклонников Лу Цзяньчуаня ошеломляло, а их боевая мощь намного превосходит силу случайных фанатов. Они быстро изменили ситуацию и сразу отправили запись в начало списка горячих поисков.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[Терпеть не могу. Эти люди даже прямой эфир не смотрели!]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отдельной комнате старого ресторана молодой человек, который держал свой мобильный телефон и яростно нажимал на него, наконец остановился и похлопал по дивану, как будто желая выразить свой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Сбоку послышался прохладный женский голос: «Так ты смотрел?»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словно внезапно проснулся, он взглянул на сестру, которая все еще смотрела на него, а затем трусливо спрятался за человеком рядом с ним: «Брат Юй Чжо…»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был привлечен пушистой мордой чихуахуа, как только он вошел. Он тихо слушал его жалобы на горячие поиски, а затем улыбнулся и сказал: «Я просто хотел спросить, разве тебе не нужно было учиться вчера вечером в классе?»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Подросток:……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Юньтин наконец подтвердила меню и отложила его в сторону. Она обнаружила, что ее младший брат опирался на Юй Чжо, опустив голову, как брошенная собака. Ее голос снова стал холоднее: «Сун Юньчжи, сядь нормально!»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которого позвали, быстро сел прямо, но не мог не посмотреть на Юй Чжо снова и, наконец, убрал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Большие глаза чихуахуа подчеркивали слабость и беспомощность мальчика. Юй Чжо, естественно, не мог этого не заметить. Он почувствовал мягкость в своем сердце, но все же сказал в пользу Сун Юньтин: «Даже если ты не сдашь вступительный экзамен в колледж, тебе все равно придется усердно учиться».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«Нет». Увядший молодой человек выпрямил спину и сказал: «Я буду сдавать вступительные экзамены в колледж в следующем году».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Юй Чжо сузились, и он поднял глаза, чтобы посмотреть на человека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которая обычно выглядела красивой и способной, теперь выглядела все более и более равнодушной с мордочкой оцелота, она просто пожала плечами, не объясняя.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стало тихо, и Сун Юньчжи снова испугался. Осторожно играя с телефоном, он не смог его долго удерживать и снова включил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темы Weibo было обновлено.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хотел просто взглянуть, но случайные комментарии снова разозлили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«Этим людям, должно быть, платят! Даже если их ткнуть носом в прямую трансляцию, они будут говорить только о прошлом!»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скривил губы: «Поздравляю, ты наконец-то понял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Юньчжи на мгновение был ошеломлен, но его реакция была быстрой: «Кто-то намеренно нападает на тебя?»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странно?» — спросил Юй Чжо небрежно, но не собирался рассказывать ребенку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знает, что такое горячие запросы.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дискуссия вначале была спонтанной, но популярность сохраняется со вчерашнего вечера и до сих пор, и за ней не может не быть никаких промоутеров.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их больше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хочет его утопить, те, кто хочет сыграть на популярности Лу Цзяньчуаня... Кроме того, другие команды хотят воспользоваться возможностью, чтобы похвалить своих, и даже может быть задействована команда программы «Сила актеров».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Юньчжи все еще думал об этом, но Сун Юньтин внезапно сказала: «Это доставит проблем?»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не ожидал, что она спросит, поэтому улыбнулся и сказал: «В этом нет ничего страшного».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спорным для него неплохо. Так что, хотя горячие поиски продолжались всю ночь, Фан Ян не слишком нервничала.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о чем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мальчик рядом с ним все еще тупо нажимает на телефон, Юй Чжо слегка вздохнул, неожиданно отобрал у него телефон и передал его девушке напротив: «Хорошо, у тебя сегодня день рождения, не расстраивай себя».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Юньчжи потянулся за своим мобильным телефоном до самой сестры. Увидев, что она убрала его, он наконец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собираюсь воспользоваться уборной».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молодой человек выходит из комнаты, Юй Чжо повернулся к Сун Юньтин: «Что он только что имел в виду?»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Юньтин стала еще более равнодушной после ухода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Юй Чжо, она не ответила сразу. Она достала из сумочки сложенный листок бумаги и протянула его Юй Чжо: «Долговая расписка на сумму 50 000 юаней».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привычкой уже несколько лет. Юй Чжо не удивился. Он снова сложил бумагу пополам и убрал ее, но его глаза были прикованы к Сун Юньтин.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то, что ты слышал», — Сун Юньтин глубоко вздохнула, — «Он хочет сдать вступительные экзамены в колледж в следующем году».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согласна?»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Юньтин ответила не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Чжо: «Разве ты не говорила, что он уже подал заявку на полную стипендию? О чем еще вам нужно беспокоиться?»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«Стипендия в основном выплачивается, но он не уверен в своем теле», — Сун Юньтин опустил глаза, — «Хотя он знает, что существует медицинская страховка, он всегда беспокоится о несчастных случаях, боится тратить деньги и боится… невозможности вернуться».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был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Сун Юньчжи, когда родился, страдал от серьезного сердечного заболевания. Даже после операции его здоровье все еще было не таким хорошим, как у обычных людей. Он всегда носил с собой лекарства для неотложной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последние несколько лет Юй Чжо никогда не видел, чтобы с этими детьми происходили какие-либо серьезные несчастные случаи. Когда он внезапно услышал слова Сун Юньтин, он все еще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он снова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сказал доктор?»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Сун Юньтин был более беспомощным, когда она говорила: «Доктор сказал, что, пока он будет уделять внимание ежедневному уходу, это не будет большой проблемой. Он просто намеренно плохо себя вел и в основном беспокоился о деньгах».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медленно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же сказал, что позабочусь о деньгах».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Юньтин покачала головой: «Я же сказала, что закончим, этого достаточно».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взглянул на нее: «Я только что снова пришел в индустрию, и моего дохода достаточно, чтобы содержать ребенка?»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оцелота напротив начало искажаться, и, наконец, ее уши затряслись, показывая следы борьбы.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любом случае, вы выписываете долговые расписки. Какая разница между сто, двести или триста тысячами?» Видя, что собеседник не решается заговорить, Юй Чжо добавил: «Талант, который может выиграть полный приз в лучшей музыкальной академии, пусть остается в Китае, вы готовы это сделать?»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Юньтин долго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хватит, правда».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знал, что она сказала, и улыбнулся, но в его глазах не было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не автомобильная авария в том году, ты бы сейчас продолжила обучение в аспирантуре, а он, возможно, уехал бы учиться за границу, когда учился в старшей школе. Я просто даю вам то, что и должно принадлежать вам».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паузу: «В любом случае, мне больше не на что тратить деньги. Ты это знаешь».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Юньтин на мгновение заколебалась, казалось, боролась все сильнее и сильнее, и прошептала: «Это… не твоя вина».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улыбнулся и сказал: «Я не говорил, что это моя вина».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Юньтин подняла голову и закатила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внезапно стало тихо, и слегка нарастающая атмосфера не позволила никому из них продолжить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прежде чем Сун Юньтин снова заговорила: «С тобой все в порядке?»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поднял глаза и не смог сдержать улыбку, когда увидел мохнатое лицо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Юньтин была сбита с толку, но все же спросила еще раз: «Ты можешь играть сейчас?»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Юй Чжо по-настоящему рассмеялся: «Ты тоже смотрела прямую трансляцию?»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Юньтин снова закатила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«...Это действительно не имеет значения, если это горячий поиск? Тебе нужна помощь?»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«Чем вы можете помочь?» Юй Чжо откинулся назад и сказал: «Отправите письмо юристу? Юридический отдел нашей компании может это сделать».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Юньтин фыркнула: «Забудь об этом».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 так полезна, как сяо Чжи, который все еще может помочь мне ссориться в Интернете».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Юньтин:......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молча взяла мобильный телефон брата, сунула его в сумку и аккуратно застегнула молнию.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«Сейчас это сделать невозможно. Поскольку брат Юй Чжо сказал, что все в порядке, телефон сяо Чжи будет конфискован на следующий месяц».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засмеялся и собирался просить о пощаде, когда вернулся чихуахуа, у которого на месяц конфисковали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вошел в дверь, они услышали его голос: «Брат! Проверь Weibo!»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людей в комнате были поражены, когда услышали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подсознательно коснулся телефона, и в этот момент он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был от Фан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не сразу ответил на звонок, а сначала спросил вошедшего Сун Юньчжи: «Что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чихуахуа расширились: «Я не знаю, но я слышал, как кто-то обсуждал это на обратном пути. Кажется, что... Лу Цзяньчуань подписался на тебя на Weibo».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http://bllate.org/book/14647/1300433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