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Юй Чжо чувствовал, что Цзинь Шэнь просто хотел выпроводить его, он все же последовал за кулисы в направлении, которое тот указал, и обнаружил, что Юн Сюань и Ши Цзинци действительно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с персоналом, и казалось, что что-то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подошел к ним: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улыбнулась, как только увидела его: «Я просила кого-нибудь найти тебя. Кое-что случилось, и наш выход на сцену почти отложился. К счастью, проблема уже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первом этапе, порядок проведения конкурса на этот раз определялся путем жеребьевки, и рекламные ролики были заранее размещены в официальном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двенадцать сценарных групп также транслировались в течение двух дней, разделенных на две сессии. Их группа все еще находилась в первой половине, занимая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их выход мог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Ши Цзинци.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Цзинци быстро добавил: «Во время технической проверки мы обнаружили, что вступительное видео нашей команды внезапно не удалось воспроизвести, а файлы, которые мы попросили команду монтажа отправить повторно, также не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видео, о котором он говорил, представляло собой отрывки, которые проигрывались на большом экране перед выступлением каждой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видео будут представлены не только отрывки из их выступления, но также некоторые репетиционные кадры. Оно длится около трех минут и было снято монтажной командой, которая работала сверхурочно. Если что-то действительно пойдет не так и видео невозможно будет транслировать, потребуется время на вырезание материала. Они имеют более высокий рейтинг, поэтому их можно только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с другой командой, было бы нормально просто опубликовать объявление и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оказалась их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нужно было об этом думать, чтобы знать, какие теории заговора появятся в Интернете, если их выход будет отложен.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Юн Сюань искала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теперь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рядом с ним слушал, а затем радостно прервал его: «Ну, команда редактирования нашла резервную копию предыдущей версии, обработала ее и прислала. Все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мы успешно преодолели самый большой кризис!» Юн Сюань, очевидно, была очень счастлива: «Сегодняшнее выступление определенно пройдет гладко, и наша репутация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Цзинци был поклонником шоу. Он посмотрел на камеру, которая снимала закулисные сцены, затем улыбнулся и положил руку ей на плечо: «Да, все пройдет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всем проявить себя наилучшим образом», — Юй Чжо, естественно, тоже не отставал. Он сложил руки на груди и подсознательно взглянул на экран компьютера перед техническим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прямая трансляция началась вовремя, и количество зрителей в зале прямого эфира мгновенно поднялось на новый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были объявлены правила подсчета очков во втором позиционном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правила отличались от первого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больше не будет конкретной числовой оценки. Вместо этого, после обсуждения тремя наставниками, работа каждого члена сценарной команды будет напрямую оценена и разделена на три позиции: A, B 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результат определит инициативу каждого участника в раунде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стали известны правила, участники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гости, участвовавшие в соревновании, были соперниками, никто не ожидал, что самым большим соперником на сцене станет партнер, с которым они так хорошо работали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рассмеялась, полушутя поддразнивая Юй Чжо: «Как ты думаешь, я сделала правильный выбор или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и ничего не сказал, но взглянул в сторону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головой оранжевого кота тоже обсуждал это с остальными и, казалось, был не менее удивлен. Но Юй Чжо знал его настолько хорошо, что, даже не глядя на дергающийся рыжий хвост, он все равно мог сказать, что Су Минчен был слишком горд,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поверил бы тому, что тот не знал правил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правила подсчета очков сделали сцену более напряженной, все знали, что игра соперника повлияет и на них самих. Кроме того, камеры прямой трансляции по-прежнему все показывали, и никто не проявлял никакой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начала выступать, а Юй Чжо и двое других тоже пошли за кулисы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узком коридоре и проверяя оборудование, Юй Чжо еще раз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Галлюцинации все еще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и внезапно к нему наклонилось четкое лицо и спросило: «Как ты думаешь, Су Минчен уже знал правила подсчета очков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моргнул: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говорили осторожно, и Юн Сюань, естественно, могла понять смысл. Она вздохнула и покачала головой: «Раньше я слышала, как он говорил, что у него с тобой хорошие отношения, тц-тц-тц…».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сценариев на этот раз длились пятнадцать минут. Выступление первой группы быстро закончилось, наставники начали комментировать, и угол сцены быстро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Техническая группа начала менять декорации, и Юй Чжо прошел на соответствующую позицию согласно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время идет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Обзорная сессия первой группы прошла очень мирно. Наставники согласились, и были объявлены оценки. Следующей была вторая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не был поднят, и первым, что осветилось, был большой экран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стал вырисовываться, проникая сквозь занавес. Юй Чжо закрыл глаза в темноте и прислушался к звуку вступительного видеоролика.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"Горами и морями", участниками и основными моментами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упало, и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сразу же он услышал голос преподавателя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воспроизведения видео звук немного искажался, но торжественность в тоне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совершенно отличается от общего восприятия.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Чжо определил, что это сцена, когда он боролся со своим учителем актерского мастерства, чтобы сыграть роль Лу Сяоя в соответствии со своими собственными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должно быть в этом 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времени было мало, команда программы заранее показывала вступительное видео перед выступлением каждой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хотели оставить что-то интересное для основного фильма, в этом видео не будет слишком много контента. Юй Чжо также не думал, что Фан Ян сможет принять контент, в котором отсутствует причина и следствие и который может легко привести к негативным комментариям.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вспомнил о внезапной проблеме с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проигрывается, не является отредактированной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вовсе не внезапный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опустив глаза, Юй Чжо прослушал 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сердце Лу Сяоя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даже мог услышать, как Жуань Юэ тихо хмыкнула с оттенком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и Ши Цзинци, казалось, смотрели в его сторону, но Юй Чжо не мог понять, было ли в их глазах беспокойство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открылся, и постепенно сцена осветилась.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проник в его глаза, и он медленно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следы гор и морей"? Расскажи мне о внешности Юй Чжо, разве он похож на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смысл? Юй Чжо хочет полностью изменить этого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возмутительно, что ты хочешь сделать? Наступаете на старших, чтобы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все наконец раскрывается.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Ветхость и запустение отдаленного горного городка, казалось, были выгравированы на каждом углу. Рынок во второй половине дня казался немного вялым. Время от времени спешащие люди тоже были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выделяет человека, перед продуктовым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лет двадцати с небольшим аккуратно подстриженные короткие волосы. Он одет в изношенную одежду, на карманах даже есть пятна, которые невозможно отстирать, но он выглядит очень хорошо, а его персиковые глаза улыбаются. Что оставляло о нем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его голос отличался от голоса других, но было трудно сказать,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акцент горного городка, громкий и быстрый, словно катящиеся бесчисленные бусинки, который сглаживал грубость речи горцев.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хотите сказать мне, что это Лу Сяоя? Вы шутите,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это имеет какое-то отношение к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выглядеть некрасиво, зачем тебе быть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сцене совершенно не подозревал о жалобах в сети и продолжал произносить свои реплики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заметил, что скорость его речи постепенно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главными героями-мужчиной и женщиной из-за недопонимания привлек всеобщее внимание. Нежного главного героя-мужчину впервые в жизни обвинили в том, что он извращенец. Хотя он мог спокойно это объяснить, он все равно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смеялись и шутили, но в их словах было видно их недоверие к женщине, постороннему человеку, что еще больше разозлило героиню, приехавшую из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пара персиковых глаз намеренно или непреднамеренно посмотрела в сторону, а затем снова уставилась на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цели также отвлеклось.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 оплатил счет, взял связанные бутылки с вином и медленно вышел из затененной зоны под навесом. Он поднял голову и прищурился, как будто не мог вынести яркого солнца. Он быстро опустил глаза и напевал мелодию. Он двигался вперед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выбрано идеально, и он врезался в цель 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и помог собеседнику, улыбаясь и говоря: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Столкнутый мужчина средних лет выругался с суровым лицом и очень настороженно потрогал свои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 краем глаза проследил за его рукой на кармане, но на первый взгляд он был обеспокоен, как будто ничего не произошло: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взглянула на него, проигнорировала,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столкновение здесь — ничто по сравнению с волнением на другой стороне. Короткие строки Лу Сяоя перемежаются ссорой между главными героями мужского и женского пола, и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Цзяньчуань, который всегда смотрел на него, увидел, как молодой человек улыбается и идет в направлении героя и героини. Он небрежно шевельнул пальцами, демонстрируя серебряное кольцо, хорошо спрятанное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когда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игра сильно отличалась от той, которую помнил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фильме, Лу Сяоя которого играл Яо И, был больше похож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есть немного легкости, и он всегда игриво улыбается, когда видит всех. Даже если он просто стоит, то слегка сгибает талию. Его руки очень чисты, и кончики пальцев время от времени неосознанно потирают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похож на коварного злодея, но всегда ненароком обнаруживает какие-то следы жизни на дне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же играл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было еще более разнузданным, чем пробное прослушивание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вежливый, если не считать плавности в словах и действиях, он выглядит воспитанным и цивилизованным человеком. Просто чувствуется тонкое несоответствие, именно оно заставляет людей смотреть на него свысока и никогда не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Сяоя», который особенно уникален в силу своих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это тонкое несоответствие отреагировал и ограбленный.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рынка был полностью нарушен, Лу Сяоя совершил кражу не оставив следов, а главный герой-мужчина был замешан в этом, но главная героиня ошибочно подумала, что это была уловка нескольких людей, сговорившихся с целью позволить главному герою-мужчине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преследовали друг друга в глубине переулков, сражаясь друг с другом. И только когда владелец кольца достал пистолет, который не должен был появиться в этом маленьком горном городке, они поняли серьезность дела и начали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сцене они втроем сотрудничали и, наконец, избавились от погони. Они спрятались в тупике между несколькими глиняными домами, чтобы отдышаться. Наконец, они посмотрели друг на друга и улыбнулись, как будто забыли все произошедшее. Однако героиня внезапно приняла меры и удержала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широко раскрыл свои персиковые глаза, и его лицо было полно невинности. Прежде чем героиня успела заговорить, он крикнул: «С тобой поступили так несправедливо,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этих слов свет на сцене постепенно потускнел, но Юн Сюань потребовалось некоторое время, чтобы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толчок, который она сделала, был очень сильным. Когда она пришла в себя, она почувствовала себя немного смущенной. Она подхватила Юй Чжо и молча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покачал головой с улыбкой, но также тайно вздохнул, незаметно пошевелил руками, а затем последовал за ней и Ши Цзинци к краю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 маленький котёнок, сидящий на месте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выражение лица маленького котенка не было ясно видно, но ему удалось уловить в нем нотку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первой заговорила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хочу спросить: Юй Чжо играл Лу Сяоя?»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