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строк в этой сцене довольно велико, и пяти минут недостаточно, чтобы запомнить их. Ши Цзинци, вероятно, чувствовал себя виноватым и предложил сделать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 и увидел, как Ши Цзинци начал действовать, и кончики его пальцев постепенно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пришел знакомый страх, не слишком очевидный, но достаточный,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равнодушно вспоминал строки глядя на Ши Цзинци, изо всех сил стараясь успокоиться, но, похоже, это ему не очень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же самое, что быть в сцене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далеко, но недостаточно далеко. Несмотря на то, что все были покрыты шерстью, все равно остается беспокойство, которое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Ши Цзинци закончилось непростой конфронтацией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была настолько блестящей, что его обаяние даже напоминало обаяние оригинального актера. В конце ассистент программы, исполнявший обязанности временного судьи, не смог сдержаться и от волнения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также сказала: «Хорошо, я не ожидал, что сяо Ци вполне подойдет на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потому, что он подходит для этой роли, а потому, что он играет ее достаточно хорошо»,-  Лу Цзяньчуань слабо улыбнулся и посмотрел на Юй Чжо: «Ты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нет времени заниматься психологическим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действуй, либо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упал на Ши Цзинци.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Интерпретация другой стороны не исчезла из его головы, и казалось, что в нем снова пробудилось то возбужденное и неудовлетворенное чувство, которое он испытал, когда впервые увидел фильм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учитель Лу уже начал убеждать: «Можем ли мы 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страх, преследовавший его, был перекрыт яростью. Юй Чжо поднял глаза и недружелюбно взглянул на котенка, а затем медленно пошел в центр репетиционной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очевидными тонкие изменения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в глазах множества людей, сдвиг камеры, действия персонала...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скамье временных судей блестели кончики шерсти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подумал о своем домашнем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 и мягкости всегда заставляет людей чувствовать себя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шерсть кажется длиннее и пушистее. Если ее можно потереть, возможно, она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Лу Цзяньчуань, похоже,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моментально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отвел взгляд, как будто ничего не произошло, и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давайте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 и, не удержавшись, снова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выгнулся дугой, а пронзительные сине-зеленые глаза спокойно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расстояние... Если котенок там, то оно не кажется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мало кто из присутствующих думал, что Юй Чжо сможет победить Ши Цзинци.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сотрудников - постоянные «поклонники» Юй Чжо, некоторые из них смотрели первую часть шоу программы, и большинство из них знают, что актерские способности Юй Чжо не так плохи, как о них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всем очевидно, насколько плохо Юй Чжо выступил в прямой трансляции конкурсного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 имеет хорошую репутацию в индустрии, и его интерпретация роли только что была очень хорошей, так что нелегко выступить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людей просто ждут с мыслью «это не слишком большая проблема, чтобы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Чжо сможет хорошо выступить, то будет на что посмотреть, а если не сможет, то будет интересно узнать, что скажет учитель Лу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 все равно удивил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Ши Цзинци.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подробно изучил роль Лу Сяоя, но несколько раз смотрел фильм и только что прочитал сценарий, так что у него было хорошее представление о том, каким был этот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роль ему не очень и нужна, он прекрасно понимал, что это временное прослушивание, скорее всего, войдет в шоу программу, поэтому изо всех сил старался исполнить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себе, а реакция остальных убедила его в том, что его выступления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Юй Чжо сможет сыграть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Юй Чжо не собирался восстанавливать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улыбнулся и открыл рот, его слегка вкрадчивый тон даже немного не вязался с его изысканной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Ши Цзинци расслабился и поднял глаза, чтобы увидеть реакцию других людей, он внезапно понял, что эмоции Юй Чжо бессознательно повлияли на всех,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Лу Сяоя намеревался заставить цель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преувеличенный тон в начале был преднамеренным шагом Лу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плавно произносил реплики, и постепенно эта нарочитая вкрадчивость исчезала. Словно в разговоре с хозяином бакалейной лавки Лу Сяоя нечаянно раскрыл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живущий как рыба в воде в смешанной среде, хорошо ладящий с кем угодно, с виду мягкотелый, но в то же время скрывающий шипы. Человек, с которым не хочется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Ши Цзинци отреагировал и обратил особое внимание, он понял, что Юй Чжо несколько раз смотрел в сторону камеры - не на камеру, а на вымышленную героиню, которая как раз в этот момент встретилась с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на первый взгляд взгляда было достаточно, чтобы понять, на что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Цзинци понял,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этого, выступление Юй Чжо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выступления Ши Цзинци, когда Юй Чжо закончил, зрители молчали, как будто никто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сжал дрожащие кончики пальцев и улыбнулся Лу Цзяньчуаню: «Мое выступление 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нельзя было увидеть его эмоции, но Юй Чжо видел, как котенок медленно шевелил хвостом, немного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намеренно спросил: «Учитель Лу, не пора ли объявить результаты прослушивания?»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наконец, смогли вернуть сознание и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посмотрела в сторону Лу Цзяньчуаня и, увидев, что он ничего не говорит, поняла, что пришло время ей первой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она извиняюще улыбнулась Ши Цзинци: «Сяо Ци, простите, ...... я голосую за 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программы выпрямился, услышав это, бросил взгляд на Лу Цзяньчуаня, вспомнил, что это он придумал цифры,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остался равнодушным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Чжо, парой цветущих персиковых глаз смотрел на людей с улыбкой, все поведение кажется флиртом, так что люди не совсем хотят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фыркнул: «Так кто же лучше - я или брат Цзинци?»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 Сюань снова начал метаться туда-сюда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Лу Цзяньчуань сохранив безразличное выражение лица сказал: «Выступление Цзинци очень хорошее, похоже на оригинал, но в этой программе просто подражать...... не совсем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упоминался Юй Чжо, но подтекст был понятен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 очень умно ответил: «Я тоже думаю, что выступление Юй Чжо лучше, чем мое. Я убежден, что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однако,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такой претенциозный наставник, у него отличные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небольшой эпизод собрал достаточно материала для команды программы. После этого Лу Цзяньчуань больше ничего не сказал, попрощался и пошел к следующей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записи второго этапа, утро по-прежнему было гибким временем для каждой группы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наставника по актерскому мастерству, Юй Чжо и другие взяли сценарий, разобрали его, проанализировали и попытались устроить еще две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галлюцинация не исчезла, нервы Юй Чжо, напряженные с утра,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ты играл очень хорошо. Что случилось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перерыва, когда они ели за маленьким круглым столиком в углу репетиционного зала, Юн Сюань не удержалась и спросила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 ничего не ответил, но тоже посмотрел на него, очевидно, разделяя те же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рассмеялся, как ни в чем не бывало: «Из-за того, что меня слишком сильно ругали, я занимался специальными тренировками».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и Ши Цзинци посмотрели на него с выражением «не неси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не смогла сдержаться и несколько раз покачала головой: «Эй, перестань так улыбаться, сестра уже не может этого выдержать».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у нее в основном интеллектуальный образ, но она известна в индустрии своим хорошим характером. Это предложение показалось шуткой, но оно, естественно, скрывало тему, которую Юй Чжо не хотел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 не был глупым и, естественно, больше не задавал вопросов, но все же вздохнул: «Но я действительно не ожидал, что ты сможешь так сыграть Лу Сяоя». Он сделал паузу, а затем пошутил: «Учитель Лу тоже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собирался что-то сказать, он увидел многозначительную улыбку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Учитель Лу совершил ошибку»,- сказала она просто: «Я думаю, он просто хотел, чтобы Юй Чжо сыграл главную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 вспомнил: «Кажется, это правда. Кажется, мне не удалось проникнуть в сердце Учителя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не может молчать: «Как это возможно? Учитель Лу явно хотел, чтобы ты попробовал другое амплуа».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Цзинци: «Но в конце концов он выбрал не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сидела рядом и смотрела, как двое смеются и спорят. Через некоторое время она сказала: «Я слышала раньше, что учитель Лу относится к тебе совсем по-другому, и не верила этому. Я не ожидала, что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забилось в тревоге, но по его лицу этого не было видно: «Почему по-другому? Что в этом такого особенного? Что такого особенного во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он ценит тебя, не так ли?»,- глаза Юн Сюань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засмеялся: «Почему я не чувствую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тоже улыбнулась: «Когда он вошел в дверь утром, первое, на что он посмотрел, был ты. В то время я подумала, что ты достоин быть человеком, который может позволить учителю Лу лично руководить сценой, чтобы тренировать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явно смотрел на него с недовольством!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продолжал наблюдать за ним во время пробного прослушивания?»,- Юн Сюань подумала о чем-то другом, и ее улыбка стала более значимой: «Раньше в горячем поиске говорилось, что ты его фанат,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Я смотрю 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Юн Сюань все еще заставлял его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сложный вопрос? Но ответ — да или нет, что не является хорошим ответом. Хотя все трое хорошо ладят, они далеки от того, чтобы полностью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какое-то время, допил последний глоток чая и встал: «Сначала я собираюсь вымыть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 Сюань хотела посплетничать, увидев его таким, она больше не задавала вопросов. Она улыбнулась и махнула рукой, как будто ничего не произошло: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 с облегчением, когда вышел из репетиционной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выбрала его в свою группу не ради результата конкурса, а явно ради горячих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уровень сплетен не вызывает возражений. Просто энтузиазм слишком велик, и иногда он все еще заставляет людей чувствовать себя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действительно было немного липкими, после того как он убирал посуду, и Юй Чжо пошел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столкнется с Су Минченом.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был немного удивлен, увидев его, но медленно подошел к раковине и открыл кран, прежде чем сказать: «О,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вымыл руки и собирался уйти. Услышав, что в его словах что-то скрыто, он слегка остановился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приятно быть в паре с Юн 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все еще помнил, что Су Минчен хотел перевести его в свою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спросил: «А ты знал, что изначально будут дополнительные 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возможно?» Тон Су Минчена звучал особенно невинно: «Но тебе действительно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команды программы есть система конфиденциальности, связанная с этим процессом. Юй Чжо не думал, что Су Минчен признается в этом. Он просто спросил небрежно, чтобы не удивляться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везло,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перекошенное оранжевое кошачье лицо снова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Минчен, казалось, улыбнулся, но Юй Чжо услышал в его голосе намек на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знаю, сможешь ли ты оставаться везучим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слегка шевельнулось, и как раз в тот момент, когда он собирался что-то сказать, дверь в туалет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Чжо услышал восторженный голос Су Минчена: «Учитель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обернулся, его глаза блуждали, а затем он увидел красивого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необъяснимым образом улучшилось, и он также поздоровался с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была мягкость, которую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обратились к ним двоим: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быстро взял на себя инициативу и сделал шаг вперед: «Я не ожидал встретить здесь Учителя Лу.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ту же фразу, но совершенно другим тоном минуту назад, Юй Чжо поднял брови и увидел, как котенок начал дергать хвостом, от чего ему снова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тот момент, когда Юй Чжо собирался просто смотреть, маленький кот внезапно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мне нужно кое-что сказать Юй Чжо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оранжевого кота рядом с ним снова начала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немного восхитился Су Минченом. Тот явно был зол, но все равно выглядел живым и веселым,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первым. Увидимся позже,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Минчен ушел, Юй Чжо снова обратил свое внимание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тот собирался ему сказать, но, вспомнив, что другая сторона так старалась убедить Ши Цзинци взять себе роль Лу Сяоя, у него возникло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Лу Цзяньчуань смог заговорить, Юй Чжо первым сказал: «Спасибо,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подергивал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не для того, чтобы выручать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этого не ожидал, но, когда он услышал, как Лу Цзяньчуань сказал это, он не мог не скривить губы: «Я тоже не за это благодарил».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котенка вдруг стали еще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благодарил учителя Лу за его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 хотел, чтобы я сыграл Сюй Ина ......, потому что у Лу Сяоя много экшн-сцен,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знал, что догадался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моя травма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помешает, ты уже получил роль». Лу Цзяньчуань на мгновение замолчал: «Но мне есть 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услышал серьезность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нравится, что ты будешь играть Лу Сяоя».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