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правило было озвучено, атмосфера на сцене стала несколько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гостей обладали прекрасными актерскими способностями и вроде бы улыбались. Но находясь внутри, Юй Чжо мог ясно заметить, что все были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репертуара раньше уже был большим испытанием. За исключением тех, кто сидел сзади, большинство гостей сделали свой выбор после тщательного обдумывания.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команда программы выдаст им такие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пыль улеглась, но власть судьбы внезапно перешла в руки других. Гости, не получившие права подстраиваться, конечно, нервничали, и даже те, кто имел право подстраиваться, не расслаблялись.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обсуждения тон каждого стал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одна из актрис вдруг рассмеялась и сказала: «Это напоминает мне один момент, который произошел несколько лет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нее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немного смущенно взглянула в сторону съемочной группы, прежде чем продолжить: «На тот момент все было согласовано, и контракт собирались подписать. Однако один из инвесторов временно отозвал инвестиции, и режиссер умолял и просил его снова вернуть деньги. Но у того были требования, и они сменили актрису игравшую главную женскую роль на другую».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это услышали, кто-то тут же начал смеяться: «Не говоря уже о том, что мы не подписали контракт. У нас тоже было так, даже если мы уже начали съемки, то тоже сталкивались с расформированием съемочной группы из-за внезапных проблем. Эй, на самом деле это означает что-то подобное».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 все смутно осознали смысл этого правила. Тема начала меняться, и напряженная атмосфера значительно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стал перебивать, но в глубине души он уже знал, что Су Минчен хотел использовать это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на экран, эта догадка стала более достоверной.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откуда Су Минчен узнал об этом правиле заранее, он, очевидно, учел это при выборе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романтический фильм. Среди персонажей, перечисленных командой программы, за исключением главного героя-мужчины, остался только один персонаж мужского пола, который является весьма отвратительным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Минчен был первым, кто выбрал этот фильм, но независимо от того, кто еще в конечном итоге выберет его, до тех пор, пока Юй Чжо заменяется. Он может претендовать только на роль злодея или мужчины, который маскировался под женщину, чтобы заставить Юй Чжо выглядеть глупо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даже стать контрольной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Юй Чжо не мог не поднять брови и не посмотреть на Су Минчена.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Минчен тоже смотрел на него. Это искаженное кошачье лицо, казалось, улыбалось, но выглядело особенно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быстро отвернулся и огляделся вокруг только для того, чтобы понять, что учитель Лу, который был неподалеку во время разминки, куда-то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отказавшись от мысли найти котенка, чтобы промыть глаза, Юй Чжо посмотрел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актеров, выбравших «Скрытые следы гор и морей», уже встречались раньше, и не слушали про никакие дополнительные правила. Две женщины и один мужчина, не чувствовали никакой неловкости и в этот момент увлеченно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вспоминает, что Юн Сюань, лидер, заняла пятое место по результативности в первом позиционном матче и была единственной из троих, кто имел право вносить коррективы.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он долго смотрел на них, трое людей тоже это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 — актриса чуть старше тридцати лет, с яркой внешностью и щедрым характером. В это время Юй Чжо казалось, что у нее простое пушистое лицо. Когда она встретился с ним взглядом, то улыбнулась: «Что? Думаешь о моей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бесследно взглянул на Су Минченя и полусерьёзно сказал: «Да, сестра Сюань, я вам нравлюсь? Можете ли вы дать мне шанс играть с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 Сюань услышала это, она засмеялась еще сильнее. Двум другим гостям, похоже, было все равно, и они начали шутить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Минчен уже отвлекся, но, когда он услышал смех и обернулся, он в шутку сказал Юн Сюань: «Сестра Сюань, ты не можешь украсть моих людей. Видите ли, мы с сяо Чжо работали раньше во время дебюта. Ну, не так-то просто получить снова такую возможность...»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блеснули, но его улыбка осталась неизменной, и он не стал опровергать. Как и то, что он только что сказал Юн Сюань, на самом деле это была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Су Минчену увидеть то,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случае, судя по словам Су Минченя, Юн Сюань, вероятно, не стала бы с ним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гостям достаточно времени для обсуждения и общения, процесс наконец продолжился.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внес коррективы, стал актер, ранее занимавший второе место в конкурсе. Когда он подошел, то сменил в группе одного гостя, который откатился в группу Юй Чжо, что мгновенно накалило напряженную атмосферу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гость, которого заменили, вероятно, этого ожидал и даже издалека приветствовал Юй Чжо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порядку он был вторым в очереди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другая группа заменит его, чтобы у него был шанс перевестись в группу «Скрытые следы гор и моря».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посмотрел на Су Минчена, тот, казалось, испытал тайное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почувствовал себя немного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настала очередь Юн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огляделась вокруг и сказала: «Честно говоря, я сама симпатичный человек, и многое зависит от внешности».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забилось быстрее, и он поднял глаза, чтобы встретиться с улыбающимися глазами Юн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я хочу сотрудничать с этим прекрасным младшим братом», — сказала она и сказала другой актрисе, стоящей рядом с ней: «У меня нет другого выбора, кроме как заменить тебя, моя дорогая».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очевидно, обсуждали это. Актриса смеялась и ругалась, но очень активно встала и подошла к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ему: «На самом деле, я тоже хочу сотрудничать с этим прекрасным младшим братом, но, к сожалению, у меня пока нет возможности».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предчувствие, Юй Чжо не ожидал, что Юн Сюань действительно выберет его. Он не мог какое-то время скрывать удивление на лице. Услышав это, он быстро пришел в себя и ответил с улыбкой: «Тогда, я постараюсь изо всех сил и буду активно сотрудничать с сестрой»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 улыбнулась и крикнула: «Пока не борись за это, теперь ты мой, иди сюда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не менялись местами, но поскольку актриса уже подошла, у Юй Чжо не было другого выбора, кроме как плыть по течению и пересесть к группе Юн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Радостная сестра не уклонилась от подозрений. Она наклонилась к нему и осмотрела его с головы до пят. Она вздохнула в камеру: «Младший брат такой красивый!».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Юй Чжо увидел, что толстое оранжевое лицо Су Минченя на другой стороне было искажено.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раз обменяв его, Су Минчен больше не мог заменить Юй Чжо. Он явно не собирался отказываться от игры, которую выбрал для него. Но в конце концов он просто сказал несколько красивых слов и отказался от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групповая сессия наконец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драматические группы также были распределены по своим репетиционным залам, а программная группа раздавала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догадался Юй Чжо, окончательный выбор сценария был определен членами команды, и они получили отрывок из «Гор и морей».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впервые прибывает в этот горный городок, чтобы расследовать старое дело. У нее был конфликт с главным героем-мужчиной на рынке, но там она случайно сталкивается с обычным вором, которого преследовали за кражу. В конце концов, все трое познакомились друг с другом. Во время постоянного сотрудничества и конфронтации, они таким образом, были вовлечены в теневые события этого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Оставшегося актера в той же группе зовут Ши Цзинци. Он на четыре года старше Юй Чжо. За последние два года он снялся в трех популярных древних дорамах. Он определенно предпочтет роль главного героя-мужчины.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 таким образом, Юй Чжо почувствовал, что ему не составит труда получить роль Лу Сяоя.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 сидела и смотрела на него, она не могла не дразнить: «Ты так счастлив, ты действительно хотел присоединиться к нашей группе?»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в хорошем настроении и поднял персиковые глаза: «Я действительно хочу поблагодарить сестру Сюань. Я не ожидал, что вы выберете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же ненамного старше тебя. Не используй почтительные обращения».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 была так взволнована улыбкой прекрасного младшего брата, что ее бдительность расслабилась. Посмотрев на окружающие их камеры, а затем на Ши Цзинци, она прошептала: «Я буду с вами честна. Изначально я не планировала это делать, но я увидела, что Су Минчен был настолько активен, что почувствовала, что что-то не так. Согласно правилам, я чувствую, что все члены той группы не могут быть слишком сильными».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слегка поражен, а затем подумал о предыдущем госте, которую перевели в группу «Счастливого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человека, похоже, не слишком заботило, когда ее исключили из первоначальной группы и заменили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совпадает с тем, что сказала Юн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выступлении Су Минчена, у него в голове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 увидела выражение его лица и поняла, что Юй Чжо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слишком ясно выразилась перед камерой, просто застенчиво улыбнулась и сказала: «Ты понимаешь, да? На самом деле у меня тоже были эгоистичные мотивы».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действительно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раньше у него не было выбора, он не думал об этом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эти два этапа называются позиционными гонками, их результаты будут тесно связаны с последующим распределением по группам. На этот раз правила такие, а что насчет следующих?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члены одной группы являются партнерами, они также являются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Юн Сюань уверена, что на нее не повлияет выступление партнера, то Юй Чжо может быть ее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искренне хочу сотрудничать с этим прекрасным младшим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Ши Цзинци наконец сдался и с улыбкой пожаловался: «Сестра Сюань, ты слишком сильно меня бьешь. Разве я тоже не хорошо выгляжу?»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 фыркнула: «Ты не так красив, как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тоже не был скромным, поэтому он как ни в чем не бывало кивнул: «Ну, ты не так красив, как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шутка. Его поведение было небрежным, и Ши Цзинци неосознанно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были разного возраста, они быстро познакомились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собираются поговорить о сценарии, Юн Сюань наконец сказала: «Давайте сначала распределим роли», под умоляющим взглядом ассистента команды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взял инициативу на себя и сказал: «Тогда я признаюсь. Мне очень нравится роль Лу Сяоя, и я хочу ее сыграть».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Цзинци удивленно взглянул на него, но ничего не сказал: «Тогда я сыграю Сюй Ина, то есть главную мужскую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 моргнула: «Разве вы не собираетесь какое-то время сражаться? Битва за роли — это же самое главное, верно?» Затем она намеренно спросила ассистента программы: «Именно поэтому вы не позволили нам выбрать роли, верно?».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программы: «Я не думаю, что мне нужно что-то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Чжо, который весело наблюдал за происходящим со стороны, добавил еще больше огня: «Тогда мне лучше сыграть роль Сюй 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программы: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Цзинци: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за дверью репетиционного зала толкнул дверь и что-то сказал, обращаясь к ассистенту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ассистентки загорелись, и она прошептала всем троим: «Учитель Лу пришел на групповой инструктаж».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удивился: «Он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программы: «Вы, ребята, ближе всех к общему залу, поэтому вы первая группа».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заметил, но когда он повернул голову, то увидел, что глаза Юн Сюань ярко горят и очень похожи на восторженную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Сюань ...... не должна быть поклонницей учителя Лу,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 Сюань осознала, что ее выражение лица выдало ее, и быстро прокашлялась: «Нет-нет, это не считается».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- это да, нет - это нет, как это может быть «не считаться»?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что-то заподозрил, но дверь репетиционной комнаты уже снова была настежь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сотрудники команды наставников, а также учитель Лу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всех отреагировал Ши Цзинци, который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учитель 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 и Юй Чжо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Чжо наблюдал за вошедшим котенком, он бросил взгляд на Юн Сюань, но нечаянно встретился с ней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Черные, как жемчужины, глаза на пушистом лице были явно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поклонница.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уже определились с ролями?»,- Лу Цзяньчуань присел на один из диванов и только после вопроса понял, что Юй Чжо все еще стоит, и его взгляд невольно остановился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поспешно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 уже ответила положительно: «Так получилось, что мы обсуждаем распределение ролей».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также знал, что они только что получили сценарий, и, небрежно пролистав его, спросил: «И так понятно, кто будет играть главную женскую роль, кто будет играть Сюй 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взглянул на Ши Цзинци.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Цзинци понял, что он имеет в виду, и ответил: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Цзяньчуаня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 сразу отреагировала: «Учитель Лу, вы думаете, это неуместно?»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посмотрел на Ши Цзинци, а затем повернулся к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Цзинци лучше мог бы сыграть роль 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