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правило было озвучено, атмосфера на сцене стала несколько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обладали прекрасными актерскими способностями и вроде бы улыбались. Но находясь внутри, Юй Чжо мог ясно заметить, что все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репертуара раньше уже был большим испытанием. За исключением тех, кто сидел сзади, большинство гостей сделали свой выбор после тщательного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команда программы выдаст им такие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пыль улеглась, но власть судьбы внезапно перешла в руки других. Гости, не получившие права подстраиваться, конечно, нервничали, и даже те, кто имел право подстраиваться, не расслаблялись.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тон каждого стал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одна из актрис вдруг рассмеялась и сказала: «Это напоминает мне один момент, который произошел несколько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нее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немного смущенно взглянула в сторону съемочной группы, прежде чем продолжить: «На тот момент все было согласовано, и контракт собирались подписать. Однако один из инвесторов временно отозвал инвестиции, и режиссер умолял и просил его снова вернуть деньги. Но у того были требования, и они сменили актрису игравшую главную женскую роль на другую».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это услышали, кто-то тут же начал смеяться: «Не говоря уже о том, что мы не подписали контракт. У нас тоже было так, даже если мы уже начали съемки, то тоже сталкивались с расформированием съемочной группы из-за внезапных проблем. Эй, на самом деле это означает что-то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 все смутно осознали смысл этого правила. Тема начала меняться, и напряженная атмосфера значительно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стал перебивать, но в глубине души он уже знал, что Су Минчен хотел использовать это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экран, эта догадка стала более достоверной.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откуда Су Минчен узнал об этом правиле заранее, он, очевидно, учел это при выборе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романтический фильм. Среди персонажей, перечисленных командой программы, за исключением главного героя-мужчины, остался только один персонаж мужского пола, который является весьма отвратительным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был первым, кто выбрал этот фильм, но независимо от того, кто еще в конечном итоге выберет его, до тех пор, пока Юй Чжо заменяется. Он может претендовать только на роль злодея или мужчины, который маскировался под женщину, чтобы заставить Юй Чжо выглядеть глупо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даже стать контрольной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Юй Чжо не мог не поднять брови и не посмотреть на Су Минчена.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тоже смотрел на него. Это искаженное кошачье лицо, казалось, улыбалось, но выглядело особенно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отвернулся и огляделся вокруг только для того, чтобы понять, что учитель Лу, который был неподалеку во время разминки, куда-то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отказавшись от мысли найти котенка, чтобы промыть глаза, Юй Чжо посмотрел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актеров, выбравших «Скрытые следы гор и морей», уже встречались раньше, и не слушали про никакие дополнительные правила. Две женщины и один мужчина, не чувствовали никакой неловкости и в этот момент увлеченно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вспоминает, что Юн Сюань, лидер, заняла пятое место по результативности в первом позиционном матче и была единственной из троих, кто имел право вносить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долго смотрел на них, трое людей тоже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— актриса чуть старше тридцати лет, с яркой внешностью и щедрым характером. В это время Юй Чжо казалось, что у нее простое пушистое лицо. Когда она встретился с ним взглядом, то улыбнулась: «Что? Думаешь о моей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бесследно взглянул на Су Минченя и полусерьёзно сказал: «Да, сестра Сюань, я вам нравлюсь? Можете ли вы дать мне шанс играть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 Сюань услышала это, она засмеялась еще сильнее. Двум другим гостям, похоже, было все равно, и они начали шутить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уже отвлекся, но, когда он услышал смех и обернулся, он в шутку сказал Юн Сюань: «Сестра Сюань, ты не можешь украсть моих людей. Видите ли, мы с сяо Чжо работали раньше во время дебюта. Ну, не так-то просто получить снова такую возможность...»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блеснули, но его улыбка осталась неизменной, и он не стал опровергать. Как и то, что он только что сказал Юн Сюань, на самом деле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Су Минчену увидеть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случае, судя по словам Су Минченя, Юн Сюань, вероятно, не стала бы с ним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гостям достаточно времени для обсуждения и общения, процесс наконец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внес коррективы, стал актер, ранее занимавший второе место в конкурсе. Когда он подошел, то сменил в группе одного гостя, который откатился в группу Юй Чжо, что мгновенно накалило напряженную атмосферу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гость, которого заменили, вероятно, этого ожидал и даже издалека приветствовал Юй Чжо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порядку он был вторым в очереди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другая группа заменит его, чтобы у него был шанс перевестись в группу «Скрытые следы гор и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посмотрел на Су Минчена, тот, казалось, испытал тайное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почувствовал себя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настала очередь Юн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огляделась вокруг и сказала: «Честно говоря, я сама симпатичный человек, и многое зависит от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забилось быстрее, и он поднял глаза, чтобы встретиться с улыбающимися глазами Юн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хочу сотрудничать с этим прекрасным младшим братом», — сказала она и сказала другой актрисе, стоящей рядом с ней: «У меня нет другого выбора, кроме как заменить тебя, моя дорогая».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очевидно, обсуждали это. Актриса смеялась и ругалась, но очень активно встала и подошла 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ему: «На самом деле, я тоже хочу сотрудничать с этим прекрасным младшим братом, но, к сожалению, у меня пока нет 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предчувствие, Юй Чжо не ожидал, что Юн Сюань действительно выберет его. Он не мог какое-то время скрывать удивление на лице. Услышав это, он быстро пришел в себя и ответил с улыбкой: «Тогда, я постараюсь изо всех сил и буду активно сотрудничать с сестрой»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улыбнулась и крикнула: «Пока не борись за это, теперь ты мой, иди сюда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не менялись местами, но поскольку актриса уже подошла, у Юй Чжо не было другого выбора, кроме как плыть по течению и пересесть к группе Юн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сестра не уклонилась от подозрений. Она наклонилась к нему и осмотрела его с головы до пят. Она вздохнула в камеру: «Младший брат такой красивый!».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Чжо увидел, что толстое оранжевое лицо Су Минченя на другой стороне было искажено.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раз обменяв его, Су Минчен больше не мог заменить Юй Чжо. Он явно не собирался отказываться от игры, которую выбрал для него. Но в конце концов он просто сказал несколько красивых слов и отказался от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групповая сессия наконец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драматические группы также были распределены по своим репетиционным залам, а программная группа раздавала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догадался Юй Чжо, окончательный выбор сценария был определен членами команды, и они получили отрывок из «Гор и морей».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впервые прибывает в этот горный городок, чтобы расследовать старое дело. У нее был конфликт с главным героем-мужчиной на рынке, но там она случайно сталкивается с обычным вором, которого преследовали за кражу. В конце концов, все трое познакомились друг с другом. Во время постоянного сотрудничества и конфронтации, они таким образом, были вовлечены в теневые события этого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Оставшегося актера в той же группе зовут Ши Цзинци. Он на четыре года старше Юй Чжо. За последние два года он снялся в трех популярных древних дорамах. Он определенно предпочтет роль главного героя-мужчины.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таким образом, Юй Чжо почувствовал, что ему не составит труда получить роль Лу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сидела и смотрела на него, она не могла не дразнить: «Ты так счастлив, ты действительно хотел присоединиться к нашей группе?»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в хорошем настроении и поднял персиковые глаза: «Я действительно хочу поблагодарить сестру Сюань. Я не ожидал, что вы выберете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же ненамного старше тебя. Не используй почтительные обращения».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была так взволнована улыбкой прекрасного младшего брата, что ее бдительность расслабилась. Посмотрев на окружающие их камеры, а затем на Ши Цзинци, она прошептала: «Я буду с вами честна. Изначально я не планировала это делать, но я увидела, что Су Минчен был настолько активен, что почувствовала, что что-то не так. Согласно правилам, я чувствую, что все члены той группы не могут быть слишком сильными».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слегка поражен, а затем подумал о предыдущем госте, которую перевели в группу «Счастливого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человека, похоже, не слишком заботило, когда ее исключили из первоначальной группы и заменили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совпадает с тем, что сказала Юн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выступлении Су Минчена, у него в голове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увидела выражение его лица и поняла, что Юй Чжо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слишком ясно выразилась перед камерой, просто застенчиво улыбнулась и сказала: «Ты понимаешь, да? На самом деле у меня тоже были эгоистичные мотивы».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действительно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у него не было выбора, он не думал об этом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эти два этапа называются позиционными гонками, их результаты будут тесно связаны с последующим распределением по группам. На этот раз правила такие, а что насчет следующих?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члены одной группы являются партнерами, они также являются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 Сюань уверена, что на нее не повлияет выступление партнера, то Юй Чжо может быть ее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искренне хочу сотрудничать с этим прекрасным младшим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Ши Цзинци наконец сдался и с улыбкой пожаловался: «Сестра Сюань, ты слишком сильно меня бьешь. Разве я тоже не хорошо выгляжу?»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фыркнула: «Ты не так красив, как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не был скромным, поэтому он как ни в чем не бывало кивнул: «Ну, ты не так красив,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шутка. Его поведение было небрежным, и Ши Цзинци неосознанно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были разного возраста, они быстро познакомились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собираются поговорить о сценарии, Юн Сюань наконец сказала: «Давайте сначала распределим роли», под умоляющим взглядом ассистента команды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взял инициативу на себя и сказал: «Тогда я признаюсь. Мне очень нравится роль Лу Сяоя, и я хочу ее сыграть».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Цзинци удивленно взглянул на него, но ничего не сказал: «Тогда я сыграю Сюй Ина, то есть главную мужскую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моргнула: «Разве вы не собираетесь какое-то время сражаться? Битва за роли — это же самое главное, верно?» Затем она намеренно спросила ассистента программы: «Именно поэтому вы не позволили нам выбрать роли,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программы: «Я не думаю, что мне нужно что-то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который весело наблюдал за происходящим со стороны, добавил еще больше огня: «Тогда мне лучше сыграть роль Сюй 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программы: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Цзинци: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за дверью репетиционного зала толкнул дверь и что-то сказал, обращаясь к ассистенту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ассистентки загорелись, и она прошептала всем троим: «Учитель Лу пришел на групповой инструктаж».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удивился: «Он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программы: «Вы, ребята, ближе всех к общему залу, поэтому вы первая группа».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заметил, но когда он повернул голову, то увидел, что глаза Юн Сюань ярко горят и очень похожи на восторженную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Сюань ...... не должна быть поклонницей учителя Лу,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 Сюань осознала, что ее выражение лица выдало ее, и быстро прокашлялась: «Нет-нет, это не считается».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- это да, нет - это нет, как это может быть «не считаться»?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что-то заподозрил, но дверь репетиционной комнаты уже снова была настежь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сотрудники команды наставников, а также учитель Лу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всех отреагировал Ши Цзинци, который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учитель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и Юй Чжо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наблюдал за вошедшим котенком, он бросил взгляд на Юн Сюань, но нечаянно встретился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как жемчужины, глаза на пушистом лице были явно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поклонница.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определились с ролями?»,- Лу Цзяньчуань присел на один из диванов и только после вопроса понял, что Юй Чжо все еще стоит, и его взгляд невольно остановился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уже ответила положительно: «Так получилось, что мы обсуждаем распределение 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также знал, что они только что получили сценарий, и, небрежно пролистав его, спросил: «И так понятно, кто будет играть главную женскую роль, кто будет играть Сюй 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взглянул на Ши Цзинци.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Цзинци понял, что он имеет в виду, и ответил: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Цзяньчуаня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сразу отреагировала: «Учитель Лу, вы думаете, это неуместно?»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Ши Цзинци, а затем повернулся 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Цзинци лучше мог бы сыграть роль 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