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Хэ забеспокоился, как только услышал, что сказал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я сопровождал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уже шел назад, но затем остановился и многозначительно посмотрел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был так напуган этим зрелищем, что ему пришлось признаться: «Брат Цзинь Шэнь недавно попросил меня внимательно следить за этим, сказав не позволять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Хэ был подобен комару: «Не позволять тебе снова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громко рассмеялся и указал подбородком на лифт: «Иди,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бонус сократится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взвыл: «Брат!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мотнул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уныло подошел к лифту. Он сделал всего два шага, но не сдался: «Брат, ты тоже увидел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повторил: «Я хочу найти главного редактора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Хэ ушел, Лу Цзяньчуань снова посмотрел в сторону противоположного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вверх и вниз и вскоре нашел знакомую фигуру на лестнице двумя этажами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наблюдал и обнаружил, что Юй Чжо все еще идет вверх, а перед ним был еще один человек, вроде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Лу Цзяньчуань необъяснимым образом почувствовал, что Юй Чжо следует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Интеллектуально он знал, что ему не следует вмешиваться в дела других людей, но его тело быстро последовало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деловое здание было довольно старым, всего двенадцать этажей. Они уже были на пятом этаже. Даже если Лу Цзяньчуаню пришлось идти по пустому коридору на противоположную сторону, то, чтобы подняться наверх,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верхний этаж пуст, очевидно, он был заброшен уже давно. Здесь нет никаких следов, не говоря уже 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огляделся и, наконец,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услышал «хлопок», похожий на звук удара металлической двери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откуда-то над головой периодически доносился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есть крыша. Просто лестница, ведущая на крышу, спрятана в углу неподалеку, и он раньше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произнес несколько слов и затем затих, но Лу Цзяньчуань больше не колебался и быстро пошел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узкой лестнице, в конце оказывается дверь, ведущая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вверх по лестнице Лу Цзяньчуань был ошеломлен, когда повернул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Юй Чжо прямо рядом с дверью, ведущей на крышу, яростно прижимающего человека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шестнадцати или семнадцати лет, ее одежда и волосы уже были немного растрепаны, но Лу Цзяньчуань узнал ее с первого взгляда, это был человек, который раньше шел перед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очень взволнованной и отчаянно боролась. Она несколько раз ударила ногой по железной двери рядом с собой и хлопнула ею,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отпусти,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трудно не понять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бросился на два шага и выпалил: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у двери были потрясены. Девушка посмотрела на Лу Цзяньчуаня и отреагировала быстрее. Она ухватилась за щель, оттолкнула Юй Чжо, развернулась и выбежала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на мгновение и был отброшен. Он столкнулся с отскакивающей железной дверью и чуть не упал. Лу Цзяньчуань шагнул вперед, схватил его за запястье и прижал его к стене, что не позволило ему соскользнуть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Лу Цзяньчуань не ожидал, так это того, что Юй Чжо сильно ударит его локтем, как только он твердо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не готов, и Юй Чжо легко вырвался и, не оглядываясь, побежал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знал почему, поэтому мог только внимательно следить. Только выйдя за дверь, он понял, что девушка уже подбежала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очень быстро погнался за ней, но девушка перелезла через невысокие перила раньше, чем он прибыл, и мгновенно исчезла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сжалось, а затем он увидел, как Юй Чжо, держась за перила одной рукой, перелетел и тоже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теперь действительно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его голосом послышался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крики проникли в его барабанные перепонки. Лу Цзяньчуань быстро пришел в себя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обнаружил, что за перилами находится площадка шириной около двух метров, чуть ниже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лежал на платформе, вытянув половину тела. Одной рукой он держался за трубу неизвестного назначения на краю платформы, а другой рукой схватил девушку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где-то поцарапался во время рывка, а на руке осталась длинная рана. Кровь лилась, стекая по руке, на лицо и тело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висело в воздухе, кровь текла по ее лицу. Наконец она бесконтрольно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почувствовал, как его сердце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аккуратно перелез через забор, чтобы помочь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Юй Чжо крикнул: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кричала, еще громче из-за слов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без дальнейших колебаний сделал еще один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тебе, чтобы ты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Чжо было немного неровным, но его тон был особенно сильным. Лу Цзяньчуань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Юй Чжо явно было трудно удерживать девушку. Но поскольку девушка была миниатюрной, он крепко держал ее, увидев, что Лу Цзяньчуань остановился и медленно отошел назад он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Юй Чжо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остановилась, и ее завывания пугали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перестань кричать», — Юй Чжо повторил это снова, его голос был негромким и даже показал немного безразличия: «Разве ты не хочешь умереть? Чего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Лу Цзяньчуаня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окончательно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поднял ее, схватил за другую руку, а затем продолжил спрашивать: «Ты все еще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замолчала и лишь тупо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все еще хочешь умереть,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молчала, и Юй Чжо подождал мгновение, прежде чем внезапно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внезапно подскочило к горлу, и девушка была так напугана, что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крепко перехватил ее за руку, и его тон все еще был спокойным и почти холодным: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девушки прекратились, но она не могла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спрашиваю,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 наконец заговорила девушка, ее голос срывался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если ты выживешь, самым ужасным будет вот это», - сказал Юй Чжо и снова спросил: «Ты все еще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не хочу! Спасите меня!»,- в голосе девушки был ясный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усмехнулся и начал тянуть ее вверх. Но все-таки это был человек. Его рука уже была повреждена, и девушка в панике раскачивалась, поэтому поднять ее все равно было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пожаловаться: «Учитель Лу, почему вы все еще стоите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отреагировал и быстро наклонился, чтобы схватить девушку за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мужчинам не составило труда вытащить девушку, но когда они действительно спасли ее, Лу Цзяньчуань почувствовал себя изнуренным.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видеть, что то, что Юй Чжо сделал раньше, заключалось в том, чтобы помешать девушке когда-либо снова попытаться покончить жизнь самоубийством, но этот метод все еще был настолько крайним, что шокировал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казалось, не осознавал, какой поступок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высота в десятки метров. Подтянув человека вверх, молодой человек просто медленно перевернулся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избежавшая смерти, уже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Видя, что она продолжает плакать, Юй Чжо наконец сказал: «Я же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к ней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но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важного заслуживает твоей смерти? Из-за твоей матери?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остолбенела, тупо глядя на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только посмотрел на нее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наконец прошептала: «Это не из-за моей матери... она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девушка наконец рассказала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студентка-музыкант, обладающая хорошим талантом и хорошей успеваемостью. Очень вероятно, что в следующем году она будет принята в лучшую музыкальную консерваторию страны на вступительные экзамены в колледж, а также может поехать за границу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несколько месяцев назад в результате несчастного случая она получила травму правой руки, и врач сказал, что вероятность полного выздоровления очень мала. Хотя она еще может играть, это определенно окажет влияние, поэтому ее мать надеется, что она как можно скорее изменит свой выбор и сдаст общий вступительный экзамен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мала, но это не значит, что это невозможно, верно? Даже если рука стала чуть короче, я все равно могу поступить в консерваторию!», -в конце предложения девушка снова заволновалась: «Но моя мама не согласна. Что мне сказать? Она не согласилась. Она сказала, что я могу изучать право, изучать дизайн, и было много других вариантов… Но это вообще были не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варианты так себе, но умереть из-за этого, - это нормально?» — спокойно сказал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умрешь сегодня, у тебя больше никогда не будет возможности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прослезилась: «Но я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понял, что чуть не совершил большую ошибку, Лу Цзяньчуань молчал. Затем он, наконец, не смог сдержаться: «Выбор, который вы делаете прямо сейчас, — это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подняла глаза, чтобы возразить, но снова была ошеломлена, когда увидела лицо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увидев это, и ничего не сказал. Он встал, поднял девушку и подтолкнул ее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девушка, дрожа, полезла обратно. После приземления она посмотрела на Лу Цзяньчуаня, а затем на Юй Чжо, чувствуя себя все более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утешающе коснулся ее головы: «Ты не хочешь сдаваться. Прыжок отсюда ничего не решит, кроме того, что ты никогда больше не прикоснешься к пианино. Ты только что боялась? Наверное, это самое страшное в жизни в такой степени. Ты это уже испытала».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серьезно посмотрел на девушку: «Бояться больше нечего,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были немного растерянными. Спустя долгое время она пробормотала: «Но…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«Это твоя собственная проблема, не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думал, что он скажет девушке что-нибудь еще, но не ожидал, что в конце концов тот ответит вот так. На мгновение он был так же удивлен, как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оглянулся, он увидел, что выражение лица молодого человека было безразличным, а его глаза были такими глубокими, как будто это был ответ, о котором он думал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 стороны лестницы послышалось движение, смутно смешанное с женским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Чжо подпрыгнули, он обернулся и обнаружил, что кто-то уже поднялся с лестницы на крышу. Он не заботился о девушке, схватил Лу Цзяньчуаня и побежал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ты нас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она услышала знакомый голос, выкрикивающий ее имя, а затем кто-то подбежал и крепко обнял ее, как потерянное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бизнес-центре есть одна хорошая вещь: на крышу ведет несколько 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потянул Лу Цзяньчуаня, чтобы они сбежали с лестницы на другой стороне. Они вдвоем спустились на два этажа, но снова услышали шаги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Юй Чжо тоже был знаком с этим зданием. Он осмотрелся и нашел новый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сопротивлялся, но спросил на ходу: «Почему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провел его до эвакуационной лестницы на восточной стороне. Услышав окружающую тишину, он замедлил шаг и оперся на перила лестницы, глядя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вы думаете, прошлой ночью было слишком мало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поражен,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висела в воздухе. Кто-то, должно быть, видел это снизу. Может, кто-то вызвал полицию или снял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шум, который они услышали, должен быть связан с тем, что люди пришли посмотреть на ситуацию, чтобы помочь со спасением, или мать девочки услышала новости и пришла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девушки это не плохо, но для них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что-то, что могло развлечь людей в Интернете, но если бы выяснилось, что это связано с ними двумя, тема была бы совершенно другой. Никто не знает, окажет ли это какое-либо негативное влияние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до этого они и так постоянно попадали вместе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снова, Лу Цзяньчуань боялся, что Цзинь Шэнь прибьет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понял, Юй Чжо больше ничего не объяснял. Он просто отряхнул брови и спросил: «Кстати, должен ли учитель Лу объяснить, почему он появился здесь сейчас?»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