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конкурса «Сила актеров» вызвал большой резонанс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трансляции на первых строчках горячего поиска постоянно появлялись связанные с ним термины, к концу первой десятки горячий поиск все еще занимал три позиции, в том числе две, связанные с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Лу Цзяньчуаня и Юй Чжо» занимала шестое место. Еще выше находится «Игра Юй Чжо», которая является второй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увидел результаты поиска, я подумал, что ослеп, но, когда я нажал на них, я понял, что действительно ослеп.]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ожидала, что однажды в горячем поиске Юй Чжо будут хвалить за хорошие актерские навыки, хахахахахаха.]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Юй Чжо хватило смелости, чтобы купить этот горячий поиск? Я смотрел прямую трансляцию, ученики начальной школы декламируют более ярко, чем он,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думаю, что комментатор наверху смотрел до конца,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после просмотра я не считаю Юй Чжо хорошим актером. Я просто думаю, что Лу Цзяньчуань действительно великолепен и превратил бронзу в золото.]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этого не видел. Там было всего несколько строк, и брат Чуань даже сам их декламировал, создавая впечатление, будто бездарность смог их разыграть.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трансляция будет смонтирована вместе со сценой выступления и выпущена как полнометражный эпизод, запись запрещена для прямой трансляции «Силы актера».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несколько утекших роликов, они не очень четкие, а в большинстве прямых трансляций используется основная камера, из-за чего тем, кто не смотрел трансляцию, сложно разглядеть выступление Юй Чжо на размытом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плохие актерские способности Юй Чжо глубоко укоренились в сердцах людей, и многие люди просто смотрели на горячие поисковые запросы и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люди, посмотревшие прямой эфир, не смогли не объяснить и не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 целом Юй Чжо сыграл неважно, финальная сцена с Императором кино Лу была действительно хороша.]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Юй Чжо не подражает, его интерпретация полностью отличается от интерпретации брата Чуаня.]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 играл так хорошо, что я чуть не заплакал! И он такой красивый, с углами обзора 360 градусов и без слепых зон. Каждый крупный план можно использовать как заставку.]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сказать, что я облизывала экран? Просмотр прямой трансляции чуть не заставил меня залезть на стену.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[+1! Последняя часть была действительно хороша в актерской игре. Мне даже показалось, что Лу Цзяньчуань вжился в роль вместе с ним, а когда Юй Чжуо спросил его, как он себя чувствует после спектакля, его реакция была замедленной, хахахахахахахаха.]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да! В то время я чувствовала, что Лу Цзяньчуань еще не вышел из роли.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заходите слишком далеко. Если вы хотите сказать, что Юй Чжо- хороший актер, то какого черта брат Чуань был задействован в сцене?!]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тенденции, поклонники Лу Цзяньчуаня определенно не могли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комментатор поначалу не имел особых предпочтений, и он мог говорить все, что хотел, но как только на него напали с опровержением, его мятежный дух мгновенно переполнился, и он начал драться с другими, так что даже скудным фанатам Юй Чжо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яростно спорили всю ночь, втягивая в неприятности половину гостей, но безрезультатно, в конце концов, они были мгновенно убиты всего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агрессивное поведение вашего актёра Лу Цзяньчуаня, Юй Чжо не смог бы выйти за пределы своего уровня и не стал бы горячей темой для поиска.]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 Цзяньчуаня к Юй Чжо в шоу вызвало много споров еще во время прямой трансляции, и соответствующие записи когда-то были в горячем списке поиска. Однако позже, когда они были объединены в пару, их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Лу Цзяньчуань всегда вел себя в прямом эфире как высококлассный и строгий наставник, все могли видеть, что его отношение к Юй Чжо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много фанатов, но не то, чтобы у него не было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фанаты неоднократно уточняли, что это происходит только потому, что Лу Цзяньчуань серьезно относится к драматическому искусству, некоторые люди все равно не могут не критиковать его за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разные интерпретации.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спросить, все забыли видео с тренировочной комнаты?]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могу ли я сказать, что уже разобрал то видео в сотне тысяч слов?]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[«…Я репетировал с тобой до поздней ночи, и увидел, что ты явно обладаешь потрясающими актерскими способностями, но ты отказался хорошо сыграть. Я боялся, что мир тебя не поймет, и я буду злиться и огорчаться. Я мог только притвориться равнодушным и отругать тебя, просто чтобы ты знал. Все увидят, какой ты хороший…» Ух ты, что это за божественная любовь! 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эй, ты наверху, что еще за УРА???!]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что я вам скажу, хотите верьте, хотите нет, но отношение Лу Цзяньчуаня к Юй Чжо действительно интригует. Возможно ли, что на этом видео из репетиционной комнаты Лу Цзяньчуань действительно помогал Юй Чжо в сцене?]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вернулся домой, он опять оказался на вершине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критиковало множество людей, число его поклонников в микроблогах также увеличилось почти на 100 000, что говорит о том, что поклонников прямой трансляции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рекламными микроблогами программы, которые он ретвитнул, появились всевозможные фантастические признания, которых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дискомфорт к этому времени был основательно устранен, но его все еще потряхивало. Юй Чжо устроился на диване, не желая двигаться, просто обнимая кота и листая микроблоги.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это в первый раз, многие оставляли сообщения, спрашивая о видео из репетиционной комнаты, и он не мог не подумать, что это смешно, но потом вспомнил все, что произошло на сцене, и улыбка на его губах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непреодолимый страх и тревога могут легко утопить людей, даже если они об этом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Микроблоги, в которых фанаты выражали странности, кажется, уже пошли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выключил телефон и не позволил себе продолжать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потемнел, и на нем отразилось его равнодушное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разницу, кот на его руках мяукнул, спрыгнул на пол и повернул голову, чтобы потереться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пришел в себя, погладил его и решил лечь пораньше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проходил мимо кабинета, то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 для фотографий на столе стоит там уже много лет. Юй Чжо на некоторое время остановился перед столом, наконец взял его, открыл сзади и вытащил маленькую карточку, прижатую к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была размером с ладонь и со временем пожелтела. На ней криво были изображены два человека. Один из них был чуть выше ростом, с вытянутыми руками, как будто хотел обнять другого человека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навыки рисования у этого человека настолько плохи, что это больше похоже на издевательство одного человека над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рисунок, выражение лица Юй Чжо снова медленно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положил карточку на стол и несколько раз сильно ткнул высокого человека тонкими пальцами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маленький раздражающий парень вырастает, он станет большим раздражающим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вечер будет прямая трансляция, и нет необходимости репетировать в течение дня. Участникам первой половины достаточно прибыть на сцену во второй половине дня, чтобы подготовиться, поэтому Юй Чжо был свободен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Назначив встречу с Нин Лань, он прибыл к ней в девять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уже ждала его в консультационной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увидела его, то посмотрела на него более осторожно, как будто что-то оценивала.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видишь меня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«Капибара?»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Лань расширились: «Галлюцинация появилась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«Я солгал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сердито посмотрела на него и повела к дивану, чтобы он сел: «Ты все еще не пошел проверить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все не вернулось в норму?» — сказал Юй Чжо и посмотрел на нее: «Я хотел бы знать, есть ли какой-нибудь способ заставить галлюцинации появиться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же ожидала и Нин Лань: «Ты должен знать, что галлюцинации –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это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нужно», — Нин Лань посмотрела на него, — «даже если у тебя нет галлюцинаций, ты все равно можешь играть, как вчера…»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решительно прервал ее: «Я не могу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сделала паузу и подождала, пока немного напряженная атмосфера успокоится, после чего продолжила: «Ты видел свое выступление в прямом эфире?»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некоторое время, Нин Лань снова спросила: «Что ты почувствовал после того, как вчера ушел со сцены?»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несколько мгновений молчал, потом улыбнулся, но глаза его были безразличны: «Ты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долго смотрела на него и наконец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Юй Чжо было всего семнадцать лет, и он еще не начал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 то время только закончила учебу и работала помощницей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отправлен сюда агентством, и в то время он искал ее профессора. Он лишь сказал, что после полугода лечения тревожности ситуация улучшилась и ему необходима психологическая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учитель хорошо известен в индустрии, но после нескольких сеансов консультирования ее учитель сдался и был готов дать направление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тогдашнего визита она смотрела фильм на мобильном телефоне во время обеденного перерыва в холле, пока ела, и успела посмотреть половину, прежде чем поняла, что Юй Чжо, который уже давно закончил свою консультацию, на самом деле все еще там, и даже молча стоял в стороне, следя за ней, кто знает, как долго он там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могла вспомнить, о чем она думала в тот момент. Вероятно, ей просто нечего было сказать, поэтому она начала просто болтать с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фильме, который она смотрела, с Лу Цзяньчуанем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долго разговаривали. В основном она болтала, а Юй Чжо время от времени отвечал ей. Когда обеденный перерыв подошел к концу, кто-то из агентства пришел забрать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неделю Юй Чжо пришел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спрашивал ее учителя, а уточнил, что пришел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учителя Нин Лань осторожно приняла этого посетителя, что продолжается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годами Нин Лань также очень хорошо понимала, что отношения между ними были далеки от обычных консультационных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Юй Чжо просто молчал, когда приходил, а затем уходил через час. Время от времени он болтал с ней, но это больше походило на разговор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Нин Лань знала, в чем проблема Юй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никогда не говорил конкретных подробностей, и Нин Лань могла собрать это воедино лишь по частям из их общения. Она смутно знала, что его отец что-то сделал, что нанесло ему огромную психологическую травму, заставляя его чувствовать себя некомфортно каждый раз, когда он играл. Из-за этого возникали серьезные стрессовые реакции из-за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года болезнь была тяжелой, он мог упасть в обморок от приступа паники, даже просто прочитав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человек, который когда-то считал актерство делом всей своей жизни, в конце концов сказал: «Я ненавижу актерство» под злобными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Лань, я могу вести себя нормально, когда иллюзия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Чжо вернули Нин Лань из ее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юноши уже был спокойным, совершенно не похожим на то, что она видела вчера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могла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Чжо не понимает, что подобные галлюцинации — это ненормально?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она не могла не думать, что, если бы она могла позволить Юй Чжо преодолеть препятствие в его сердце и позволить ему действовать так, как ему заблагорассудится, было бы лучше просто позволить этим галлюцинациям существовать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молчание, Юй Чжо не стал торопить ее и лишь улыбнулся: «О чем тут вздыхать? Я заплачу за консультацию».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просить у тебя денег». Нин Лань была не в духе, но при этом серьезно задумалась. «Галлюцинации и так ненормальны, а контролировать их еще сложнее. Почему бы тебе не вспомнить, происходило ли что-то особенное до появления галлюцинаций?»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замешкался, но все же рассказал ей о продюсере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 не было. Это не первый раз, когда Юй Инянь продает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Лань все еще считала это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никогда не поймет, как родной отец может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перед ней все еще улыбается, Нин Лань подсознательно спросила: «Тебе действительно все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беспечно ответил: «Я все еще немного зол. Но если ты хочешь сказать, что тебе не все равно, то до сих пор тебя это не волновало».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 мгновение замерла, но быстро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слишком, но это точно не было самым чрезмерным поступком отца Юй Чжо. В юности он пережил куда более жестокие вещи, и после всего случившегося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наклонил голову и долго думал: «На обратном пути я чуть не сбил бездомную кошку, это считается? Но я вовремя затормозил, и аварии не произошло. Галлюцинации появились, когда я проснулся на следующий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улыбнулся: «Потом они вчера необъяснимым образом 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снова погрузилась в глубокие размышления, но галлюцинации имели слишком много возможностей, даже за пределами ее профессиональных возможностей, и было трудно сделать простое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тебе все равно нужно сначала пройти обследование. Если будет установлено, что физиологических проблем нет, то наиболее вероятная причина — психологическая».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Юй Иняня?»,- Юй Чжо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задумалась: «Возможно, подсознательно тебе не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Чжо немного померкла: «А кроме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долго думала и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шутливо хмыкнул: «Тогда какой смысл ходить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нарочито закатила на него глаза, но на сердце у нее было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физическая это проблема или психологическая, для Юй Чжо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консультация обычно длится час, и хотя визиты Юй Чжо не считаются консультацией, они оба привыкли к этому, поэтому проговорили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за дверь, Нин Лань все еще беспокоилась: «Обязательно сходи на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лишь махнул рукой и не сказал, пойдет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Лань снова попыталась его уговорить, на другом конце офиса разгорелся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обнаружили женщину лет сорока, стоящую у двери консультационного кабинета, немного взволнованную, казалось, она хотела толкнуть дверь внутрь, но ее остановила администратор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«Это родитель, который привел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слышала, чтобы брат Синь так говорил, но похоже на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есть люди, которые думают, что с их детьми что-то не так, но никогда не задумываются о том, что проблема 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консультационной комнаты открылась. Изнутри вышла девушка лет шестнадцати-семнадцати, но уже через два шага быстро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остановили, заволновалась еще больше, оттолкнула администратора и побежала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интервью с журналом, Лу Цзяньчуань пошел с Тан Хэ к лифту и только на полпути услышал позади себя «эээ» от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поспешно ответил: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брови и посмотрел в ту сторону, куда смотрел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наконец признался: «Мне просто ...... показалось, что я увидел 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дернулся, подсознательно поднял глаза, и его глаза внезапно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обознался». Тан Хэ не заметил его ненормальности и заботился только о том, чтобы найти ключи: «Это, по сути, компания вне круга, и гости конкурса соберутся после обеда, как Юй Чжо может быть здесь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Лу Цзяньчуань кивнул, но слегка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Чуань?», - Тан Хэ обнаружил, что тот все еще смотрит в сторону противоположного коридора, не мог не пойти следом и не посмотреть туда,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отвел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у Тан Хэ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 Цзяньчуань сказал: «Ты спускайся первым, мне еще нужно кое-что сказать главному редактору».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