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конкурса «Сила актеров» вызвал большой резонанс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трансляции на первых строчках горячего поиска постоянно появлялись связанные с ним термины, к концу первой десятки горячий поиск все еще занимал три позиции, в том числе две, связанные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Лу Цзяньчуаня и Юй Чжо» занимала шестое место. Еще выше находится «Игра Юй Чжо», которая является второй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увидел результаты поиска, я подумал, что ослеп, но, когда я нажал на них, я понял, что действительно ослеп.]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ожидала, что однажды в горячем поиске Юй Чжо будут хвалить за хорошие актерские навыки, хахахахахаха.]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Юй Чжо хватило смелости, чтобы купить этот горячий поиск? Я смотрел прямую трансляцию, ученики начальной школы декламируют более ярко, чем он,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думаю, что комментатор наверху смотрел до конца,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после просмотра я не считаю Юй Чжо хорошим актером. Я просто думаю, что Лу Цзяньчуань действительно великолепен и превратил бронзу в золото.]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этого не видел. Там было всего несколько строк, и брат Чуань даже сам их декламировал, создавая впечатление, будто бездарность смог их разыграть.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трансляция будет смонтирована вместе со сценой выступления и выпущена как полнометражный эпизод, запись запрещена для прямой трансляции «Силы актера».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несколько утекших роликов, они не очень четкие, а в большинстве прямых трансляций используется основная камера, из-за чего тем, кто не смотрел трансляцию, сложно разглядеть выступление Юй Чжо на размытом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плохие актерские способности Юй Чжо глубоко укоренились в сердцах людей, и многие люди просто смотрели на горячие поисковые запросы 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люди, посмотревшие прямой эфир, не смогли не объяснить и не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 целом Юй Чжо сыграл неважно, финальная сцена с Императором кино Лу была действительно хороша.]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Юй Чжо не подражает, его интерпретация полностью отличается от интерпретации брата Чуаня.]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 играл так хорошо, что я чуть не заплакал! И он такой красивый, с углами обзора 360 градусов и без слепых зон. Каждый крупный план можно использовать как заставку.]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сказать, что я облизывала экран? Просмотр прямой трансляции чуть не заставил меня залезть на стену.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[+1! Последняя часть была действительно хороша в актерской игре. Мне даже показалось, что Лу Цзяньчуань вжился в роль вместе с ним, а когда Юй Чжуо спросил его, как он себя чувствует после спектакля, его реакция была замедленной, хахахахахахахаха.]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да! В то время я чувствовала, что Лу Цзяньчуань еще не вышел из роли.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заходите слишком далеко. Если вы хотите сказать, что Юй Чжо- хороший актер, то какого черта брат Чуань был задействован в сцене?!]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тенденции, поклонники Лу Цзяньчуаня определенно не могли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комментатор поначалу не имел особых предпочтений, и он мог говорить все, что хотел, но как только на него напали с опровержением, его мятежный дух мгновенно переполнился, и он начал драться с другими, так что даже скудным фанатам Юй Чжо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яростно спорили всю ночь, втягивая в неприятности половину гостей, но безрезультатно, в конце концов, они были мгновенно убиты всего одним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агрессивное поведение вашего актёра Лу Цзяньчуаня, Юй Чжо не смог бы выйти за пределы своего уровня и не стал бы горячей темой для поиска.]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Лу Цзяньчуаня к Юй Чжо в шоу вызвало много споров еще во время прямой трансляции, и соответствующие записи когда-то были в горячем списке поиска. Однако позже, когда они были объединены в пару, их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 Цзяньчуань всегда вел себя в прямом эфире как высококлассный и строгий наставник, все могли видеть, что его отношение к Юй Чжо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много фанатов, но не то, чтобы у него не было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фанаты неоднократно уточняли, что это происходит только потому, что Лу Цзяньчуань серьезно относится к драматическому искусству, некоторые люди все равно не могут не критиковать его за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разные 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спросить, все забыли видео с тренировочной комнаты?]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могу ли я сказать, что уже разобрал то видео в сотне тысяч слов?]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[«…Я репетировал с тобой до поздней ночи, и увидел, что ты явно обладаешь потрясающими актерскими способностями, но ты отказался хорошо сыграть. Я боялся, что мир тебя не поймет, и я буду злиться и огорчаться. Я мог только притвориться равнодушным и отругать тебя, просто чтобы ты знал. Все увидят, какой ты хороший…» Ух ты, что это за божественная любовь! 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эй, ты наверху, что еще за УРА???!]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что я вам скажу, хотите верьте, хотите нет, но отношение Лу Цзяньчуаня к Юй Чжо действительно интригует. Возможно ли, что на этом видео из репетиционной комнаты Лу Цзяньчуань действительно помогал Юй Чжо в сцене?]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вернулся домой, он опять оказался на вершине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критиковало множество людей, число его поклонников в микроблогах также увеличилось почти на 100 000, что говорит о том, что поклонников прямой трансляции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рекламными микроблогами программы, которые он ретвитнул, появились всевозможные фантастические признания, которых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дискомфорт к этому времени был основательно устранен, но его все еще потряхивало. Юй Чжо устроился на диване, не желая двигаться, просто обнимая кота и листая микроблоги.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 в первый раз, многие оставляли сообщения, спрашивая о видео из репетиционной комнаты, и он не мог не подумать, что это смешно, но потом вспомнил все, что произошло на сцене, и улыбка на его губах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непреодолимый страх и тревога могут легко утопить людей, даже если они об этом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Микроблоги, в которых фанаты выражали странности, кажется, уже пошли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выключил телефон и не позволил себе продолжать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потемнел, и на нем отразилось его равнодушное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разницу, кот на его руках мяукнул, спрыгнул на пол и повернул голову, чтобы потереться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пришел в себя, погладил его и решил лечь пораньше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проходил мимо кабинета, то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для фотографий на столе стоит там уже много лет. Юй Чжо на некоторое время остановился перед столом, наконец взял его, открыл сзади и вытащил маленькую карточку, прижатую к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размером с ладонь и со временем пожелтела. На ней криво были изображены два человека. Один из них был чуть выше ростом, с вытянутыми руками, как будто хотел обнять другого человека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навыки рисования у этого человека настолько плохи, что это больше похоже на издевательство одного человека над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рисунок, выражение лица Юй Чжо снова медленно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положил карточку на стол и несколько раз сильно ткнул высокого человека тонкими пальцами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маленький раздражающий парень вырастает, он станет большим раздражающим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вечер будет прямая трансляция, и нет необходимости репетировать в течение дня. Участникам первой половины достаточно прибыть на сцену во второй половине дня, чтобы подготовиться, поэтому Юй Чжо был свободен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Назначив встречу с Нин Лань, он прибыл к ней в девять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уже ждала его в консультационной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его, то посмотрела на него более осторожно, как будто что-то оценивала.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видишь меня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«Капибара?»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Лань расширились: «Галлюцинация появилась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«Я солгал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сердито посмотрела на него и повела к дивану, чтобы он сел: «Ты все еще не пошел проверить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все не вернулось в норму?» — сказал Юй Чжо и посмотрел на нее: «Я хотел бы знать, есть ли какой-нибудь способ заставить галлюцинации появиться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же ожидала и Нин Лань: «Ты должен знать, что галлюцинации –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это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нужно», — Нин Лань посмотрела на него, — «даже если у тебя нет галлюцинаций, ты все равно можешь играть, как вчера…»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решительно прервал ее: «Я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сделала паузу и подождала, пока немного напряженная атмосфера успокоится, после чего продолжила: «Ты видел свое выступление в прямом эфире?»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некоторое время, Нин Лань снова спросила: «Что ты почувствовал после того, как вчера ушел со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несколько мгновений молчал, потом улыбнулся, но глаза его были безразличны: «Ты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смотрела на него и наконец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Юй Чжо было всего семнадцать лет, и он еще не начал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 то время только закончила учебу и работала помощницей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отправлен сюда агентством, и в то время он искал ее профессора. Он лишь сказал, что после полугода лечения тревожности ситуация улучшилась и ему необходима психологическая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учитель хорошо известен в индустрии, но после нескольких сеансов консультирования ее учитель сдался и был готов дать направление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тогдашнего визита она смотрела фильм на мобильном телефоне во время обеденного перерыва в холле, пока ела, и успела посмотреть половину, прежде чем поняла, что Юй Чжо, который уже давно закончил свою консультацию, на самом деле все еще там, и даже молча стоял в стороне, следя за ней, кто знает, как долго он там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могла вспомнить, о чем она думала в тот момент. Вероятно, ей просто нечего было сказать, поэтому она начала просто болтать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фильме, который она смотрела, с Лу Цзяньчуанем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долго разговаривали. В основном она болтала, а Юй Чжо время от времени отвечал ей. Когда обеденный перерыв подошел к концу, кто-то из агентства пришел забрать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неделю Юй Чжо пришел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спрашивал ее учителя, а уточнил, что пришел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учителя Нин Лань осторожно приняла этого посетителя, что продолжается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годами Нин Лань также очень хорошо понимала, что отношения между ними были далеки от обычных консультационных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Юй Чжо просто молчал, когда приходил, а затем уходил через час. Время от времени он болтал с ней, но это больше походило на разговор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Нин Лань знала, в чем проблема Юй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никогда не говорил конкретных подробностей, и Нин Лань могла собрать это воедино лишь по частям из их общения. Она смутно знала, что его отец что-то сделал, что нанесло ему огромную психологическую травму, заставляя его чувствовать себя некомфортно каждый раз, когда он играл. Из-за этого возникали серьезные стрессовые реакции из-за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года болезнь была тяжелой, он мог упасть в обморок от приступа паники, даже просто прочитав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человек, который когда-то считал актерство делом всей своей жизни, в конце концов сказал: «Я ненавижу актерство» под злобными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Лань, я могу вести себя нормально, когда иллюзия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Чжо вернули Нин Лань из ее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юноши уже был спокойным, совершенно не похожим на то, что она видела вчера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могла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Чжо не понимает, что подобные галлюцинации — это ненормально?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она не могла не думать, что, если бы она могла позволить Юй Чжо преодолеть препятствие в его сердце и позволить ему действовать так, как ему заблагорассудится, было бы лучше просто позволить этим галлюцинациям существовать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молчание, Юй Чжо не стал торопить ее и лишь улыбнулся: «О чем тут вздыхать? Я заплачу за консультацию».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просить у тебя денег». Нин Лань была не в духе, но при этом серьезно задумалась. «Галлюцинации и так ненормальны, а контролировать их еще сложнее. Почему бы тебе не вспомнить, происходило ли что-то особенное до появления галлюцинаций?»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замешкался, но все же рассказал ей о продюсере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 не было. Это не первый раз, когда Юй Инянь продает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Лань все еще считала это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никогда не поймет, как родной отец может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перед ней все еще улыбается, Нин Лань подсознательно спросила: «Тебе действительно все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беспечно ответил: «Я все еще немного зол. Но если ты хочешь сказать, что тебе не все равно, то до сих пор тебя это не волновало».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 мгновение замерла, но быстро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слишком, но это точно не было самым чрезмерным поступком отца Юй Чжо. В юности он пережил куда более жестокие вещи, и после всего случившегося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наклонил голову и долго думал: «На обратном пути я чуть не сбил бездомную кошку, это считается? Но я вовремя затормозил, и аварии не произошло. Галлюцинации появились, когда я проснулся на следующий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улыбнулся: «Потом они вчера необъяснимым образом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снова погрузилась в глубокие размышления, но галлюцинации имели слишком много возможностей, даже за пределами ее профессиональных возможностей, и было трудно сделать простое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тебе все равно нужно сначала пройти обследование. Если будет установлено, что физиологических проблем нет, то наиболее вероятная причина — психологическая».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Юй Иняня?»,- Юй Чжо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задумалась: «Возможно, подсознательно тебе не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Чжо немного померкла: «А кроме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думала и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шутливо хмыкнул: «Тогда какой смысл ходить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нарочито закатила на него глаза, но на сердце у нее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физическая это проблема или психологическая, для Юй Чжо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консультация обычно длится час, и хотя визиты Юй Чжо не считаются консультацией, они оба привыкли к этому, поэтому проговорили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за дверь, Нин Лань все еще беспокоилась: «Обязательно сходи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лишь махнул рукой и не сказал, пойдет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Лань снова попыталась его уговорить, на другом конце офиса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обнаружили женщину лет сорока, стоящую у двери консультационного кабинета, немного взволнованную, казалось, она хотела толкнуть дверь внутрь, но ее остановила администратор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«Это родитель, который привел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слышала, чтобы брат Синь так говорил, но 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есть люди, которые думают, что с их детьми что-то не так, но никогда не задумываются о том, что проблема 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консультационной комнаты открылась. Изнутри вышла девушка лет шестнадцати-семнадцати, но уже через два шага быстро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остановили, заволновалась еще больше, оттолкнула администратора и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интервью с журналом, Лу Цзяньчуань пошел с Тан Хэ к лифту и только на полпути услышал позади себя «эээ» от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поспешно ответил: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брови и посмотрел в ту сторону, куда смотрел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наконец признался: «Мне просто ...... показалось, что я увидел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дернулся, подсознательно поднял глаза, и его глаза внезапно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обознался». Тан Хэ не заметил его ненормальности и заботился только о том, чтобы найти ключи: «Это, по сути, компания вне круга, и гости конкурса соберутся после обеда, как Юй Чжо может быть здесь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Лу Цзяньчуань кивнул, но слегка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Чуань?», - Тан Хэ обнаружил, что тот все еще смотрит в сторону противоположного коридора, не мог не пойти следом и не посмотреть туда,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у Тан Хэ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Лу Цзяньчуань сказал: «Ты спускайся первым, мне еще нужно кое-что сказать главному редактору».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