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Вокруг снова поднялась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Ло Юньсяо смог прийти в себя, он инстинктивно отступил, оставив Юй Чжо и Лу Цзяньчуаня молча противостоять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Цзяньчуань взглянул на Ло Юньсяо. Юноша на мгновение был ошеломлен, затем передал меч, который держал в руке, а также принял пиджак, который снял с себя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плавно взял меч в руки, подошел к ловушке и снова посмотрел на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инструктора Жуань Юэ с улыбкой сказала: «Учитель Лу, вы собираетесь учить его лично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Ляньхэ тоже улыбнулся и заговорил: «Юй Чжо очень повезло. Не говоря уже о том, чтобы учить его лично. Даже если бы я играл там, то возможно, не смог бы заставить учителя Лу помочь со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позволил таким провокационным словам просто так упасть и слегка наклонил голову: «Почему бы учителю Чжао тоже не подойти и не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сработает, режиссер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Юй Чжо услышал в наушниках призывы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Лу Цзяньчуаня казались случайными, но этот раздел явно был выбран после тщательного обдумывания. Возможно, время истечет, но ненамного.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будет медлить и дальше, последствия будут совершенно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крепче сжал меч и, наконец, подошел к Лу Цзяньчуаню.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другая роль, но Лу Цзяньчуань лишь сосредоточил свое внимание, и все на сцене и за ее пределами ясно могли почувствовать изменение его темперамента.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Трагическая и решительная аура главного героя пропитала воздух. Юй Чжо легко заразился, и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рука Лу Цзяньчуаня вот-вот коснется механизма, он инстинктивно вытянул меч, схватил противника за спину и толкнул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переключатель был активирован, Юй Чжо почувствовал, что его сердцебиение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однако, казалось, был знаком с этой ролью. Он отшатнулся и едва сумел устоять на месте. Он произнес слова шокированным и тревожным тоном: «Ли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заставил сердце Юй Чжо снова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немало усилий, чтобы удержаться на ногах, и сказал: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не смог сдаться и вскоре повернул обратно,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этом разделе были разработаны действия как для Юй Чжо, так и для Ло 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механизм был активирован, он не мог его отпустить. Ли Нянь мог только удерживать механизм одной рукой, а другой заставить главного героя отступить. В конце концов, у него не было другого выбора, кроме как обмануть и притвориться, что сдался. Когда главный герой завладел механизмом, он снова атаковал и вытолкнул человека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Лу Цзяньчуаня были не так хороши, как движения Ло Юньсяо, но он мог имитировать до 80% из них, просто наблюдая за ними раньше. В строках Юй Чжо, которые, казалось, были одобрены, он всегда сохранял страстные эмоции, и его глаза постепенно покраснели, когда мечи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Чжо чувствовал, что его вот-вот подавят.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длительного периода действия он снова оттолкнул человека и сказал: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Нянь произнес это с трудом, и эти строки Юй Чжо также было особенно трудно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теперь понял, что Ли Нянь полон решимости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должен был остановиться и произнести следующую фразу, но никто не ожидал, что этот человек снова выйдет вперед, поднимет меч, чтобы заблокировать удар, и снова вынудит себя стать перед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и страх в одно мгновение бесконечно усилились. Юй Чжо поспешно ударил мечом, чтобы заблокировать его, но Лу Цзяньчуань был на удивление сильным, его глаза были красными, и с гневом главного героя он увидел отверстие и попытался схватить механизм еще раз: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выходило за рамки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хотел сдаться, но как только он собирался отпустить его, меч Лу Цзяньчуаня сделал дугу и крепко поймал 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это выглядело так, будто Ли Нянь снова ударил мечом, чтобы оттолкнуть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Ругание, пронзившее его барабанные перепонки, вернуло следы разума Юй Чжо. Расстояние между ними сократилось, и он ясно увидел глаза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упрямство главного героя, а также упрямство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шла прямая трансляция, и Лу Цзяньчуань не мог позволить ему повторять сцену снова и снова, как он делал во время репетиций. Но этот человек по-прежнему не желает сдаваться, и от него зависит, как он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умрешь, если сделаешь это, ты знаешь!?»,- Лу Цзяньчуань прокрутил мечом и снова изменил свои реплики, но это вернуло сюжет к тому моменту, когда Ли Нянь обманул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знал, что от него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взгляд Лу Цзяньчуаня, но и бесчисленные взгляды зрителей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острому мечу, ему негде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следуя этому предложению, только выполнив этот абзац,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и страх достигают в этот момент своего пика, но они тонко соответствуют бурному настроению персонажа. Юй Чжо вообще не мог контролировать дрожь в своем теле, но он четко знал,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ты знаешь... просто уходи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Ли Нянь, как бы он ни был взволнован, он никогда бы не позволил другой стороне заметить это. Он просто тревожно и торопливо смотрел на собеседника, как будто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Нянь, пожалуйста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никогда не покидал ловушку, сжимая механизм одной рукой, используя всю свою силу, чтобы блокировать атаку главного героя, и, наконец, внезапно отпустил его среди хаотичных движений меча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был обманут и был вынужден отшатнуться. Когда механизм был активирован, падающие камни стали падать сильнее, и человеку внутри негде было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заключим еще одно пари…»,- парень которого засыпало камнями, все еще смеялся. «Держу пари... ты будешь плакать после того, как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мало-помалу опускался на колени, но никогда не отпускал механизм, пока не лег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дай мне снова выиграть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на экране было только «Fuck».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[Дружеское напоминание: вы можете дышать во время просмотра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я действительно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я слеп, но я действительно увидел, что человеком, который играл с братом Чуанем, был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это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сошел с ума, я сошел с ума или Юй Чжо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самом деле считаю, что выступление Юй Чжо довольно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[Уу-у-у-у, спасибо Ли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Цзяньчуань медленно расслабился, наконец раздались теплые аплодисменты, но воцарилась странная тишина, как будто никто не знал, что сказать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мог сдержать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он видел выступление Юй Чжо в репетиционном зале и прекрасно знал, что, если этот человек будет выступать нормально, он произведет фурор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так разозлился, когда увидел живое выступление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услышал, как Юй Чжо сказал, что хочет участвовать в шоу только в двух эпизодах.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Цзяньчуань не понимал, почему этот человек должен был делать это нерешительно, хотя он явно был способен добиться большего, и даже допустил ошибки, связанные с Ло 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потому, что Ло Юньсяо был шокирован и совершил ошибку, он стал более уверенным в том, что Юй Чжо может добиться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кажется, полон решимости добить его. Как бы его ни направляли и ни принуждали, он отказывается играть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сдался. Он снова вернул диалог, и, если Юй Чжо опять сделает так же, значит, так тому и быть, и он поставит свою оценку в соответствии со стандартом.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Юй Чжо наконец стал серьёзным, как ему и хотелось. Результативность намного превзошла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Цзяньчуаню пришлось признать, что к концу выступления даже на его эмоции повлиял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зала постепенно утихли, и первым заговорил Чжао Ляньхэ: «Последняя часть… действительно удивительна».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также быстро пришла в себя: «Действительно, учитель Лу проделал хорошую работу, и я чувствую, что Юй Чжо в конце концов тоже отлично сыграл. Хотя с некоторыми частями обращались недостаточно тщательно, эта эмоциональная вспышка очень заразительна». Она улыбнулась и притворилась что вытирает слезы: «Я чуть не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ответил, но посмотрел на Юй Чжо и обнаружил, что тот в это время лишь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был поражен, а затем вспомнил странное чувство, которое вызвал у него Юй Чжо, когда они встретились в саду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Юньсяо сказал, что Юй Чжо сегодня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Цзяньчуаня снова упало, он наклонился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помедлил, прежде чем подать руку. Как только рука попала ему в ладонь, Лу Цзяньчуань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влажность и дрожь, которую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смог сдержаться, прикрыл микрофон и спросил: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тоже знал, как ему сейчас неловко, но, услышав слова Лу Цзяньчуаня, он просто молча улыбнулся и слегка покачал головой. Применив силу, чтобы встать, он быстро отдернул руку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Чжо быстро поднял глаза и спросил с улыбкой: «Учитель Лу, смог ли я пройти тест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Ляньхэ и Жуань Юэ посмотрели друг на друга: «Это просто хорошо? Вы думаете, учитель Лу слишком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было задано гостям. Гости оказались неглупыми, и без того тихая атмосфера вдруг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подразнила Лу Цзяньчуаня: «Хорошо, учитель Лу, вам пора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снова посмотрел на Юй Чжо, ничего не сказал и вернулся на место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и Чжао Ляньхэ пошутили друг с другом несколько слов, и программа продолжилась.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следовала оценочная сессия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Юньсяо хорошо выступил в начале, но любой проницательный глаз мог увидеть его ошибки в середине, а его рассеянность в конце была еще более очевидной. В итоге его результат занял лишь шестое место среди выступивших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Финальная сцена Юй Чжо с Лу Цзяньчуанем была действительно потрясающей, но его плохое выступление на конкурсе было очевидно для всех, и он, без сомнения, занял последнее место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останавливался, пока не вышел из поля зрения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воля, казалось, полностью истощилась. Он дрожащим дыханием выдохнул и медленно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Юньсяо был поражен: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поблизости также заметили что-то странное, и вскоре к ним подбежали сотрудники, в том числе Фан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беспокойство на лице Фан Ян, Юй Чжо поднял голову и хотел утешить ее, но не нашел в себе сил говорить. Он мог только улыбаться и махнуть рукой, чтобы показать,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«Как ты можешь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рядом тоже немного нервничал: «Вы хотите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имела большой штат и имела на месте врача скорой помощи. Но Юй Чжо знал о своей проблеме и через некоторое время сказал тихим голосом: «Все в порядке, может быть, это немного низкий уровень сахара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посмотрела на него. В конце концов, она не позволила персоналу ничего сделать. Она только попросила Ло Юньсяо помочь Юй Чжо подняться и отвести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в теле Юй Чжо не исчезала, пока он не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больше не было сил скрывать это. Страх и тревога, пронизавшие его кости, почти заставили его потерять сознание. Он даже не знал, на что он только что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раздевалке было достаточно света, и Фан Ян и Ло Юньсяо ясно видели, насколько плохим было его состояние. Даже макияж не мог скрыть его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Юньсяо тревожно спросил: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улыбнулся: «Я не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Юньсяо вообще в это не поверил. После нескольких дней совместных репетиций он очень хорошо знал способности Юй Чжо. Если бы не было никаких проблем, выступление этого человека на сцене не должно было бы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спросила: «Что с тобой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ответил и откинулся на спинку стула,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с первого взгляда поняла, что он не хочет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Ло Юньсяо: «Могу ли я побеспокоить вас и сказать режиссеру, что Юй Чжо не сможет остаться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Юньсяо тоже был проницательным, поэтому он, естественно, понял, что имела в виду Фан Ян, и быстро кивнул: «Я пойду найду режиссера». Затем он похлопал Юй Чжо по плечу: «Если тебе что-нибудь понадобится, просто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Юньсяо ушел, и в раздевалке остались только двое, Юй Чжо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протянула ему термос: «Выпей немного горячей воды,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взял его, но просто положил себе на колени. Оставшаяся дрожь в кончиках пальцев заставила его не хотеть брать его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оперлась на туалетный столик, скрестив руки, какое-то время смотрела на него, затем достала из сумки сотовый телефон Юй Чжо и передала его: «Только что был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 мгновение поколебался и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вероятно, не могла удержаться от смеха, потому что редко можно было увидеть его таким воспитанным и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поднял глаза и услышал, как она сказала: «Я собираюсь поздороваться с режиссером.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все будет хорошо»,- Юй Чжо понял, что она боялась оставить его одного: «Я скоро поправлюсь».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больше ничего не сказала, развернулась и вышла из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пространстве стало совершенно тихо. Юй Чжо был очень благодарен, что Фан Ян не задавала дальнейших вопросов. В этот момент у него действительно не было сил придумывать какие-либо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телефоне отобразился пропущенный звонок, и он был от Нин Лань. В WeChat тоже была куча сообщений. Сначала его спрашивали о галлюцинациях, но позже, вероятно, после просмотра прямой трансляции, они перешли к более нервным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[Как ты себя чувствуешь сейчас? Есть ли кто-нибудь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[Перезвони мне, когда увидишь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долго смотрел на интерфейс, прежде чем ткнуть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Нин Лань ответила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ей показалось, что она печатает медленно, поэтому она напрямую отправила голосовое сообщение: «Как это возможно? Лу Цзяньчуань больной?! Как он мог заставлять тебя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искреннюю ругань, Юй Чжо не смог удержаться от смеха. Но, думая обо всем на сцене, его сердцебиение, казалось, снова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позволял себе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 [Это работа, с этим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царило молчание, прежде чем последовал осторожный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[Действительно ли галлюцинации исчезли? У тебя есть время навестить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остановился и через некоторое время снова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«Силы актеров» пользователи сети постепенно обнаружили,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кажется, что Юй Чжо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Ло Юньсяо вернулся только сейчас, когда камера перевернулась.]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после игры с Лу Цзяньчуанем я почувствовала, что Юй Чжо не в хорошей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Сяосяо не говорил, что сегодня он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действительно не так? Серия шоу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кажется, что брат Чуань всегда смотрит в сторону... Он тоже ищет Юй Чжо? (голова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действительно искал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холода и дрожи в руке мужчины, казалось, все еще оставалось в его ладони, и он не мог 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конце последнего группового выступления Юй Чжо наконец вернулся на гостевое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Ло Юньсяо начал поворачиваться и снова шептать ему. Молодой человек просто улыбнулся и, казалось,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был ли его взгляд слишком прямым, но его заметил Юй Чжо. Он внезапно взглянул на него с непонятной улыбкой в персиковых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молча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следует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некоторое время было потрачено на Юй Чжо, прямая трансляция закончилась до 23:30.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был задержан Цзинь Шэнем, он перекусил и честно извинился перед режиссером и персоналом.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Цинь Даньчун сказал с улыбкой: «Это не имеет значения. Я слышал, что рейтинги прямой трансляции сегодня очень хорошие, и наша программа была в нескольких горячих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Цзяньчуань также знал, что это были всего лишь вежливые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задержки, персоналу пришлось ускориться при смене декораций.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вина, что я создал всем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компенсировать, он принес персоналу поздние закуски, а также пришел лично извиниться, но в сочетании с тем, что фактически не было никакой задержки, персонал не слишком беспокоился об этом, и все хорошо провели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больше двенадцати часов, когда все закончили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Цзинь Шэнь не мог не жаловаться: «Сколько раз я говорил тебе, предок, а ты слушал мои слова… Эй,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вышел из боковой двери зала с равнодушным выражением лица: «Снаружи пусто и не так уж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потерял дар речи и, сделав глубокий вдох, последовал за ним, но тут обнаружил, что он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почувствовал себя неловко: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взглянул на него и вообще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посмотрел в направлении, в котором они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вошел внутрь, я увидел, что свет в большой раздевалке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немного помолчал, но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подошел к нему на шаг и многозначительно добавил: «Большинство гостей вернулись после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наконец остановился: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тоже давно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легко взглянул на него и снова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имеет отношение ко мне?»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