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добрался до входа в зал и почувствовал, как взгляд на него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спросил: «Что с тобой?», он почти подумал, что собеседник что-то обнаружил. Но вскоре он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никому, кроме Нин Лань, не рассказывал о галлюцинациях. Он никому, кроме Нин Лань, не рассказывал о галлюцинациях. То что Лу Цзяньчуань в его глазах был всего лишь котенком,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 сих пор помнит видео, которое было в тренде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воображении он общался с котенком, на самом деле и реакция Лу Цзяньчуаня в то время, и изображения, записанные камерой, могли доказать, что, по крайней мере на первый взгляд, ему все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насколько он ненормален.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восстановлено, разглядеть подсказки становится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посмотрел на сотовый телефон, который держал в ладони. Но было бы здорово, если бы это и дальше оставалось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внезапно завибрировал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непрерывные сообщения, и Юй Чжо быстро открыл WeChat. Но сообщение отправила не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Черно-белое: [Брат Юй Чжо,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Черно-белое: [Я буду смотреть прямой эфир, чтобы проголосовать за тебя! Я также просил многих одноклассников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смайлики, которые все еще появлялись, и, наконец,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[Сегодня вечером живого голосования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[Что ты смотришь? Хорошо занимайся и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молчания разного вида плачущие смайлики начали непрерывно поступать. Пока Юй Чжо смотрел, улыбка на его губах стала глубже, а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Черно-белое: [Мне все равно, я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скажу твоей сестре, чтобы она конфисковала твой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плача на другой стороне стало еще более жестоким, и прошло много времени, прежде чем он вынес еще одно серьезное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Черно-белое: [Брат Юй Чжо должен поправиться, и не имеет значения, если он не будет усердно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тупо смотрел на сообщение, пока экран не погас, затем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худшее, что он может сделать, это вернуться в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Ян вышла его искать. Когда она увидела Юй Чжо, то вздохнула с облегчением: «Ты вернулся как раз вовремя, пора переодеться…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передал ей телефон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ранней огласке и нескольким горячим запросам «Сила актера» уже привлекла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накануне был еще один трендовый поиск. Хотя популярность была быстро подавлена, всеобщий энтузиазм по поводу просмотра шоу не утих, и в конце концов все они предпочли остаться 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началась прямая трансляция, а также были объявлены правила первого этапа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предварительной огласке всем известно, что первые два выпуска программы — это позиционные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для ознакомления зрителей с программным процессом и участниками, но и для того, чтобы гости могли ознакомиться с режимом соревнований и стремиться проявить себя, чтобы занять выгодную позицию и заложить основу для последующих раундов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соревнований можно рассматривать только как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комментировать и оценивать это событие будут только три наставника, а ранжирование оценок повлияет только на перегруппировку гостей на следующем этапе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тридцать шесть гостей этого шоу были разделены на восемнадцать сценарных групп, прямая трансляция была разделена на два дня, по девять групп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думал, что смогу проголосовать сегодня, поэтому был готов проголосовать за оппонента Юй Чжо...]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не имеет значения, учитель Лу примет меры.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сегодня только первая половина? Вы хотите увидеть, как брат Чуань раздает пощечины?]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обстрел, камера прямой трансляции снова переключилась на места для гостей. Кто назначен на первый тайм,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сказал: неудивительно, что у некоторых людей разный макияж! Юй Чжо одет в исторический костюм? Сможет ли он действовать?]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[Уххх! Это довольно красиво...]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посмотреть на провал Юй Чжо пришло много людей, количество поклонников наставников и других участников было огромным, а камера прямо показала Юй Чжо крупным планом. Неизвестно было ли это намеренно или нет, но сразу же некоторые люди, которым понравилась внешность Юй Чжо, не смогли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он все-таки красивый! Он так хорошо выглядит даже просто на первый взгляд. Он достоин быть человеком, которого снимают только из-за его лица.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телефон немного грязный, но я его все равно оближу!]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обратили внимание на его одежду 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внешний вид похож на дораму о боевых искусствах?]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 почему, но этот вид мне необъяснимо кажется знакомым...]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[Дорама о боевых искусствах, у меня плохое предчувствие по этому поводу.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стиль Ло Юньсяо соответствует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залп прошёл мимо, мгновенно заставив фанатов Ло Юньсяо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Хватит нести чушь! Помогите, пожалуйста,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 не можем себе этого позволить!]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камера несколько раз переключалась, все вскоре обнаружили, что, хотя присутствовали и другие участники, одетые в старинные костюмы, тем, чей стиль был больше всего похож на стиль Юй Чжо, определенно был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Ло Юньсяо сидел перед Юй Чжо и время от времени оборачивался, чтобы поговорить с ним, сидевшим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началась первая группа выступлений. Когда он заметил, что камера прямой трансляции отвернулась, Юй Чжо ободряюще улыбнулся ему: «Я принял лекарство, и моя голова больше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Ло Юньсяо почувствовал облегчение, глядя на сцену, и не мог не восхититься: «Их выступление такое стабильное».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этой группы входят два старших актера, обоим около сорока лет, с хорошими актерскими способностями и устойчивым складом ума. Их игра предельно естественна, и на них совершенно не влияют сценические выступления 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наступил эмоциональный перелом, между ними появился небольшой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заметили это и начали обсуждать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ткнул Ло Юньсяо: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 этой фразе нет ничего плохого, но, когда сестра Янь Ван запаниковала, все увидели, что она совершила ошибку». Ло Юньсяо на некоторое время подумал: «Но, если бы это был я, я тоже был бы под давлением. Опыта все равно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придется учиться. Не беспокойся о своем партнере, сначала ты должен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неожиданно взглянул на него и некоторое время засмеялся: «Я все еще верю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отвернулся с притворным отвращением: «Не доверяй мне, я всего лишь ваза. Думаю, твои поклонники сейчас очень расстроены».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передачи фанаты Ло Юньсяо действительно падали все больше и больше, пока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группы к третьей, Ло Юньсяо продолжал разговаривать с Юй Чжо. Как ученики начальной школы, каждый раз, когда камера показывает их, они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другие люди разговаривали с Ло Юньсяо, но через несколько слов он снова поворачивался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[Ууууууу, почему я думаю, что отношения между Сяосяо и Юй Чжо довольно хорошие? Действительно ли они были разделены на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 счастью, это всего лишь позиционный матч.]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расстраивайтесь, с Юй Чжо в качестве противника выступление Ло Юньсяо определенно будет более выдающимся.]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с нетерпением жду, когда Ло Юньсяо мгновенно убьет Юй Чжо!]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они оба встали и ушли! Боже мой, они действительно в одной группе!]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Юй Чжо и Ло Юньсяо были в середине состава, и после выступления третьей группы, голос из гарнитуры велел им пройти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задней части сцены и визажист Ло Юньсяо сразу же подошел к нему и протянул ему воды, и начал подправлять макияж. Фан Ян тоже подошла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своего агента, Юй Чжо знал, о чем она собирается спросить: «Со мной все в порядке, моя головная боль почти прошла».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врал. Сейчас ему было намного лучше. Он принял обезболивающие, и теперь действительно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галлюцинация так и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вздохнула с облегчением и снова взглянула в сторону Ло Юньсяо: «Мне просто интересно, завидуешь ли ты другим, у которых есть помощники и преданные визажисты».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то, чтобы у меня их никогда не было», — забавно сказал Юй Чжо: «Просто сейчас я не могу себе этого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тоже засмеялась. Через некоторое время она о чем-то подумала и достала сотовый телефон Юй Чжо: «Он просто несколько раз вибрировал, сообщение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ответил: «Я посмотрю после того, как все закончится. Пока подержи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понимал, что даже если бы он мог связаться с Нин Лань сейчас,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ничего не могла сделать, когда появилась галлюцинация. Теперь, когда галлюцинация исчезла, Нин Лань тем более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бесполезная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третьей группы во время комментариев инструктора возникли разногласия, и Чжао Ляньхэ поссорился с Лу Цзяньчуанем, и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и Юй Чжо стояли в узком пространстве за сценой и не могли не подпрыгнуть: «Все кончено, я тоже начинаю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ты нервничаешь, тем больше вероятность, что нас тоже отругают».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Юньсяо: ...Спасибо за твое утешение, я стал еще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него искоса и внезапно почувствовал, что этот человек выглядит жалким. Даже без меха он действительно выглядел как большая брошенная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смеха: «Расслабься. Пока ты хорошо выступаешь, учитель Лу определенно не захочет тебя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Чжо, обращая внимание на инструкции по управлению полем, подтолкнул Ло Юньсяо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не волнуйся обо мне, просто будь сам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был поражен и обернулся, чтобы посмотреть на него, но к тому времени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представлять следующую группу участников, и сцена соответственно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назначенному месту в темноте, и фон плавно сменился сценой секретного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зажегся свет, их выступление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 и очень быстро поднял голову. Ло Юньсяо появился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сцены детализированы и реалистичны. Чтобы создать среду для съемок фильмов и телепередач, сцена накрыта, что создает впечатление, будто вы находитесь на настоящей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сценой было огромное пространство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скрыты бесчисленные люди и бесчисленные пары глаз. Тени упрямы, их трудно разглядеть, но они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постоял несколько секунд спокойно, затем медленно поднял брови и прочитал первую строчку: «Иди сюда,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эту сцену много раз, и Ло Юньсяо ответил очень твердо: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поиграл с мечом в руке и продолжил: «Если я говорю тебе идти сюда, иди сюда, какой смысл нести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помедлил, затем осторожно подошел, внимательно посмотрел на него, а затем осторожно разрубил траву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камера, использовавшаяся для прямой трансляции, также повернулась к Юй Чжо, и слабый свет от объектива в определенный момент казался бесконечно 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попытаться продолжать относиться к Ло Юньсяо как к большой хаски,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сильно забилось, как будто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уже настолько испугался паука в траве. Быстро отступив, он громко крикнул: «Ли Нянь, что ты опять наделал!»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и злые глаза скользнули по нему, и Юй Чжо инстинктивно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взгляды из его памяти, казалось, в этот момент окружили его. Время растянулось до бесконечности, и он хотел убежать, но его разум знал, что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смог со всей силы сделать только два шага назад, как будто откуда-то отстранился, и добавил строчку: «Что еще можно сделать? Здесь все выглядит неправильно, надо посмотреть, чтобы увидеть проблему»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Ло Юньсяо был ошеломлен и не смог уследить за последующими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оправился от почти вышедшего из-под контроля беспокойства. Он снова испугался и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Юньсяо быстро отреагировал, взмахнул мечом в сторону травы, как будто пытаясь прикрыться, и снова сказал: «Ты не можешь сейчас быть серьезным?»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Юньсяо забыл свои слова?]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нет? Может здесь надо было остановиться.]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выступление Юй Чжо...]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мимолетные годы! Можете ли вы сказать Юй Чжо, чтобы он заблудился?]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[Актерское мастерство Юй Чжо возмутительно! Это помешало Сяосяо!]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смотри, брат Чуанm, должно быть, злится!]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читал интервью с Лу Цзяньчуанем. У него действительно есть свои идеи и стремления к актерскому мастерству. Это все-таки его роль, поэтому он этого точно не выдержит.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ругательств, и на сцене наконец-то была показана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сработал, и скалы рухнули, полностью похоронив циничного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время погас, а затем со всех сторон послышались скудные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лежал на сцене, и только когда занавес, изображающий скалы, снова поднялся и Ло Юньсяо подошел,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вставал, его руки и ноги все еще явно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протянул руку и потянул его. Казалось, в его глазах было беспокойство, но Юй Чжо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инструкторов Жуань Юэ взглянула на Лу Цзяньчуаня и обнаружила, что тот проигнорировал ее, а затем повернулась, чтобы посмотреть на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сделал вежливый жест, а Жуань Юэ смогла только улыбнуться и сказать: «Ло Юньсяо сейчас выступил очень хорошо, особенно когда его оттолкнули в конце, эта сцена была очень мощной».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виновато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знал, что его выступление было недостаточно хорошим. Из-за странности Юй Чжо он действительно был поражен. Хотя он много работал, чтобы приспособиться, он был не так хорош,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начала комментировать и указала на некоторые проблемы, но не известно, учла ли она, что его партнером был Юй Чжо, поэтому комментарии были очень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закончила говорить, Ло Юньсяо вздохнул с облегчением, но, когда он увидел, как глаза Жуань Юэ повернулись в другую сторону, он не мог не почувствовать беспокойство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Юэ: «Юй Чжо… боевая часть очень привлекательна, особенно один из танцев с мечами, он меня тронул».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наша богиня даже не знает, как его похвалить.]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никакого способа, богиня слишком нежна и не может ругать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жаль богиню, так трудно придумать слова на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комментариев брата Чуаня.]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вероятно, действительно не могла придумать слов. Похвалив танец с мечом и скрытно раскритиковав, она повернулась и посмотрела на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колебался и собирался что-то сказать, когда краем глаза заметил Лу Цзяньчуаня, наклонившегося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Лу Цзяньчуань смотрел прямо на людей на сцене,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