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позднему вечеру подготовка к первой прямой трансляции «Силы актеров» уже шла полным ходом. Хотя на сцене по-прежнему было многолюдно, атмосфера была гораздо легче,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запись программы проходила на Apple Radio, но из-за ограничений оборудования для прямого эфира выступление было организовано в штаб-квартире «Золотого цвета».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сделать видеошоу на сцене как можно более эффектным, команда программы много думала об этом, и те, кто был занят в это время, в основном были сценографами и техническими специалистами.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Цинь Даньчун перевел дух и спрятался в углу лаунж-зоны, чтобы перекусить, болтая с Сяо Юйем, ответственным за сайт Golden Colours Entertainment, и время от времени слушая сообщения по 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тоже смотрел на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вчерашний горячий поиск был очень вовремя». Он посмотрел на данные и улыбнулся: «Популярность прямой трансляции хорошая».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прямой трансляции оставалось еще почти два часа, и если Сяо Юй сказал, что все хорошо, значит,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Даньчун освободил руки и с помощью планшета открыл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хотя прямая трансляция еще не началась, но следящих людей уже было много. Всплывающие сообщения бежали по экрану. Регистрировались различные люди и фанаты, есть прохожие, с нетерпением ожидающие программу в режиме онлайн, но нельзя не сказать, что больше всех номинирован, но и не сосчитать количество комментариев про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Сяо Юй поднял вопрос о вчерашних горячих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экран, заполненный людьми, которые пришли посмотреть на смехотворное выступление Юй Чжо, Цинь Даньчун не мог удержаться от легкого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слышал это, но, глядя на его выражение лица, он не мог понять, над чем он смеется, поэтому он просто сплетничал, как и раньше: «Директор Цинь, кто вчера разместил тот горячий поиск? Юй Чжо?»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Даньчун щелкнул по тарелке, улыбаясь: «Ты думаешь, что это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тоже видел эти немного вредоносные всплывающие сообщения, а теперь услышал что-то еще из слов Цинь Даньчуна и неуверенно улыбнулся: «Любые слухи хороши, если это не некролог?».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Даньчун не стал ничего комментировать, лишь сказал: «Телестанция все еще проводит расследование».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команда программы сделала заявление вскоре после того, как опять пошли горячие поиски. Они не дали особых разъяснений, а лишь намекнули, что это была запись программы, и сказали, что проведут расследование и займутся этим вопросом, после чего накал постепенно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посторонние люди ничего не понимали, в индустрии произошло много самооправданий. Кроме того, намеренное приглашение Юй Чжо программной группы хорошо известно всем, и это такая деликатная тема, что просто по видео не очень хорошо судить, но этот горячий поиск с программной группой никак не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прислушавшись к смыслу слов Цинь Даньчуна, горячий поиск явно не является неожиданным. Другими словами, кто-то действительно пытается подставить Юй Чжо. Возможно, это даже другие гости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программы должна остерегаться таких людей, которые намеренно подкупают персонал, распространяют не вышедшие в эфир клипы, покупают популярные поисковые запросы и даже выбирают подходящее время, чтобы позволить команде программы пожинать бонусы, не неся при этом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Сяо Юй посмотрел на сообщения, которые все еще обновлялись, и не мог не почувствовать небольшую симпатию к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услышал, как Цинь Даньчун сказал с улыбкой: «Но, возможно, сегодня вечером будет хорошее 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снова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 второй половине дня была репетиция, время было ограничено. После того, как каждая группа подошла, они в основном были знакомы со сценой и расположением. Он не был уверен, как выступил Юй Чжо. Но он понимал, что имел в виду Цинь Даньчун.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имеете в виду..."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«Некоторые люди настолько расчетливы, что в итоге могут стать приданым для кого-то другого». Цинь Даньчун бросил взгляд в определенном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проследил за его взглядом, и потребовалось немало времени, чтобы вспомнить, что там была большая гримерная для гостей, у которых не было собственного визажиста.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большой гримерной визажист программы приподнял лицо Юй Чжо за подбородок, нанося на него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Порядок выступлений на шоу уже определен, и группа Юй Чжо находится в первой половине шоу, так что теперь настало время для макияжа образа Ли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Двадцатилетняя визажистка была полностью сосредоточена, как будто обращалась с хрупким продуктом, даже дышала осторожно. Юй Чжо мог даже увидеть свое собственное отражение в ее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макияж глаз был закончен, девушка облегченно вздохнула и некоторое время смотрела на него. Когда она наконец заметила взгляд Юй Чжо, ее лицо покраснело, и она смущенно открыла рот: «Вы такой красивый!».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похвалу Юй Чжо часто слышал с детства. За последние два года он появлялся на публике все реже. Некоторые сотрудники, с которыми он встречался, были вежливы, но мало кто старался его похвалить.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улыбнулся: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покраснело, и она поспешно опустила голову, чтобы что-то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тоже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девушки маловаты, поэтому она сделала себе простой бордовый маникюр, чтобы подчеркнуть светлую кожу. Когда она снова протянула руку и приподняла его подбородок, он почувствовал небольшой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может быть связано и с тем, что у него весь день болела голова, температура на лице была немного выше,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«Закройте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послушно закрыл глаза, но увиденное зрелище не исчезло из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лицо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визажист перед ним. Он видел других гостей и занятый персонал в гримерной такими, какие они есть, 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мир, казалось, внезапно вернулся в нормальное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сменила большую кисть и некоторое время внимательно изучала его лицо, прежде чем сказать: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открыл глаза, и то, что он увидел, все еще было лицом девушки, с оттенком румянца на щеках, который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сжал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гримерки распахнулась, и вошла Фан Ян, а за ней Ло Юньсяо, который уже сделал макияж и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 Юньсяо подошел, он спросил: «С тобой все в порядке? Ты поел?»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положила пакет из рук на туалетный столик и достала термос: «Как твоя голова? Я купила тебе обезболивающее. Сейчас все еще болит?»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небрежно достал лекарство: «Уже не так сильно. Я выпил таблетку перед тем, как сесть гримироваться».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мало поел, — пожаловалась девушка-визажист, — я наблюдала со стороны, он всего лишь откусил несколько кусочков».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съесть слишком много, легко почувствовать сонливость».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с первого взгляда поняла, что Юй Чжо лжет. Но зная, что, вероятно, у него сильно болела голова и он не мог ничего есть, она не стала этого выставлять, а просто сказала: «После приема лекарств должно стать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кивнул и снова посмотрел на телефон. Все еще нет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 действительно была уже не такая сильная, как раньше, но ситуация более тревожная.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он почувствовал себя немного разбитым, но это не было похоже на простуду или жар. У него просто была легкая головная боль. Он думал, что просто вытерпит это и все пройдет, но во второй половине дня боль становилась все более и более интенсивной, и Фан Ян и Ло Юньсяо обнаружили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репетиция закончилась и началось гримирование и прическа.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закрыл глаза и позволил визажисту нанести тени для век. Когда он снова открыл глаза, весь мир стал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пушистые галлюцинации внезапно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Юй Чжо было исключение Нин Лань из черного списка. Но Нин Лань, вероятно была занята и еще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Юньсяо, вероятно, чувствовал, что его состояние было не очень хорошим, чем больше он смотрел, и не мог не сказать: «Как насчет того, чтобы поговорить с директором? Хотя порядок был определен, если тебе действительно некомфортно, они должны иметь возможность сделать что-то».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взглянул на Фан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объяснила: «Я уже общалась с ними. Директор сказал, что, раз он не при смерти, то лучше всего следовать заранее установленному порядку, иначе в Интернете снова поднимется шум».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Юй Чжо снова посмотрел на Ло Юньсяо и улыбнулся: «Не волнуйся, я постараюсь не сдерживать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это имел в виду», — быстро отрицал Ло Юньсяо.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также знал, что у него хорошие намерения, поэтому просто улыбнулся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Юньсяо вздохнул. Он также обратил внимание на горячие поиски, поэтому, естественно, понял смысл слов Фан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выступления заранее записывался, поэтому настроить порядок появления не составит труда. Но если информация станет известна, это может повлиять на всю команду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больше не уговаривал. Поболтав еще немного, к нему подошел помощник, чтобы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ушел, макияж и прическа Юй Чжо были уже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телефоне по-прежнему не было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смотрит в свой телефон, Фан Ян спросила: «Что-то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«Ничего», — сказал Юй Чжо, снова посмотрел на время и принял решение. «Я выйду, позвоню».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общественная гримерная, поэтому многие вещи действительно неудобны. Фан Ян посмотрела на него, как будто все в порядке, и кивнула: «Не уходи слишком далеко».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вышел из гримерной и направился прямо в коридор за пределами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все еще не ответила. Он набрал номер телефона, но ему быстро сообщили, что телефон, по которому он звонил,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снова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не всегда была на связи. Она всегда считала, что даже вибрация мобильного телефона может оказать влияние, поэтому выключала его прямо во время консультаций.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постоял некоторое время и вместо того, чтобы вернуться в гримерку, просто пошел к атриуму. И только дойдя до кустов в атриуме, он наконец почувствовал некоторую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вот-вот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 была терпимой, но без галлюцинаций он не мог представить себя играющим на сцене. Это еще один прямой эфир, который нельзя поставить на паузу и перезапустить.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его были в смятении, когда из-за кустов вдруг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подсознательно отступил назад и присмотрелся только для того, чтобы понять, что это Лу Цзяньчуань.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белую футболку с простым рисунком, серо-синий повседневный костюм и в тон свободные черные широкие брюки. У него был живой вид, соответствующий его возрасту, но не теряющий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образ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было выражение безразличия, и гнетущее чувство, вызванное его ростом, было особенно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моргнул, и его разум на мгновение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из-за кустов вышел еще один человек. Юй Чжо также узнал в нем Тан Хэ, помощника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увидел Юй Чжо, Тан Хэ почувствовал, что столкнулся с грозным врагом: «Почему ты здесь? Разве прямая трансляция не скоро начнется?»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хотел спросить Лу Цзяньчуаня, получил ли он личное сообщение, но промолчал. Скривив губы, его глаза сосредоточились на Лу Цзяньчуане, но его тон был спокойным: «Вышел подышать воздухом. Какое совпадение встретить здесь учителя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ответил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Тан Хэ, казалось, хотел сказать что-то еще, но, почувствовав, что в атмосфере что-то не так, замолчал и только тайно переводил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Юй Чжо вскоре иссякло: «Я больше не буду беспокоить учителя Лу…»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внезапно сказал: «Что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пропустило удар, но его лицо оставалось спокойным: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ничего не сказал и только посмотрел на него, как будто хотел увидеть что-то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Хаотичное сердцебиение постепенно восстановилось, и Юй Чжо улыбнулся: «Мне действительно пора вернуться и переодеться. До свидания, учитель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просто слегка кивнул, развернулся и пошел обратно, не обращая внимания на реакцию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посмотрел на это с недоумением и долго открывал рот, прежде чем произнести: «Почему этот человек...» такой грубый.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инстинктивно проглотил остаток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снова поднял глаза и увидел, что Юй Чжо ушел уже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 фигура молодого человека немного худощава, но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даже не мог объяснить, почему задал этот вопрос. Но как только они встретились, когда мужчина посмотрел на эти персиковые глаза, он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Чуань?»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Цзяньчуаню потребовалось много времени, чтобы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тоже вернемся».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