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позднему вечеру подготовка к первой прямой трансляции «Силы актеров» уже шла полным ходом. Хотя на сцене по-прежнему было многолюдно, атмосфера была гораздо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запись программы проходила на Apple Radio, но из-за ограничений оборудования для прямого эфира выступление было организовано в штаб-квартире «Золотого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видеошоу на сцене как можно более эффектным, команда программы много думала об этом, и те, кто был занят в это время, в основном были сценографами и техническими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Цинь Даньчун перевел дух и спрятался в углу лаунж-зоны, чтобы перекусить, болтая с Сяо Юйем, ответственным за сайт Golden Colours Entertainment, и время от времени слушая сообщения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смотрел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вчерашний горячий поиск был очень вовремя». Он посмотрел на данные и улыбнулся: «Популярность прямой трансляции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прямой трансляции оставалось еще почти два часа, и если Сяо Юй сказал, что все хорошо,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Даньчун освободил руки и с помощью планшета открыл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прямая трансляция еще не началась, но следящих людей уже было много. Всплывающие сообщения бежали по экрану. Регистрировались различные люди и фанаты, есть прохожие, с нетерпением ожидающие программу в режиме онлайн, но нельзя не сказать, что больше всех номинирован, но и не сосчитать количество комментариев про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Юй поднял вопрос о вчерашних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заполненный людьми, которые пришли посмотреть на смехотворное выступление Юй Чжо, Цинь Даньчун не мог удержаться от легкого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слышал это, но, глядя на его выражение лица, он не мог понять, над чем он смеется, поэтому он просто сплетничал, как и раньше: «Директор Цинь, кто вчера разместил тот горячий поиск? 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Даньчун щелкнул по тарелке, улыбаясь: «Ты думаешь, что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видел эти немного вредоносные всплывающие сообщения, а теперь услышал что-то еще из слов Цинь Даньчуна и неуверенно улыбнулся: «Любые слухи хороши, если это не некролог?».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Даньчун не стал ничего комментировать, лишь сказал: «Телестанция все еще проводит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команда программы сделала заявление вскоре после того, как опять пошли горячие поиски. Они не дали особых разъяснений, а лишь намекнули, что это была запись программы, и сказали, что проведут расследование и займутся этим вопросом, после чего накал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посторонние люди ничего не понимали, в индустрии произошло много самооправданий. Кроме того, намеренное приглашение Юй Чжо программной группы хорошо известно всем, и это такая деликатная тема, что просто по видео не очень хорошо судить, но этот горячий поиск с программной группой никак не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прислушавшись к смыслу слов Цинь Даньчуна, горячий поиск явно не является неожиданным. Другими словами, кто-то действительно пытается подставить Юй Чжо. Возможно, это даже другие гости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должна остерегаться таких людей, которые намеренно подкупают персонал, распространяют не вышедшие в эфир клипы, покупают популярные поисковые запросы и даже выбирают подходящее время, чтобы позволить команде программы пожинать бонусы, не неся при этом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Юй посмотрел на сообщения, которые все еще обновлялись, и не мог не почувствовать небольшую симпатию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услышал, как Цинь Даньчун сказал с улыбкой: «Но, возможно, сегодня вечером будет хорошее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второй половине дня была репетиция, время было ограничено. После того, как каждая группа подошла, они в основном были знакомы со сценой и расположением. Он не был уверен, как выступил Юй Чжо. Но он понимал, что имел в виду Цинь Даньчун.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имеете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настолько расчетливы, что в итоге могут стать приданым для кого-то другого». Цинь Даньчун бросил взгляд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проследил за его взглядом, и потребовалось немало времени, чтобы вспомнить, что там была большая гримерная для гостей, у которых не было собственного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гримерной визажист программы приподнял лицо Юй Чжо за подбородок, нанося на него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на шоу уже определен, и группа Юй Чжо находится в первой половине шоу, так что теперь настало время для макияжа образа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Двадцатилетняя визажистка была полностью сосредоточена, как будто обращалась с хрупким продуктом, даже дышала осторожно. Юй Чжо мог даже увидеть свое собственное отражение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макияж глаз был закончен, девушка облегченно вздохнула и некоторое время смотрела на него. Когда она наконец заметила взгляд Юй Чжо, ее лицо покраснело, и она смущенно открыла рот: «Вы такой красивый!».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похвалу Юй Чжо часто слышал с детства. За последние два года он появлялся на публике все реже. Некоторые сотрудники, с которыми он встречался, были вежливы, но мало кто старался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покраснело, и она поспешно опустила голову, чтобы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девушки маловаты, поэтому она сделала себе простой бордовый маникюр, чтобы подчеркнуть светлую кожу. Когда она снова протянула руку и приподняла его подбородок, он почувствовал небольшой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может быть связано и с тем, что у него весь день болела голова, температура на лице была немного выше,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«Закройте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послушно закрыл глаза, но увиденное зрелище не исчезло из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визажист перед ним. Он видел других гостей и занятый персонал в гримерной такими, какие они есть,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мир, казалось, внезапно вернулся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сменила большую кисть и некоторое время внимательно изучала его лицо, прежде чем сказать: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открыл глаза, и то, что он увидел, все еще было лицом девушки, с оттенком румянца на щеках, который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гримерки распахнулась, и вошла Фан Ян, а за ней Ло Юньсяо, который уже сделал макияж и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Юньсяо подошел, он спросил: «С тобой все в порядке? 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положила пакет из рук на туалетный столик и достала термос: «Как твоя голова? Я купила тебе обезболивающее. Сейчас все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небрежно достал лекарство: «Уже не так сильно. Я выпил таблетку перед тем, как сесть гримироваться».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мало поел, — пожаловалась девушка-визажист, — я наблюдала со стороны, он всего лишь откусил несколько кусочков».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съесть слишком много, легко почувствовать сонливость».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 первого взгляда поняла, что Юй Чжо лжет. Но зная, что, вероятно, у него сильно болела голова и он не мог ничего есть, она не стала этого выставлять, а просто сказала: «После приема лекарств должно стать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 и снова посмотрел на телефон. Все еще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действительно была уже не такая сильная, как раньше, но ситуация более тревожная.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почувствовал себя немного разбитым, но это не было похоже на простуду или жар. У него просто была легкая головная боль. Он думал, что просто вытерпит это и все пройдет, но во второй половине дня боль становилась все более и более интенсивной, и Фан Ян и Ло Юньсяо обнаружили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репетиция закончилась и началось гримирование и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 и позволил визажисту нанести тени для век. Когда он снова открыл глаза, весь мир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пушистые галлюцинации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 Чжо было исключение Нин Лань из черного списка. Но Нин Лань, вероятно была занята и еще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Юньсяо, вероятно, чувствовал, что его состояние было не очень хорошим, чем больше он смотрел, и не мог не сказать: «Как насчет того, чтобы поговорить с директором? Хотя порядок был определен, если тебе действительно некомфортно, они должны иметь возможность сделать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взглянул на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объяснила: «Я уже общалась с ними. Директор сказал, что, раз он не при смерти, то лучше всего следовать заранее установленному порядку, иначе в Интернете снова поднимется шум».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снова посмотрел на Ло Юньсяо и улыбнулся: «Не волнуйся, я постараюсь не сдерживать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виду», — быстро отрицал Ло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знал, что у него хорошие намерения, поэтому просто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вздохнул. Он также обратил внимание на горячие поиски, поэтому, естественно, понял смысл слов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выступления заранее записывался, поэтому настроить порядок появления не составит труда. Но если информация станет известна, это может повлиять на всю команду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больше не уговаривал. Поболтав еще немного, к нему подошел помощник,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ушел, макияж и прическа Юй Чжо были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телефоне по-прежнему не было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смотрит в свой телефон, Фан Ян спросила: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сказал Юй Чжо, снова посмотрел на время и принял решение. «Я выйду,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общественная гримерная, поэтому многие вещи действительно неудобны. Фан Ян посмотрела на него, как будто все в порядке, и кивнула: «Не уходи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вышел из гримерной и направился прямо в коридор за пределами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все еще не ответила. Он набрал номер телефона, но ему быстро сообщили, что телефон, по которому он звонил,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снова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всегда была на связи. Она всегда считала, что даже вибрация мобильного телефона может оказать влияние, поэтому выключала его прямо во время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постоял некоторое время и вместо того, чтобы вернуться в гримерку, просто пошел к атриуму. И только дойдя до кустов в атриуме, он наконец почувствовал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была терпимой, но без галлюцинаций он не мог представить себя играющим на сцене. Это еще один прямой эфир, который нельзя поставить на паузу и перезапустить.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были в смятении, когда из-за кустов вдруг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отступил назад и присмотрелся только для того, чтобы понять, что это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футболку с простым рисунком, серо-синий повседневный костюм и в тон свободные черные широкие брюки. У него был живой вид, соответствующий его возрасту, но не теряющий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образ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было выражение безразличия, и гнетущее чувство, вызванное его ростом, было особенно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моргнул, и его разум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из-за кустов вышел еще один человек. Юй Чжо также узнал в нем Тан Хэ, помощника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Юй Чжо, Тан Хэ почувствовал, что столкнулся с грозным врагом: «Почему ты здесь? Разве прямая трансляция не скоро начнется?»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хотел спросить Лу Цзяньчуаня, получил ли он личное сообщение, но промолчал. Скривив губы, его глаза сосредоточились на Лу Цзяньчуане, но его тон был спокойным: «Вышел подышать воздухом. Какое совпадение встретить здесь учителя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Хэ, казалось, хотел сказать что-то еще, но, почувствовав, что в атмосфере что-то не так, замолчал и только тайно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Юй Чжо вскоре иссякло: «Я больше не буду беспокоить учителя 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сказал: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удар, но его лицо оставалось спокойным: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ничего не сказал и только посмотрел на него, как будто хотел увидеть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 сердцебиение постепенно восстановилось, и Юй Чжо улыбнулся: «Мне действительно пора вернуться и переодеться. До свидания,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просто слегка кивнул, развернулся и пошел обратно, не обращая внимания на реакцию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посмотрел на это с недоумением и долго открывал рот, прежде чем произнести: «Почему этот человек...» такой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инстинктивно проглотил остаток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поднял глаза и увидел, что Юй Чжо ушел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фигура молодого человека немного худощава, 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даже не мог объяснить, почему задал этот вопрос. Но как только они встретились, когда мужчина посмотрел на эти персиковые глаза,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Цзяньчуаню потребовалось много времени, чтобы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тоже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