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сначала заметил, что Юй Чжо смотрит на его шею, а потом обнаружил, что взгляд собеседника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улыбался, но в глазах мерцают искорки, как будто он планировал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тревожно забилось, но Юй Чжо лишь легонько обронил фразу: «Иди сюда, посмотри на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мгновенно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понял, что это лицо Ли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почти никогда не смотрел на Ли Няня под таким углом. Но сейчас, лишь взглянув и услышав его, он инстинктивно отреагировал так же, как и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что ты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поджал губы, но между его бровей проглядывало нетерпение, и было ясно, что он ничего не сделал, но чувствовалось, что он как будто проболтался.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открыл рот, то все еще медлил. «Если я говорю тебе идти сюда, иди сюда, какой смысл нести такую чушь?»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Цзяньчуаня забилось в горле, и он с опаской наклонился. Только когда он оказался рядом с Юй Чжо, он понял, что тот смутно ощущает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больше удивило его, и сдерживаемая до этого аура вырвалась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осторожно ковырялся в несуществующей ловушке, а затем в испуге сделал несколько шагов назад и воскликнул: «Ли Нянь, что ты опять наделал!»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 уже скрывался вдали, счастливо улыбаясь: ««Что еще можно сделать? Здесь все выглядит неправильно, надо посмотреть, чтобы увидеть проблему»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голоса был исключительно невинным, заставляя людей ненавидеть и чувствовать себя беспомощными.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«Ты!» Главный герой почти поднял меч, чтобы убить, но его опутал паук, который только что спрыгнул сверху, поэтому он мог только сердито вернуть меч, чтобы резать и убивать, одновременно жалуясь: «Даже сейчас ты не можешь быть немного серьезнее?»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все еще смотрел на это со сложенными руками, лениво отвечая: «Ты говоришь серьезно, но ты не нашел никаких подсказок?»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так будет продолжаться, мы все здесь погибнем».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так просто». Кажется, этот парень никогда не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пронзил последнего паука своим мечом: «Я не должен был рассчитывать на тебя .......».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двигайся!» Взгляд Ли Няня был серьезным, и он без колебаний пошел вперед, чтобы потянуть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тоже почувствовал что-то странное и рефлекторно отступил назад, взмахнув мечом, чтобы блокировать короткие стрелы, которые уже пронеслись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пронеслись мимо друг друга, меч Ли Няня взмахнул, и холодный свет в мгновение ока распустился, как цветы, сбивая скрытые стрелы, атаковавшие со всех сторон, и наконец с легкостью вернулся на сторону протагониста и вновь обрел циничный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зрения словно было усеяно стрелами, и в конце концов Лу Цзяньчуань увидел перед собой лишь человека, ярко улыбающегося ему, с персиковыми глазами, словно наполненными любовью, и даже голос его был наполнен соблазнительным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его: «Я снова спас тебя, как ты отблагодаришь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 мгновение замялся, не в силах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наклонил голову и долго ждал, но человек напротив, казалось, застыл, прежде чем сделать шаг назад и выдохнуть, поддразнивая: «Я не ожидал, что учитель Лу также забудет слова 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внезапно вздрогнул, и смущенно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 Простите».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смотрел на неподвижно стоящего котенка, заостренные уши казались опущенными, голова висела так, будто в следующую секунду он начнет вылизывать шерсть, а на мордочке была написана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губы: «Это не имеет значения».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 думал, что потеряет мысль, но поведение Юй Чжо его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еще не закончена, поэтому нельзя сказать, что его актерское мастерство поражает воображение. Но то, как он вел себя в этих нескольких репликах, было просто вдохновляющим.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харизма Ли Няня впиталась в его кости, и кто бы ни был, он будет чувствовать, что этот человек – настоящий Ли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интерпретация Юй Чжо полностью отличается от той, которую он играл в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безрассудным и медлительным, более прыгучим и менее тяжелым, но в итоге они все равно шли по одному и тому же пути, демонстрируя отсутствие желания, как в мертвой воде, наилучшим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даже когда он погрузился в роль, импульс Юй Чжо не был подавлен, и он взял на себя инициативу с самого начала и до конца. Как и в этой истории, он до самой смерти играл главного героя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не под силу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Цзяньчуань замолчал, Юй Чжо захотелось подшутить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вперед, уставился на котенка и спросил с напряженным лицом: «Учитель Лу, я плохо играл? Разве нет прогресса?»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 Да». Лу Цзяньчуань долго боролся, но признался: «Прогресс не маленький, продолжай в том же духе».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улыбнулся: «Это еще и потому, что учитель Лу хорошо меня обучил».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снова начал яростно хлопать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была моя ошибка». Тон Лу Цзяньчуаня всегда был необычайно холодным: «Продолжай, просто продолжай танец с мечом».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подсознательно повернул меч в своей ладони, встал прямо, его глаза слегка сощурились, затем он собирался поднять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звонок мобильного телефона прозвучал быстрее, чем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присутствующих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мобильный телефон Лу Цзяньчуаня. Увидев на экране имя «Цзинь Шэнь», Лу Цзяньчуань вдруг вспомнил, что должен был вернуться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реакции Цзинь Шэня у него заболела голова, но Лу Цзяньчуань не сбросил звонок. Как только он поднял трубку, голос с той стороны разнесся по всему репетиционному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«Предок, ты что провалился там в туалете? Куда ты пропал?».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бросил взгляд на человека в зале и сразу же прервал болтающего по телефону: «Подожди, я сейчас спущусь».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 на секунду замолчал и спросил: «Где ты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«Направляюсь к лифту, скоро буду». Лу Цзяньчуань не хотел слушать эту чушь, и ему было все равно, как отреагирует Цзинь Шэнь, он положил трубку после пары отрывистых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наблюдал за происходящим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при держании мобильного телефона зрение немного искажалось, и возникающее чувство дезориентации могло заставить человека отчетливо ощутить физический дискомфорт, если смотреть только на картинку маленького котенка, держащего мобильный телефон и виляющего хвостом, она все равно была довольно очаровательной.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он долго смотрел на него, котенок наконец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Юй Чжо услышал легкий кашель Лу Цзяньчуаня. Он быстро опомнился: «Если вы торопитесь, то вам лучше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Цзяньчуань не стал отказываться, а лишь сказал: «У тебя хорошая практика».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изначально думал, что для Лу Цзяньчуаня это уже предел, чтобы сделать такое замечание. Он не ожидал, что господин Лу будет колебаться, но он лишь неопределенно добавил: «Удачи в конкурсе».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слегка удивился, а затем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уверен, что справлюсь и оправдаю старания учителя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известно, в какую часть учителя ткнули, но котенок вильнул хвостом, фыркнул и отвернул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остался в замешательстве. Спустя долгое время он беспомощно покачал головой и не мог не посмотреть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так много времени, но тепло кончиков пальцев от краткого прикосновения, кажется, еще не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намеком на долгую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закрыл глаза, не позволяя себе продолжать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закончила работу только в десять часов, и, не обращая внимания на то, что Юй Чжо отказался приехать, она отправилась за ним в объезд.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прошла репетиция?» - небрежно спросила Фан Ян, взглянув в зеркало заднего вида, и немного удивилась: «Кажется, у тебя хорошее настроение?»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неплохое. Был неожиданный успех», - ответил Юй Чжо, глядя на свой мобильный телефон, и только спустя долгое время медленно добавил к предыдущему вопросу: «Репетиции тоже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учитель Лу выглядел довольным. Подумав о Лу Цзяньчуане, Юй Чжо снова опустил глаза к мобильному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Чэнь вернул ему лишние 100 000.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его отец действительно получил 500 000, но в то время на его счету было около 300 000 оставшихся, которые можно было только перевести, трудно похвастаться, что они будут погашены в течение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из-за репетиции или из-за вклада Лу Цзяньчуаня, это стоит отпраздновать. Так что настроение у него было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Юй Чжо открыл мобильный банк и перевел 50 000 юаней на номер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спросила: «Ты уверен насчет конкурса в выходные?»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знал, что она переживает, что его выступление будет настолько плохим, что его снова будут ругать в горячих поисках, поэтому не мог не улыбнуться: «Не волнуйся, сестренка, разве я не говорил тебе вчера? Я стал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никогда не видела, как он репетирует, и, очевидно, не поверила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стал объяснять: «Не говоря уже о том, что учитель актерского мастерства даже изменил мои приемы в боевых искусствах, команда программы не дураки».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Фан Ян были похожи на мысли Лу Цзяньчуаня в начале, она только подумала, что команда программы пытается найти способ компенсировать плохие актерские навыки Юй Чжо, и вздохнула: «Это верно».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телефон отозвался чередой вибраций, Юй Чжо не стал продолжать, опустил голову и включил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гласило, что 50 000 юаней, которые только что были переведены, были переведены обратно. В WeChat также есть два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Stop: [Остановись!]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Stop: [Теперь я могу зарабатывать деньги.]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настроение улетучилось. Юй Чжо на мгновение задержал пальцы на мобильном телефоне, прежде чем медленно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[Это все равно долг, чего ты боишься? Я боюсь, что не смогу его вернуть.]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[А разве Сяочжи не собирается в США на летние каникулы? Это на всякий случай.]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[Это неожиданный доход, лишние деньги.]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отправлено, но другая сторона долго не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Stop: [только на этот раз]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деньги не были возвращены.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Лу Цзяньчуань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 вез его домой, но не удержался: «Где ты был?».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взглянул на него, а потом опустил глаза и как ни в чем не бывало уткнулся в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тобой что-то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 приподнял очки и посмотрел на мужчину: «Ничего страшного, если ты ничего не скажешь. Просто ответь мне на один вопрос: ты же не сделал ничего такого, что могло бы попасть в СМИ,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Лу Цзяньчуаня, он первым делом похлопал себя по груди: «Неважно, даже если ты это сделаешь, но, по крайней мере, ты должен дать мне возможность подготовиться,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уже собирался раздосадоваться на него, но в конце концов повернул голову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не думаю». Лу Цзяньчуань снова задумался, вдруг что-то вспомнил, и выпрямился: «Есть одна вещь, может, ты сможешь узнать о 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помнишь продюсера Чэня? Это тот продюсер из Apple Radio по имени Чэнь что-то там...... Я вроде снимался в одной дораме «Шутка на горе фейерверков» в младших классах? В то время он был помощником продюсера».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 нахмурился и задумался: «У меня сложилось впечатление. Думаю, сейчас он отвечает за ситкомы. Ты же не мог взяться за ситком?».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не во мне», - сказал Лу Цзяньчуань: «Ты должен выяснить, может ли этот человек повлиять на результат отборочного тура «Силы актеров»».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 рассмеялся: «Как это может быть? Даже если крупные инвесторы захотят пропихнуть кого-то, они смогут получить только одно гостевое место, не более. Как продюсер ситкомов на Apple TV может повлиять на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чувствовал то же самое, но, когда он вспомнил, что услышал за пределами туалета, ему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поспрашивай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 недоверчиво посмотрел на него: «Что ты с ним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потерял дар речи. Он не мог понять, что творится в голове у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 посмотрел на его реакцию и еще больше встревожился: «Ты уверен, что это не попадет в горячие поиски?»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Чэнь, должно быть, боится горячего поиска больше, чем Цзинь Шэнь, и никогда не выдаст себя. Лу Цзяньчуань все еще был очень уверен в этом, поэтому он дал своему менеджеру еще одну порцию заверений.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я не попаду в горячие поиски».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 кивнул головой: «Хорошо, я найду кого-нибудь, чтобы расспросить».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 следующее утро Цзинь Шэнь понял, что слишком рано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