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сначала заметил, что Юй Чжо смотрит на его шею, а потом обнаружил, что взгляд собеседника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улыбался, но в глазах мерцают искорки, как будто он планировал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тревожно забилось, но Юй Чжо лишь легонько обронил фразу: «Иди сюда, посмотри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это лицо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почти никогда не смотрел на Ли Няня под таким углом. Но сейчас, лишь взглянув и услышав его, он инстинктивно отреагировал так же, как 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поджал губы, но между его бровей проглядывало нетерпение, и было ясно, что он ничего не сделал, но чувствовалось, что он как будто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рот, то все еще медлил. «Если я говорю тебе идти сюда, иди сюда, какой смысл нести такую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забилось в горле, и он с опаской наклонился. Только когда он оказался рядом с Юй Чжо, он понял, что тот смутно ощущает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удивило его, и сдерживаемая до этого аура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осторожно ковырялся в несуществующей ловушке, а затем в испуге сделал несколько шагов назад и воскликнул: «Ли Нянь, что ты опять наделал!»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уже скрывался вдали, счастливо улыбаясь: ««Что еще можно сделать? Здесь все выглядит неправильно, надо посмотреть, чтобы увидеть проблему»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был исключительно невинным, заставляя людей ненавидеть и чувствовать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Главный герой почти поднял меч, чтобы убить, но его опутал паук, который только что спрыгнул сверху, поэтому он мог только сердито вернуть меч, чтобы резать и убивать, одновременно жалуясь: «Даже сейчас ты не можешь быть немного серьезнее?»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все еще смотрел на это со сложенными руками, лениво отвечая: «Ты говоришь серьезно, но ты не нашел никаких подсказок?»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будет продолжаться, мы все здесь погибнем».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просто». Кажется, этот парень никогда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пронзил последнего паука своим мечом: «Я не должен был рассчитывать на тебя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двигайся!» Взгляд Ли Няня был серьезным, и он без колебаний пошел вперед, чтобы потянуть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тоже почувствовал что-то странное и рефлекторно отступил назад, взмахнув мечом, чтобы блокировать короткие стрелы, которые уже пронеслись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пронеслись мимо друг друга, меч Ли Няня взмахнул, и холодный свет в мгновение ока распустился, как цветы, сбивая скрытые стрелы, атаковавшие со всех сторон, и наконец с легкостью вернулся на сторону протагониста и вновь обрел циничный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словно было усеяно стрелами, и в конце концов Лу Цзяньчуань увидел перед собой лишь человека, ярко улыбающегося ему, с персиковыми глазами, словно наполненными любовью, и даже голос его был наполнен соблазнительным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его: «Я снова спас тебя, как ты отблагодаришь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замялся,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наклонил голову и долго ждал, но человек напротив, казалось, застыл, прежде чем сделать шаг назад и выдохнуть, поддразнивая: «Я не ожидал, что учитель Лу также забудет слова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вздрогнул, и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 на неподвижно стоящего котенка, заостренные уши казались опущенными, голова висела так, будто в следующую секунду он начнет вылизывать шерсть, а на мордочке была написана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 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думал, что потеряет мысль, но поведение Юй Чжо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еще не закончена, поэтому нельзя сказать, что его актерское мастерство поражает воображение. Но то, как он вел себя в этих нескольких репликах, было просто вдохновляющим.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харизма Ли Няня впиталась в его кости, и кто бы ни был, он будет чувствовать, что этот человек – настоящий Ли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интерпретация Юй Чжо полностью отличается от той, которую он играл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безрассудным и медлительным, более прыгучим и менее тяжелым, но в итоге они все равно шли по одному и тому же пути, демонстрируя отсутствие желания, как в мертвой воде,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когда он погрузился в роль, импульс Юй Чжо не был подавлен, и он взял на себя инициативу с самого начала и до конца. Как и в этой истории, он до самой смерти играл главного героя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под силу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замолчал, Юй Чжо захотелось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уставился на котенка и спросил с напряженным лицом: «Учитель Лу, я плохо играл? Разве нет прогресса?»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Да». Лу Цзяньчуань долго боролся, но признался: «Прогресс не маленький,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«Это еще и потому, что учитель Лу хорошо меня обучил».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снова начал яростно хлопать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моя ошибка». Тон Лу Цзяньчуаня всегда был необычайно холодным: «Продолжай, просто продолжай танец с мечом».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повернул меч в своей ладони, встал прямо, его глаза слегка сощурились, затем он собирался поднять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мобильного телефона прозвучал быстрее, чем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присутствующих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мобильный телефон Лу Цзяньчуаня. Увидев на экране имя «Цзинь Шэнь», Лу Цзяньчуань вдруг вспомнил, что должен был вернуться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реакции Цзинь Шэня у него заболела голова, но Лу Цзяньчуань не сбросил звонок. Как только он поднял трубку, голос с той стороны разнесся по всему репетиционному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«Предок, ты что провалился там в туалете? Куда ты пропал?».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бросил взгляд на человека в зале и сразу же прервал болтающего по телефону: «Подожди, я сейчас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на секунду замолчал и спросил: 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«Направляюсь к лифту, скоро буду». Лу Цзяньчуань не хотел слушать эту чушь, и ему было все равно, как отреагирует Цзинь Шэнь, он положил трубку после пары отрывистых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 держании мобильного телефона зрение немного искажалось, и возникающее чувство дезориентации могло заставить человека отчетливо ощутить физический дискомфорт, если смотреть только на картинку маленького котенка, держащего мобильный телефон и виляющего хвостом, она все равно была довольно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долго смотрел на него, котенок наконец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Чжо услышал легкий кашель Лу Цзяньчуаня. Он быстро опомнился: «Если вы торопитесь, то вам лучше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Цзяньчуань не стал отказываться, а лишь сказал: «У тебя хорошая практика».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изначально думал, что для Лу Цзяньчуаня это уже предел, чтобы сделать такое замечание. Он не ожидал, что господин Лу будет колебаться, но он лишь неопределенно добавил: «Удачи в конкурсе».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удивился, а затем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справлюсь и оправдаю старания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известно, в какую часть учителя ткнули, но котенок вильнул хвостом, фыркнул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остался в замешательстве. Спустя долгое время он беспомощно покачал головой и не мог не посмотреть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но тепло кончиков пальцев от краткого прикосновения, кажется, еще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намеком на долгую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закрыл глаза, не позволяя себе продолжать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закончила работу только в десять часов, и, не обращая внимания на то, что Юй Чжо отказался приехать, она отправилась за ним в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прошла репетиция?» - небрежно спросила Фан Ян, взглянув в зеркало заднего вида, и немного удивилась: «Кажется, у тебя 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неплохое. Был неожиданный успех», - ответил Юй Чжо, глядя на свой мобильный телефон, и только спустя долгое время медленно добавил к предыдущему вопросу: «Репетиции тоже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учитель Лу выглядел довольным. Подумав о Лу Цзяньчуане, Юй Чжо снова опустил глаза к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Чэнь вернул ему лишние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его отец действительно получил 500 000, но в то время на его счету было около 300 000 оставшихся, которые можно было только перевести, трудно похвастаться, что они будут погашены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репетиции или из-за вклада Лу Цзяньчуаня, это стоит отпраздновать. Так что настроение у него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Чжо открыл мобильный банк и перевел 50 000 юаней на номер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спросила: «Ты уверен насчет конкурса в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она переживает, что его выступление будет настолько плохим, что его снова будут ругать в горячих поисках, поэтому не мог не улыбнуться: «Не волнуйся, сестренка, разве я не говорил тебе вчера? Я стал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никогда не видела, как он репетирует, и, очевидно, не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объяснять: «Не говоря уже о том, что учитель актерского мастерства даже изменил мои приемы в боевых искусствах, команда программы не дураки».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Фан Ян были похожи на мысли Лу Цзяньчуаня в начале, она только подумала, что команда программы пытается найти способ компенсировать плохие актерские навыки Юй Чжо, и вздохнула: «Это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отозвался чередой вибраций, Юй Чжо не стал продолжать, опустил голову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гласило, что 50 000 юаней, которые только что были переведены, были переведены обратно. В WeChat также есть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Stop: [Остановись!]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Stop: [Теперь я могу зарабатывать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улетучилось. Юй Чжо на мгновение задержал пальцы на мобильном телефоне, прежде чем медленно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[Это все равно долг, чего ты боишься? Я боюсь, что не смогу его вернуть.]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[А разве Сяочжи не собирается в США на летние каникулы? Это на всякий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[Это неожиданный доход, лишние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другая сторона долго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Stop: [только на этот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деньги не были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Цзяньчуань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вез его домой, но не удержался: «Где ты был?».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него, а потом опустил глаза и как ни в чем не бывало уткнулся в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приподнял очки и посмотрел на мужчину: «Ничего страшного, если ты ничего не скажешь. Просто ответь мне на один вопрос: ты же не сделал ничего такого, что могло бы попасть в СМИ,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Цзяньчуаня, он первым делом похлопал себя по груди: «Неважно, даже если ты это сделаешь, но, по крайней мере, ты должен дать мне возможность подготовиться,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уже собирался раздосадоваться на него, но в конце концов повернул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думаю». Лу Цзяньчуань снова задумался, вдруг что-то вспомнил, и выпрямился: «Есть одна вещь, может, ты сможешь узнать о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продюсера Чэня? Это тот продюсер из Apple Radio по имени Чэнь что-то там...... Я вроде снимался в одной дораме «Шутка на горе фейерверков» в младших классах? В то время он был помощником продюсера».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нахмурился и задумался: «У меня сложилось впечатление. Думаю, сейчас он отвечает за ситкомы. Ты же не мог взяться за ситком?».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во мне», - сказал Лу Цзяньчуань: «Ты должен выяснить, может ли этот человек повлиять на результат отборочного тура «Силы актеров»».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рассмеялся: «Как это может быть? Даже если крупные инвесторы захотят пропихнуть кого-то, они смогут получить только одно гостевое место, не более. Как продюсер ситкомов на Apple TV может повлиять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чувствовал то же самое, но, когда он вспомнил, что услышал за пределами туалета,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поспрашивай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недоверчиво посмотрел на него: «Что ты с ним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потерял дар речи. Он не мог понять,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посмотрел на его реакцию и еще больше встревожился: «Ты уверен, что это не попадет в горячие поиски?»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Чэнь, должно быть, боится горячего поиска больше, чем Цзинь Шэнь, и никогда не выдаст себя. Лу Цзяньчуань все еще был очень уверен в этом, поэтому он дал своему менеджеру еще одну порцию заверений.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попаду в горячие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кивнул головой: «Хорошо, я найду кого-нибудь, чтобы расспросить».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следующее утро Цзинь Шэнь понял, что слишком рано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