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вышел из студии звукозаписи, Цзинь Шэнь попросил Тан Хэ раздать сотрудникам закуски и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часть работы над PSA с Apple Radio, и она была успешно завершена, все выглядели очень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вежливо поблагодарил всех и попрощался, а когда вышел за дверь, коснулся плеча Цзинь Шэня, а затем показал свое истинное лицо: «А где мой молочный чай?».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закатил глаза и сунул ему в руку термос: «Как будто ты его пьешь».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другую сторону коридора, потягивая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последовал его примеру и улыбнулся: «Не смотри, репетиция «Силы Актеров» идет до пяти вечера, она уже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отвел взгляд, как будто не имел к этому никакого отношения: «Разве я что-то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закончил раздавать вещи и избавился от мусора, за ним последовал режиссер озвучивания, который подошел поприветствовать его, Цзинь Шэнь не стал отвечать и поприветствовал его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приветствий, когда они шли к парковке, мимо репетиционной комнаты с логотипом «Сила актеров» и заметил, что взгляд Лу Цзяньчуаня задержался на ней слишком долго, Цзинь Шэнь с улыбкой на лице продолжил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там еще не закончили, ты все еще планируешь пойти и потренировать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вспомнил то, что услышал позавчера, а также слова, которые он услышал, проходя мимо лестничного пролета, и необъяснимо разозлился: «......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Цзинь Шэнь ответил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руководства Лу Цзяньчуанем Цзинь Шэнь знал, о чем тот думает, когда поднимает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умоляю тебя, предок. Это всего лишь эстрадное шоу, все мечты и стремления актеров просто игра. Не используй свои стандарты для оценки других,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остановился и посмотрел на него: «Не ты ли говорил, что в этой программе есть глубина?»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чтобы позволить Лу Цзяньчуаню прийти на это варьете-шоу, он провёл много анализа, а также сделал это со слов Лу Цзяньчуаня. Но глубина того, что он говорил, и глубина того, что понимал Лу Цзяньчуань, были, черт возьми,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говорю, что у тебя не может быть художественных занятий». Цзинь Шэнь глубоко вздохнул, чтобы успокоиться: «Но это зависит и от цели. Ситуация, подобная вчерашней, совершенно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«Он разве не был гостем?»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Но уровень Юй Чжо хорошо известен, почему ты сосредоточился на нем?» Цзинь Шэнь вспомнил, как услышал новости от Тан Хэ, и это все еще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плохой актер, вы, как наставник, можете напрямую критиковать его и даже обменяться парой слов с гостями - это называется эффектом программы. Но какой смысл схватить человека и заставлять его повторять реплики одну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оставалось только приложить большие усилия, чтобы убедить команду программы размыть эту часть. В противном случае она превратилась бы во взрывоопасную тему, и это опять попало бы в горячие поиски, что повлияло бы на имидж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не очень понимая, о чем он беспокоится,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становился все более беспокойным: «Говорю тебе, запись будет транслироваться в выходные, так что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участвовал в эстрадных шоу с тех пор, как стал взрослым. Но сейчас не то время, когда достаточно иметь силу, поэтому легко быть слишком скромным, и дорога будет становиться все более узкой. Чтобы не зайти слишком далеко в своем образе цветка в горах, Цзинь Шэнь выбрал это варьете, чтобы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требует слишком большого разнообразия и не теряет своего стиля, но может увеличить экспозицию и немного расшевелить Лу Цзяньчуаня, так что это хороший проект, подходящий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упустил темперамент этого человека, что может привести к большим проблемам, когда шоу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Цзинь Шэнь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лишь бросил на него слабый взгляд: «Я не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был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стал больше ничего говорить человеку, который так сильно беспокоился, и продолжил идти вперед, но случайно увидел два силуэта, мелькнувших в конце коридора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натыкаясь друг на друга, они словно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Чжо. Еще один, похоже, был продюсером из Apple Radio.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задумчиво посмотрел в ту сторону. В конце коридора виднелась вывеска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обернулся: «Ты иди первым, я зайду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прислонился к краю умывальника с безразличным лицом, но сердце его уже было на пике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туалета образ мужчины был особенно искажен, особенно это серое лицо. На первый взгляд он похож на собаку, потом на волка, а когда он ухмыляется, его волосатое лицо не может скрыть ощущение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Ты молод, зачем тебе быть таким импульсивным? Триста тысяч — это ведь очень хорошо,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глаза, не потрудившись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увидел, что он по-прежнему ничего не говорит, но дерзости стало еще больше, и приблизился на два шага, с запахом дыма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нравится проект, мы можем обсудить еще раз, у меня еще есть другие возможности». Мужчина затараторил, его голос раздражал. «Ты же сам хотел поговорить со мной в тот день, но я не стал продолжать, этого достаточно, чтобы обидеть тебя,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пнул этого человека на пол и приготовился к расплате. Он не думал, что этот не только отдал 300 000 юаней как ни в чем не, бывало, да еще и угрожает заблокировать его на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...... не причиню тебе вреда. Когда происходит набор актеров проходит собрание, оппозиция может быть очень многочисленной. Если бы не мой голос, у тебя не было бы шанса прийти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становится все более и более смешным, Юй Чжо поднял глаза: «Разве вы не продюсер? Вы даже можете принять участие в эстрадном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сарказм в его словах, терпение мужчины постепенно иссякло: «Другие могут не вмешиваться, но я могу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угрожаете заменить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 «Я этого не говорил». Но затем он сделал шаг ближе: «Но я так упорно боролся за тебя, а ты не благодаришь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пара восхитительных персиковых глаз, смотрящих на него холодным взглядом, на мгновение шокировала мужчину. Однако он быстро пришел в себя: «Отбор начнется в третьем туре, попасть в эту программу не так-то просто, ты же не хочешь быть первым, кто будет исключен?»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денег. Как я и договаривался с твоим отцом, я дал ему только 200 000 юаней, а оставшиеся 300 000 юаней могу передать непосредственно тебе. Следуй за мной, с тобой не будут плохо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собачью голову, которая все больше и больше искривлялась из-за ухмылки, и снова быстро открыл глаза: «Я тоже не хочу плохо к себе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его слова, сначала подумал, что Юй Чжо собирается согласиться, потом, услышав, что тот с сарказмом отказывается, внезапно изменился в лице: «Или ты не хочешь сняться даже в первом туре!?»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Юй Чжо все еще не в курсе ситуации и просто ерепенится?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все больше и больше действовал мужчине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раз первый эпизод был уже записан, то команда программы не может сейчас сменить человека и открыть прямой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слегка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 и рассмеялся, сделав еще два шага вперед, почти вплотную приблизившись к Юй Чжо, но тут же остановился, почувствовав на себе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много людей, которые хотят попасть на это шоу. В любом случае, это только первый выпуск, так что не факт, что они будут отсеяны, так что это нормально, что у них будет плохое выступление с начала. Может быть, мы даже сможем заработать несколько очков симпатии». Мужчина рассмеялся: «А что насчет тебя? Внезапный отказ от записи, повлиявший на расписание программы, как ты думаешь, что будет написано в горячем поиске?»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добился реакции от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персиковые глаза юноши, заиграли улыбкой, но в них все еще сквозила тревожная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угадать…»,- Юй Чжо достал из кармана мобильный телефон и потряс им, экран с записью изображения был необычайно четким: «Но запись этого разговора уже есть, а что писать в горячем поиске, я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расширились, он потянулся, чтобы схватить, но Юй Чжо безжалостно согнул колено вперед, прямо отбросив его на несколько шагов назад, мужчина поежился от боли и все еще хотел снова идти вперед, но его остановил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выключил запись и положил мобильный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виноват, что в прошлый раз не задал четкого вопроса. Но раз уж вы дали моему отцу всего двести тысяч, я не должен вам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и был намного выше полусогнутого человека, а его внушительный вид, словно он смотрел вниз на сверчка, напомнил человеку о той дождливой ночи, и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Чень если вы действительно злитесь и хотите что-то предпринять, это прекрасно. У меня и так неважная репутация, так что это не так уж и трудно. А вот если эта запись будет обнародована, тогда это уже большое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безучастно смотрел на него, а затем снова улыбнулся: «Конечно, вы можете притвориться, что ничего такого нет. Я и после этого буду помнить о той любви, которую вы подарили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горжусь этим, поэтому не буду просить вас думать обо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а когда снова открыл рот, его тон сильно смягчился: «Раз уж ты не хочешь,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но глаза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безупречным лицом даже в этом тусклом свете, казался еще более красивым и шокирующим. Даже среди индустрии развлечений такая внешность является уникальной, выходящей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гораздо красивее своей матери. С этими персиковыми глазами, независимо от того, какое выражение лица вы демонстрируете, вы словно соблазняете кого-то и это поражает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не был бы таким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собираешься продолжать в том же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собирался уходить, но, услышав эти слова, снова остановился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Чень наблюдал за твоим взрослением, даже если ты скажешь несколько сердитых слов, я на самом деле не стану тебя ни к чему склонять. Зачем тебе нужно записывать аудио?»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были проникновенными, в них действительно чувствовался тон старшего, но от этого они были еще более тошнотворными. «На самом деле, это не первый раз, когда ты так поступаешь: следовать за мной лучше, чем за кем-то другим. Я не очень способный, но всегда могу проложить тебе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на самом деле хочет этот человек. То ли он боится, что запись будет раскрыта, то ли его все еще мучает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лгал о голосовании на собрании. Не то чтобы у нас не было возможности для маневра в последующих раундах отбора. Веди себя хорошо, я не позволю тебе страдать». Мужчина продолжал: «Кроме того, я не прошу многого. Мы видимся несколько раз в месяц, мне ничего не нужно, и я даже принесу тебе небольшой подарок, так что все как в старые добрые времена, верно? Ты можешь поужинать со мной в эти выходные.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говорит, Юй Чжо еще больше почувствовал, что его сейчас стошнит. Он повернулся и только хотел выйти, как дверь туалета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в этом небольшом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толчка оказалась слишком большой, деревянная дверь ударилась о стену и издала громкий звук, после чего медленно закрылась и, наконец, наполовину уперлась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размером не больше ладони, уперся короткими лапками в дверь - нелепая и восхитительная картина, от которой напряженные нервы Юй Чжо мгновенно расслабились, и он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котенок, виляя хвостом,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 Чэнь? Давно не виделись ...... Я вам помешал?»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