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зале еще не оправились от предыдущей ситуации и были ошеломлены, услышав слова Юй Чжо, даже Ло Юньсяо кивнул через некоторое время: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подошел, поднял с пола сценарий и встал в центре репетиционного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пока Ло Юньсяо подготовится, а затем, окинул взглядом окружающее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последующих репетиций будут сниматься стационарными камерами в репетиционном зале, но поскольку все еще снимали основной материал того периода, каждую группу сопровождала небольшая съемочная группа, что означало, что в этот момент в зале стояло около тридцати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Сгрудившиеся вместе пушистики, одетые в разноцветные одежды, выглядят чрезвычайно искаженно, и их легко можно принять за подделку. Если бы Юй Чжо не чувствовал, как на него специально смотрят, он мог бы даже принять их за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хаски - Ло Юньсяо стало немного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понять, на чем основывается формирование галлюцинаций в его собственном сознании. Но в видении Ло Юньсяо походил больше, чем на многих виденных им людей: черно-белая лохматая голова хаски, льдисто-голубые глаза сквозь явную тупость.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безобидно и даже мило, как будто это действительно была обычная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глубоко вздохнул: «Ну, начнем».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стали повторять предыдущую сцену, Юй Чжо выбрал среднюю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пошагового руководства Ли Няня, главный герой наконец обнаруживает ключ к разрушению формации и в конце концов берет на себя инициативу, предлагая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этого абзаца главный герой уже уловил большинство подсказок, и в его сердце тоже было ожидание, поэтому все выглядит более торжественно и трагично, чем раньше, а по сравнению со все еще болтающим Ли Нянем контраст еще более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Ло Юньсяо действительно неплоха, стоило ему открыть рот, как он вошел в роль. В его рассуждающей речи были взлеты и падения, напряжение сюжета, борьба главного героя, напускное спокойствие, всего в нескольких словах, чтобы показать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Юй Чжо не было никакого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играл с самоотдачей.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или 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первых попыток до бесконечной тревоги и страха, которые заставляли его ненавидеть и сопротивляться, и до полного отказа от роли. Он не может вспомнить, когда в последний раз полностью отдавался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было даже пытаться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вокруг полно зверей. Все они довольно милые, совсем не страшные», -мысленно сказал себе Юй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пару льдисто-голубых глаз с другой стороны, и голова собаки соответствовала тяжелому тону Ло Юньсяо, придавая ситуации некую нелепость, но не в силах удержаться от комичного.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хочется поддразнить его, увидеть выражение его лица. Даже если бы Юй Чжо уже принял решение, ему все равно хотелось бы увидеть, какое выражение морды будет у этой собаки в безвыходной ситуации и перед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приподнял уголки губ, и в его сердце медленно всплыли любопытство и желание, принадлежавшие Ли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чуть быстрее, но Юй Чжо беспрецедентно чувствовал, что такое волнение и страх можно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поначалу не заметил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противник - плохой актер, как Юй Чжо, эффект на него будет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сцене, когда главный герой наконец набрался сил, чтобы обернуться и встретиться взглядом с Ли Нянем, Ло Юньсяо был внезапно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действительно видит Ли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 Это просто, разве это не разрушит массив? Пойдем, скорее надо выходить отсюда, я хочу выпить».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как будто собирался достать меч. Пара прекрасных персиковых глаз были полны игривости, но и через чур невинно, как будто он не знал, что смерть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бы людей испытывать бесконечное чувство вины за то, что они тянут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«Подожди!» Ло Юньсяо подсознательно потянулся к нему, чтобы остановить, и был поражен собственной инстинктивной реакцией, наконец вспомнив, что действует молниеносно, он едва продолжил свою реплику: «Все не так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 и продолжил. Но он все еще был слишком удивлен, чтобы остановить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совершенно не походил на себя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смена тона в репликах, или малейшая эмоция в выражении лица и глаз, или даже ритм между движением и тишиной — все это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 фильме словно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накатывали непроизвольно, и вскоре Ло Юньсяо снова полностью вжился в роль. У него даже возникла иллюзия, что он играет напротив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и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его в первый раз, он не был так силен, как в конце, и не чувствовал притяжения соперника. Он не уверен, что это хорошая идея, но уверен, что это хороший шанс для него, чтобы быть частью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там – Ли Нянь, он может быть только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 Ты уверен?»,- спросил его человек напротив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без колебаний подхватил последнюю строчку, а затем время словно остановилось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известно, сколько прошло времени, но вдруг раздался звук разрозненных аплодисментов, а затем он быстро превратился в шквал.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полностью проснулся, подсознательно посмотрел в сторону аплодисментов, а затем яростно распахнул глаза, недоверчиво глядя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Чжо!»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выражение на лице парня давно исчезло, и теперь, открыв рот, он медленно улыбнулся, в котором, казалось, промелькнула тень Ли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 тише, я тебя слышу».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......», - Ло Юньсяо от волнения не мог выговорить ни слова, и подождав немного выдавил из себя фразу: «На этот раз ты играл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не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с силой мотнул головой, не в силах найти нужные слова для выражения, и, наконец, сумев стабилизировать свои эмоции, подошел и с силой похлопал Юй Чжо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играл так раньше, учитель Лу не был бы сейчас так зол!»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паузы, все еще подозревая, что выразился недостаточно полно, он добавил: «Если бы ты играл так, брат Чуань очень бы тебя ценил».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Юй Чжо слегка дрогнули, подавляя более сильную дрожь. Через полминуты он сдался, и спрятал руку за спину, рассмеялся и низким голосом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запись закончилась, и Фан Ян приехала за ним, она заметила, что отношение персонала стало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только что закончил собирать вещи и вышел, но его остановил Ло Юньсяо. Он нажал на подписку на Weibo, которую не добавил в полдень, и наконец был свободен. Когда он подошел к двери, он увидел, что его менеджер нахмурилась,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ее за рукав: «О чем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отвела взгляд, посмотрела на его лицо, мгновенно вспомнив услышанные ранее всевозможные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стоянке Фан Ян только добродушно приоткрыла рот: «Я только один день не смотрела за тобой, как ты снова провоцируешь Лу Цзяньчуаня?»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фыркнул: «Он просто давал нам актерские советы, как и планировалось программой».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«Репетиторство один на один там тоже прописано?»,- Фан Ян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услышала, что Юй Чжо и Лу Цзяньчуань взаимодействовали на сцене. Но плохая актерская игра Юй Чжо хорошо известна, Лу Цзяньчуань должен быть сильным, нелегко сказать, кто прав, а кто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только вздыхать: «Я пошла навести справки, агент Лу Цзяньчуаня искал главного режиссера и продюсера Ли, не знаю для чего. Но ты должен быть честен со мной и не создавать неприятностей».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хмыкнул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медленно завела машину, посмотрела на него в зеркало заднего вида: «Что именно ты тогда сказал? Зачем ты его злишь?»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тот, кто сообщил тебе это не сказал?»,- Юй Чжо поднял брови, но не мог не вспомнить 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Цзяньчуань был достаточно близко, чтобы заставить его имитировать действия, он видел, что это действительно была оригинальная внешность Лу Цзяньчуаня. Он даже запомнил слабый запах тела мужчины и микровыражения на его идеальном лице, когда он менял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когда Лу Цзяньчуань выходил из себя, он снова превращался в пушистого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частые перемены на самом деле более утомительны, чем обычная искаженная иллюзия. Ведь так он яснее осознает, что не является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маленький котенок с всклокоченной шерстью был еще более очарователен,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Фан Ян, похоже, ждет, что он еще скажет, Ю Чжо опустил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говорил, просто случайно ...... наступил кошке на хвост».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офис Юй Чжо вернулся домой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и себя, и кота, он улегся на диван и включил мобильный телефон, чтобы вернуть Нин Лань из черного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[Что, по твоему мнению, лежит в основе галлюцинаций?]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на той стороне должна была расслабиться и отреагировала очень быстро, меньше, чем через минуту появилась надпись «печатает».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Лань: [Ты наконец-то решил меня разблокировать?]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Лань: [Ты еще не проходил обследование?]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Лань: [Как ты себя чувствуешь в последнее время? Тебе нехорошо? Что ты видел?]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продолжает печатать, его глаза смягчились, а губы улыбнулись чуть шире. Но он не обратил никакого внимания на ее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[Кажется, я могу играть.]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молчала почти пять минут, а потом начала посылать ему шокированные смайлики, как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Лань: [Что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вспомнил дневной опыт и напечатал.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[Это ......, если относиться ко всем как к животным, кажется, что это не так страшно]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услышала слова Юй Чжо, и какая у нее была реакция неизвестно. Но другая сторона вскоре просто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замешкался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спросила в самом начале: «Ты все еще видишь животных?»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«Ну...», - Юй Чжо ответил очень спокойным тоном: «Как и раньше, все то же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......, когда играешь? Какие ощущения?»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боюсь. Но если я думаю, что вокруг никого нет, то это терпимо. Тревога и страх еще есть, но желания играть достаточно, чтобы победить. Даже когда все закончится, мне так страшно, что хочется спрятаться».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молчания Нин Лань спросила его: «Ты помнишь, о чем думал в тот момент?»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помнил не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пытался загипнотизировать себя. Но потом он постепенно погрузился в роль и почувствовал, что может интерпретировать ее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 не увидят, над вами не будут смеяться, вами не будут манипулировать или неправильно истолковывать.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услышала последнее: «Но раньше, даже если ты был один, разве ты не делал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понял, что она имела в виду. «Кто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кот, с которым он устал играть, наконец, не выдержал одиночества, перелез через спинку дивана и спрыгнул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ощутимого веса исходило мягкое тепло, которое, казалось, проникало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может, ......», - он неосознанно провел кончиками пальцев по пушистой спинке, - «глядя на всю эту пушистость, можно подумать, что животные безопаснее людей…».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молчала, но наконец вспомнила: «А как же Лу Цзяньчуань? Ты видишь его таким же как и других?»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улыбнулся: «Почти», - в его голове тут же возник образ маленького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пушистый». Юй Чжо сделал паузу и добавил: «Коткнок, очень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никак не могла смириться с тем, что он использует такие слова для описания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сменила тему: «Но ты не можешь продолжать в том же духе. Это определенно ненормально».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кроме того, что я стал видеть людей менее нормально, это ни на что больше не влияет».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 о том, что ему все равно, Нин Лань забеспокоилась: «Сейчас эффекта нет, но в будущем будет трудно сказать. Сначала нужно хотя бы сходить на обследование».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поговорим об этом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Чжо, мы не можем откладывать это! Если проблема действительно существует, ее можно выяснить раньше.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Лань начала ворчать, Юй Чжо понял, что продолжать разговор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 и отправил Нин Лань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[Не волнуйся, я уже кое-что придумал.]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снова закинул ее в черный список. WeChat замолчал, и даже окружающие, казалось,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потрепал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 так больше продолжаться не может. Это определенно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 это 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«Если я смогу так играть, то хорошо быть ненормальным все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