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были ошеломлены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половина запланированного времени для общения с инструкторами уже прошла, и, вероятно, из-за отсутствия репетиций Лу Цзяньчуань разрешил гостям исполнить свои партии только во время общения с первыми двумя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группа, которой он предложил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знали, что происходит перед ними, но как только они подумали об актерском мастерстве Юй Чжо, Ло Юньсяо занервничал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заметил, что что-то не так, и перевел взгляд на них: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быстро переместились в центр репетиционного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осталась такой же, как и на предыдущем прослушивании, но как только они начали, Лу Цзяньчуань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эффекта прямой трансляции продолжительность сценария ограничена десятью-пятнадцатью минутами, а эта вступительная сцена еще короче. От того, как Ли Нянь дразнит главного героя, как тот в гневе объясняет свое положение, до того, как Ли Нянь обнаруживает ключ к разрушению формации, но предпочитает молчать, представление длилось всего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сцены в репетиционном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 - Ло Юньсяо посмотрел на Лу Цзяньчуаня, а затем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повесил голову и был на редкость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пристальный взгляд Лу Цзяньчуаня и прекрасно понимал, что в его глазах его успеваемость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оставшемся свете хвост котенка, прижатый к полу, медленно покачивался взад-вперед и наконец он переступил своими короткими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слегка приподнялось, но он лишь услышал, как Лу Цзяньчуань слабо сказал Ло Юньсяо: «Я пройдусь с тобой по роли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явный признак того, что он хочет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 прямом эфире демонстрирует роль Ли Няня, это ставит микроблог прямо на степень горячего поиска, люди на месте событий внезапно заволновались, инструкторская группа и приглашенная группа операторов быстро отрегулировали угол, и стремились к тому, чтобы последовала полная запись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бесшумно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читал сценарий. Но когда он открыл рот, произнося знакомые реплики с манерой Ли Няня сразу же почувствовал себя в своей тарелке. Похоже, за эти годы он так и не забыл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тоже был потрясен его отыгрышем. Но он быстро среагировал и с суровым выражением лица уверенно занял место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вроде бы на равных, но напряжение между их ролями совсем не такое, как у Юй Чжо. Ло Юньсяо быстро вошел в роль, тон напряжения и раздражения естественен, но от поддразнивания Ли Няня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напротив, был очень сдержан в своем выступлении. Однако, чем больше он сдерживался, тем явственнее проявляется своеволие и непостоянство, проступающие изнутри, и это будоражило эмоции тех, кто знал,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выглядел слегка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человек, стоящий напротив Ло Юньсяо, был все еще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внешний вид этого маленького котенка, его почти комичные движения, произносящие реплики голосом Лу Цзяньчуаня, постепенно привлекли Юй Чжо, и ему даже показалось, что он смог различить тень Ли Няня в этом маленьком котенке.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фотографию, которую видел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юноша безрассудно улыбался, его острые и красивые черты в свете камеры увеличивались в геометрической прогрессии, как фейерверк в полном расцвете сил, настолько ослепительный и шокирующий, что это надолго осталось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и Ло Юньсяо, закончив сцену, повернули головы, и посмотрели на Юй Чжо, и не знали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облокотившийся на перила репетиционного зала, не имел никакого выражения на лице и, кажется, пребывал в редком состоянии спокойствия, но его глаза были отстранены, и никто не знал, о чем он думает. Он явно их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 воскликнул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пару секунд и, оглянувшись, зааплодировал, как тюлень: «Учитель Лу действительно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преувеличивал, но его персиковые глаза выглядели так, будто он дразнится.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беспорядочно мелькающий хвост котенка, его мысли были немного отстранены, он поджал губы: «Думал ...... о том, как хорошо играл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Цзяньчуаня был тяжелый, но лицо ничего не выражало: «Ты ведь все это видел,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намек на опасность и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подбородок: «Иди сюда, следуй тому, что я сыграл, и вы с ним снова пройдетесь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подпрыгнуло, а потом он услышал, как Лу Цзяньчуань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считаешь меня хорошим актером? Подойди и покажи мне, как многому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его в первый раз, то был так счастлив. Ло Юньсяо взял инициативу в свои руки и потянул Юй Чжо за собой, на его лице все еще был свеж восторг от игры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напротив Ло Юньсяо, снова изменился, и Юй Чжо почувствовал, что взгляды окружающих стали немного более ожидаемыми.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чего они ожидали от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вздохнул и произнес первую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Цзяньчуань даже не дал им закончить. К тому времени, когда главный герой испугался и достал меч, а Ли Нянь стал смеяться над ним, он объявил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смотрел, как котенок идет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ты делаешь?» Серьезность в тоне Лу Цзяньчуаня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сдерживая дерзость, которую он ранее проявил по отношению к нему, но его тон оставался легким и воздушным.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«Ты думаешь, что играешь Ли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Лу Цзяньчуаня. Он бы разозлился, если бы роль, над которой он так усердно работал, была так сильно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мог сделать, — это молча ждать, пока Лу Цзяньчуань произнесет речь, а затем поспешить закончить этот обмен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Юй Чжо показалось Лу Цзяньчуаню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помнишь, о чем раньше говорил?» Он снова приблизился на шаг: «Ты можешь говорить о переживаниях Ли Няня и иметь собственное мнение о его мыслях, почему же ты не показал это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Цзяньчунь снова вздохнул: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пронзительный взгляд упал на него. Так и не отказавшись отступить, Юй Чжо смог только поднять голову, улыбнувшись: «Простите, мои способности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сильно вильнул хвостом, и казалось, что он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твоих способностей недостаточно для выступления, ты всегда можешь подражать мне, верно?» Голос Лу Цзяньчуаня был не очень высоким, но более сильным, чем раньше: «Что ты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делал». Юй Чжуо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повторишь все так, как я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облизнул губы: в его сердце нарастало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посмотрел на него, а затем гневно улыбнулся: «Тогда я покажу тебе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Ло Юньсяо и начал произносить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был потрясен темным и постепенно усиливающимся противостоянием между ними. Лу Цзяньчуань внезапно обернулся, он не успел среагировать, замедлился на несколько секунд, прежде чем догнал слова, и строки были произнесены в хаотичной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Цзяньчуаня это совершенно не волновало. Даже если он играл в азартные игры, то, как только он начинал действовать, он мог настроиться на самое идеальное состояние. Кажется, что независимо от того, кто стоит перед ним, ему удается добиться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Юньсяо никак не мог уловить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Лу Цзяньчуаня полностью открыта, он чувствует себя сверчком на ладони Ли Няня, даже если он знает, что сказать, знает, что не может проиграть другому участнику в плане ауры, но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не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остановился и снова посмотрел на Юй Чжо: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не выдержал, опустил глаза и, не двигаясь, повторил ту же фразу: «Извините,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не делал, откуда ты знаешь, что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хмыкнул: «Наверное, потому что у меня нет большого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подражания не нужен талант». Лу Цзяньчуань уставился на человека, стоящего перед ним, и от того, что он всегда лениво опирался на поручень перил, огонь в его сердце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выходит из-под контроля, Ло Юньсяо не удержался и негромко посоветовал: «Юй Чжо, иди сюда и попробуй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приподнял ресницы, чтобы посмотреть на него, полубезучастно улыбнулся, но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мощная аура внезапно приблизилась, и рука надавила на его плечо, сильно толкнув его перед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голос Лу Цзяньчуаня: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ты сейчас Ли Нянь, этот человек для тебя особенный». Голос Лу Цзяньчуаня продолжил: «Он тебе интересен, и ты не можешь не 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в нос ударил свежий и легкий аромат, заставивший Юй Чжо слегка дезориентироваться. Он не мог не следовать указаниям, но вскоре его сердцебиение вышло из-под контроля, а огромное и необъяснимое беспокойство было настолько пугающим, что он сделал резкий шаг назад и столкнулся с человеком, стоявшим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 ним стало иллюзорным и искаженным. Но вскоре он нашел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Лу Цзяньчуаня смотрели на него, расстояние между двумя людьми удивительно близкое, разница в росте вызывает ощущение подавленности, так что у Юй Чжо создалось какое-то совершенно неправильное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остановились на его лице, а в голосе прозвучала усмешка: «Это роль, а не смертный приговор. Не выгляди так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по-прежнему бьется так быстро, что это невыносимо, но, услышав эти слова, разум Юй Чжо необъяснимо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протянул руку, сжал его плечо и подтолкнул к Ло Юньсяо: «Смотри на человека, я произнесу одно предложение, а ты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как марионетка на ниточках, только спустя долгое время он перевел взгляд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тоже не был так спокоен, на его лице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уже начал свою первую реплику, и тон его голоса был по-прежнему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инстинктивно повторил: «Эй, иди сюда,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декламация, и в простых строчках появилось больше небрежности. Очевидно, что это все еще похоже на то, что сказал Лу Цзяньчуань, но благодаря чистому голосу, кажется, что это совершенно не похоже на интерпретацию Лу Цзяньчуаня, с немного притягательным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горле Лу Цзяньчуаня немного ослаб, и он продолжил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тебе идти сюда, иди сюда, какой смысл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 Юй Чжо вздохнул с легкой дрожью, только начал говорить, но больше ничего не сказал, и наконец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нахмурился: «Посмотри на него,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однако, не решился больше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снова посмотрел на руку, лежащую на его плече, и только спустя долгое время медленно открыл рот: «Если я говорю тебе идти сюда, иди сюда, какой смысл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Цзяньчуаня напряглась, не опускаясь, и снова повторил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глаза и посмотрел на голову собаки на другом стороне,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имитация была явно далека от того, что хотел Лу Цзяньчуань, и человек позади него снова повторил: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дернул уголком рта и равнодушно повторил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Цзяньчуань стал более энергичен. Он настойчиво повторял строчки, как будто был полон решимости научить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чувствовал лишь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строки повторяются снова и снова, как в бесконечном цикле. Он случайно попал в него, отчаянно пытаясь не заснуть, и в конце концов его реплики становились все более и более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тихий щелчок спас его от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дернул рукой, словно обжегся,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деревянно проследил за звуком и услышал, как ассистент по фотографии из группы наставников программы настороженно напомнил: «Учитель Лу, это уже действительно будет сверхурочная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стоявший сбоку, тоже быстро среагировал, отвесил преувеличенный поклон и воскликнул: «Учитель Лу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просканировал его и снова посмотрел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на его лице не было никакого выражения, свет падал на почти прозрачное лицо, отчего оно выглядело особенно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Лу Цзяньчуань не мог не подумать,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Юй Чжо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персиковые глаза, казалось, таили в себе бесконечные жалобы, но вскоре в них появилась обычная улыбка, словно наблюдающая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громко рассмеялся и повернулся: «Идем к следующей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приостановился и, почти стиснув зубы, ответил: «Я с нетерпением жду вашего выступления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поджал губы: «Мы обязательно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был так рассержен, что его шерсть вздыбилась.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Цзяньчуань ушел, Ло Юньсяо подошел к Юй Чжо и осторожно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лицо хаски выглядело исключительно комичным, но не страшным. Окружающие мохнатые существа были такими же, искаженными, но без особого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заставлял его повторять реплики, и он даже не мог понять, что он действительно испытывает, когда смотрит на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неуверенность натолкнула Юй Чжо на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пройтись немного дальше?»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