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они получили, был взят из фильма о боевых искусствах «Черное солнце», в котором играл Лу Цзяньчуань, когда ему было 17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другие истории о боевых искусствах, эта история рассказывает об угнетенном молодом человеке, который пробивается из самых низов и в конце концов раскрывает шокирующий заговор, чтобы сделать себе имя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Цзяньчуань играл не главного героя, а молодого человека по имени Ли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умен и отлично владеет кунг-фу, но при этом он свободолюбив. Он часто доставляет неприятности главной группе, но когда он в хорошем настроении, то спасает главных героев от опасности, что делает его персонажем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Сена сценария основана на финале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одиночку отправляется в лагерь злодеев, чтобы спасти свою возлюбленную, и его донимает «проходящий мимо» Ли Нянь. Проблемы удваиваются, но с его помощью он проникает в лагерь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происходит неожиданная перемена, и они вдвоем вынуждены спасаться бегством, причем на последнем этапе оказываются запертыми в тайной формации, несущей верную смерть, и единственный способ спастись - сломать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очень умен и вскоре понимает, что для того, чтобы разрушить барьер, кто-то должен отказаться от своей жизни и остаться, чтобы контролировать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говорит, но ведет главного героя к подсказкам и побуждает его добровольно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подумали, что он собирается использовать его для побега, он вытолкнул его из секретной формации как раз перед тем, как механизм был активирован. Этот упрямый и непредсказуемый молодой человек не забывает издеваться над главным героем даже до самой смерти, поспорив, что тот будет плакать, когда выйдет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великолепному актерскому мастерству и проникновенным репликам Лу Цзяньчуаня этот и без того трагический персонаж обретает все более яркую трактовку.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старался не плакать, когда выходил на свободу, но плакали все, кто смотрел фильм. Игра Лу Цзяньчуаня в роли Ли Няня стала шрамом в сердцах многих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между их репликами в сценарии существует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беспечен, другой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середине игры выражение лица Ло Юнисяо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Юй Чжо несерьезен. Но его фразы похожие на декламацию очень портили игру. У Ло Юньсяо даже возникла иллюзия, что только он один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просто не пойти и не прогуляться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прекрасно понимал, как он себя ведет, но когда увидел, что Ло Юньсяо по-прежнему вежлив и даже осторожен,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опустил руку, которой держал сценарий, за спину и встал прямо перед Ло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«Подойди». Ло Юньсяо глубоко вздохнул, и его взгляд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забилось, а кончики пальцев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настоящая сила, с которой нужно считаться, и как будто внезапно стал другим человеком. Словно герой-подросток, который только что пережил удар, но все еще помнит, что не хочет тянуть за собой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естественно, сделал два шага и зачитал первую фразу: «Иди сюда, посмотри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его слишком много дразнили, и даже сейчас он все еще инстинктивно опасается его: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говорю тебе идти сюда, иди сюда, какой смысл нести такую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слишком ровным, и это немного выбивалось из общей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Юньсяо все еще был очень увлечен.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почувствовал, что его взгляд на него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и нерешительность, борьба и ожидание - такое крайнее противоречие и упрямство в характере подростка всегда может вызвать желание озорничать.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Чжо стало особенно понятно, почему Ли Нянь продолжал дразнить главного героя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отошел назад, наблюдал, как Ло Юньсяо осторожно прощупывает несуществующий механизм, и в конце концов был так напуган внезапным появлением паука, что сделал два шага назад и выхватил меч, громко воскликнув: «Ли Нянь, что ты опять наделал!»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должен рассмеяться и поддразнить главного героя,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четко синхронизировать радостные эмоции триумфа. Но еще более очевидным был внезапный приступ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окружающих казались в этот момент бесконечно увеличенными, наполненными злобой, которая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-Актерство.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--Разве вам не нравится играть? Все ждут, чтобы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Юй Чжо, Юй Чжо!»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 вернул его к действительности, и Юй Чжо медленно моргнул, осознав, что голова хаски вот-вот прижмется к кончику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пушистика перед собой. В этих глазах читалось беспокойство, и ему вдруг захотелось посмотреть на выражение лица Ло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сердцебиение все еще было нарушено, все перед ним было как в пелене, голова собаки постепенно искажалась, а лицо человека не было ясно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получилась абсурдной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медленно поджал губы: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искренне добавил: «Прости, я забыл слова. Ты был так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чуть не провалился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«Забыть слова — это нормально». Ло Юньсяо все еще смотрел на него: «Ты действительно в порядке? Ты выглядишь немного бледным, ты можешь сказать мне, если тебе нехорошо, команда программы не испытывает недостатка в лекарствах».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рассмеялся: «Большая благодарность команде программы».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искренняя забота Ло Юньсяо все еще заставляла его сердце немного смягчаться, и он не хотел, чтобы его проблемы слишком сильно тяготили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Мы можем сделать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Ло Юньсяо не стал продолжать вопрос и вновь занял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Чжо не забыл слова, и они вдвоем спокойно прошли сценарий. И как только все закончилось, Ло Юньсяо сел на землю, словно его лишили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похож на взъерошенную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Чжо это выглядело забавным: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устал», - голова хаски поникла, несуществующий хвост, похоже, тоже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Разве ты не хорошо выступил только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поднял голову и посмотрел на него, затем повесил голову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знал, что его выступление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Юньсяо не нужно было думать об этом, чтобы понять, насколько плохо играл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узнал о ситуации с Юй Чжуо еще до начала записи. Вчера, после того как стали известны результаты лотереи, его менеджер и ассистент даже вздыхали, как же ему не повезло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тому, что Ло Юньсяо хорошо запомнил свои реплики, впечатление от Юй Чжо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ожидал, так это того, что плохие актерские навыки Юй Чжо окажутся настолько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не забыл слова, действия тоже были на месте, но это просто даже нельзя назвать актерской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компания ...... не наняла для тебя учителя?»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Юй Чжо тоже более-менее догадался, что у Ло Юньсяо в сердце: «Компания устроила актерский класс перед дебютом фильма, а также нашла профессионального преподавателя, чтобы наверстать упущенное за тот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Кино- и телебаза вокруг курса, один день на работе, этот плохой месяц также действовал вот так......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после этого ты не думал искать учителей, чтобы снова наверстать упущенное?»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постепенно искажающееся выражение лица хаски, поднял брови, окинул взглядом вокруг и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однако, открыто заявил в камеру, что ненавидит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приходи......».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Ло Юньсяо закончит свои слова, из-за двери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программы негромко напомнил: «Учитель Лу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вдруг стало плевать на усталость, он тут же вскочил и потащил Юй Чжо за собой: «Лу Цзяньчуань идет!»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глядя на безумно виляющий хвост собаки, не мог не вспомнить о большом, дико дергающимся хвосте котенка, и в его глазах вспыхнуло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рысью влетели люди с оборудованием для камер, а следом за ними на коротких лапках вошел крошечный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шерсть была блестящей и гладкой, волоски на ушах колыхались при движении, привнося полную меру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хотелось взять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Лу!» С другой стороны Ло Юньсяо уже приветствовал его, выражая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хаски и маленький котенок, с развевающимися пушистыми хвостами, представляли собой очень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наслаждался, когда заметил, что котенок вдруг поднял голову и посмотрел на него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но глаза котенка по-прежнему были устремлены на него, а в глазах читались эмоции, которые Ю Чжо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Юньсяо вдруг окликнул его: «Юй Чжо! Иди сюда, разве ты не поклонник учителя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 отрицал, но, казалось,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скривив тонкие губы, он подошел к котенку и сказал: «Здравствуйте, господин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это Юй Чжо, когда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были облегающие брюки, свободная футболка, V-образный вырез, открывающий красивые ключицы, особенно привлекающие внимание. Он стоял с улыбкой на лице, а в его глазах, казалось,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поприветствовал его так, как Ло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мог понять, почему, но он остановился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подошел поприветствовать его, услышав в его голосе знакомое высокомерие, на душе у него, кажется, стало еще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Лу Цзяньчуаня это никак не отразилось, и он с легкой улыбкой ответил на приветствие: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они слишком долго стояли у входа, персонал подал им знак, чтобы они направились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сценарий, оставленный на полу посреди комнаты, и, следуя указаниям, направился в угол: «Прочитать сценарий?»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в полной мере демонстрировал качества преданного фаната. Он ответил на все вопросы и рассказал обо всем, и к тому времени, как они втроем уселись в гостиной, Лу Цзяньчуань уже знал, что они не только выучили реплики, но и немного отрепетировали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мнениями начался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обычно немногословен, но, когда дело доходит до актерской игры, он становится очень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проявилось, когда группе дали сценарий, в котором он уже играл. Он сразу перешел от интерпретации сценария к характеристике персонажа и поделился своим первым опытом,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был так взволнован, что Юй Чжо, наблюдавший за ним со стороны, подумал, что если бы он нарисовал его чиби-версию, то его глаза точно были бы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Чжо в третий раз отводит взгляд в сторону, он наконец открыл рот: «А как ты понимаешь роль Ли Няня?»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покачал головой, понимая, что спрашивают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недовольство, уголок его рта слегка приподнялся: «Возможно, мои мысли не совсем верны».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сказал Лу Цзяньчуань: «Мы просто общаемся».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поднятый хвост котенка, но это не помешало ему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вместо того, чтобы сказать, что он ревнует и завидует основной группе, он скорее любопытен», - Юй Чжо начал медленно говорить: «Может быть, ревность и зависть и есть, но то, что заставляет его подходить к ним снова и снова, — это определенно любопытство. Потому что за все время своего взросления он ни разу не встречал такого человека, как главный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упомянул о ревности и зависти, о которых также говорили многие кинокритики, когда проводили анализ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Чжо, очевидно,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воспитание было наполнено лживыми людьми и событиями, и только ревность и зависть были недостаточны для того, чтобы отдать за этих людей свою жизнь. Поэтому я думаю, что в конце концов, когда Ли Нянь сделал тот выбор, возможно, он просто решил, что жить бессмысленно. Группа протагонистов приносила ему новизну и трогательность, но спустя долгое время он почувствовал, что это все. Поэтому он решил остаться, это как найти новую вещь, любопытствуя и ожидая реакции протагониста на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слегка прохладным, и ему всегда удавалось увлечь людей,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были настолько тронуты им, словно действительно ощущали отчаяние от того, что они спокойны, как застоявшаяся вода, что вся атмосфера в репетиционном зале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всего лишь мое личное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Чжо рассмеялся, все внезапно отреагировали на то, что это заявление было отрицанием предыдущих слов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немного удивлен. Ведь то, что сказал Юй Чжо, было тем, о чем он действительно думал, когда создавал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жить бессмысленно, не соответствовала его основным ценностям, поэтому он никогда не говорил об этом на людях. И он никогда не думал, что спустя столько лет услышит это от кого-то вроде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неосознанно смягчился, и он кивнул на сценарий: «Покажешь мне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