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атмосфере воцарилось затишье, и никто не интересовался, к какому инструктору назначили двух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Лу Цзяньчуань сказал «не помню», он был немного удивлен. Ведь он прекрасно знал, что способность Лу Цзяньчуаня запоминать реплики не преувеличена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хвост котенка поднимался к небу, так что не похоже было, что он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сказал, что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Юй Чжо рандомно отдали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другие люди в зале наконец-то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выпрямилась, улыбнулась и спросила Лу Цзяньчуаня: «Только что вы действительно не могли вспомнить?»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поднял голову, чтобы посмотреть на другой конец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у котенка была пустая, но хвост бешено дергался.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сожаление настолько сильное, что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встал, снова немного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 Цзяньчуаню и, встретившись с его остекленевшими кошачьими глазами,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жду от вас больше наставлений».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на группы было завершено, и процесс записи программы перешел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отправились в отведенную для репетиций комнату, и после того, как команда программы объявила правила выбора партнеров и сценарии, соответствующие преподаватели выступили с мобилизующими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спрятался за толпой и подглядывал за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стоял впереди, его передние лапы были прижаты друг к другу в очень красивой позе, а голова слегка приподнята.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говорил серьезным тоном, как старик, но в таком образе серьезность может только удвоить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попросил себя сделать все возможное, но он действительно не смог воссоздать холодный взгляд учителя Лу из этой милой и очаровательной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- выбор сценарии, и Юй Чжо не торопился. Он подождал, пока большинство людей выберут свои сценарии, затем медленно подошел к коробке актера-мужчины и небрежно засунул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красивый красный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как котенок рядом с ним сильно ударил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посмотрел на табло рядом с собой и быстро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человек соответствовали другим фильмам, и только один сценарий - отрывок из фильма, в котором снимался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он 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уголки губ Юй Чжо слегка приподнялись, он улыбнулся и, повернув голову,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«Сегодняшняя удача вполне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день было запланировано не так много записи, и к моменту окончания первого раунда конкурсных пар все уже было закончено. Некоторые из них остались, чтобы записать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случайности он оказался в группе Лу Цзяньчуаня, и ему посчастливилось получить от своего наставника отрывок из классического фильма во время выбора сценария, так что он, несомненно,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небольшое интервью предназначалось лишь для последующего монтажа, так что много усилий не потребовалось, и Юй Чжо просто ответил на несколько вопросов и был готов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маленькой студии и уже собирался вернуться к Фан Ян, когда понял, что в репетиционном зале, где их делили на группы, запись, похоже, еще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интервью с гостями были фиксированные декорации, и, скорее всего, именно наставники оставались в репетиционной комнате на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беспокоился об этом, но когда подошел к двери, то услышал, как кто-то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Юй Чжо сегодня попал в вашу группу, что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притворяться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записывалось интервью, свет в репетиционной комнате был немного ярче, чем раньше, и все лампы были направлены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переступил порог как раз вовремя, чтобы увидеть, как котенок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Он тоже участник, и раз уж его случайно определили в мою группу, то и я буду относиться к нему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остановился и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будете относиться ко всем одинаково, это значит, что вы также поделитесь с ним своими навыками и знаниями в области актерского мастерства?»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слабо улыбнулся: «Разве это не основная задача, поставленная перед наставниками командой программы?»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отвечавший за интервью, услышал предупредительный возглас удивления и не стал продолжать вопрос. Но список вопросов в его руке еще не подошел к концу, и ему оставалось только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наверное, слышали, что после официального объявления состава нашей программы в Интернете появилось много несогласных. Многие считают, что Юй Чжо не подходит для нашей программы, потому что он не может сравниться с другими гостями по актерскому мастерству или театральному опыту. Что вы думаете, Юй Чжо - 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немного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Оправданием служит то, что это вопрос из интернета, но микроблог Лу Цзяньчуаня уже два дня находится в горячем поиске, так что любой может понять, о чем он пытается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сердился, ему просто было интересно, что ответит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успел он дождаться ответа Лу Цзяньчуаня, как его схватили сзади за ухо и выдернули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едва не закричал, но, вырвавшись, повернул голову и понял, что это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молча вышли из репетиционного зала, Юй Чжо негромко спросил: «Сестра, что ты делаешь?».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посмотрела на него и велела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оглянулся, прямо в пару остекленевших кошачьих глаз мейн-куна, а затем быстро отступил, молча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все равно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добрались до парковки. С силой закрыв дверь машины, Фан Ян сказал: «Ты не чувствовал, насколько низким было давление во время съемок?»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«Нет»,- Юй Чжо ответил очень невинно: «Я просто делал все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сплюнула и вздохнула: «Как получилось, что тебя назначили в его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это виновата группа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посмотрела на него безмолвным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сиденья: «Не о чем беспокоиться, он сам только что сказал, что будет относиться ко всем одинаково».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что так». Однако Фан Ян всегда чувствовала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нее из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«Расслабься». Его тон был немного небрежным: «Завтра будет репетиционная запись, и занятия не займут много времени. Кроме того, там еще шесть пар, так что мне достанется еще меньше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вытащил сценарий его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опустил глаза, сценарий, который он держал в руке, был свернут, а слова «Черное солнце» на нем выглядели немного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самое неприятное».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сосредоточилась на управлении машиной, но, услышав это, бросила на него рассеянный взгляд, и наконец ее глаза упали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когда вернешься домой сегодня вечером, посмотришь эту часть фильма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поднял глаза и улыбнулся Фан Ян в зеркало заднего вида: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записи действительно был посвящен первой совместной работе конкурсантов. Утром они знакомились с партнерами и сценариями шоу, а после обеда для руководства репетициями был назначен профессиональный преподаватель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 репетиции придут профессиональные преподаватели актерского мастерства, а потом с группой будет общаться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Юй Чжо, обмен проходил в группах в соответствии со сценарием, и было сказано, что на встречу с наставником уйдет всего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доволен, а вот его временный партнер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Партнера звали Ло Юньсяо, он примерно того же возраста, что и Юй Чжо. В восемнадцать лет он снялся в молодежной драме «Боль айдола», которая стала хитом, а в глазах многих молодых девушек - ярким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пробовался на различные роли, в индустрии он уже три-четыре года, и хотя пока не получил ни одной награды, заработал неплохую репутацию, а в последние два года постепенно переходит на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Юй Чжо думал о нем только как об элегантном аристократе, но после встречи с ним понял, что это очень живой и пугливый человек, к тому же он является ярым поклонником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полчаса — это слишком мало, не так ли?» В этот момент мальчик с головой хаски жаловался ассистенту программы: «Мы разыгрываем сцену из «Черного солнца»! Разве мы не можем получить какое-то особое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программы забавлялась и только размахивала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понял, что жаловаться бесполезно, и обратился к Юй Чжо за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Чжо, ты должно быть, тоже разочарован,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тебе завидую», - хаски все еще болтал: «Я тоже хочу сыграть роль Ли Няня! Это роль Лу Цзяньчуаня! Я тогда впервые смотрел «Черное солнце» и до сих пор могу пересказать все реплики».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«Почему бы тебе не спросить команду программы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осознал реальность: «Забудь, ты не можешь изменить ...... то, что ты вытянул, я просто так завидую! Еще я завидую тому, что, когда Лу Цзяньчуань приедет, ты сможешь напрямую спросить у него совета! А я не смогу этого сделать!!!».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твоей ролью ты сможешь играть против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Юньсяо был ошеломлен, а потом вскочил: «Логично! Тогда давай сначала порепетируем!»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 весельем посмотрел на сценарий в своих руках, но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