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воцарилось затишье, и никто не интересовался, к какому инструктору назначили двух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Лу Цзяньчуань сказал «не помню», он был немного удивлен. Ведь он прекрасно знал, что способность Лу Цзяньчуаня запоминать реплики не преувеличена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хвост котенка поднимался к небу, так что не похоже было, что он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сказал, что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Юй Чжо рандомно отдали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другие люди в зале наконец-то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выпрямилась, улыбнулась и спросила Лу Цзяньчуаня: «Только что вы действительно не могли вспомнить?»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поднял голову, чтобы посмотреть на другой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у котенка была пустая, но хвост бешено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сожаление настолько сильное, что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встал, снова немного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Лу Цзяньчуаню и, встретившись с его остекленевшими кошачьими глазами,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жду от вас больше наставлений».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на группы было завершено, и процесс записи программы перешел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отправились в отведенную для репетиций комнату, и после того, как команда программы объявила правила выбора партнеров и сценарии, соответствующие преподаватели выступили с мобилизующими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спрятался за толпой и подглядывал за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стоял впереди, его передние лапы были прижаты друг к другу в очень красивой позе, а голова слегка приподнята.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говорил серьезным тоном, как старик, но в таком образе серьезность может только удвоить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попросил себя сделать все возможное, но он действительно не смог воссоздать холодный взгляд учителя Лу из этой милой и очаровательной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- выбор сценарии, и Юй Чжо не торопился. Он подождал, пока большинство людей выберут свои сценарии, затем медленно подошел к коробке актера-мужчины и небрежно засунул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красивый красный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как котенок рядом с ним сильно ударил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посмотрел на табло рядом с собой и быстро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соответствовали другим фильмам, и только один сценарий - отрывок из фильма, в котором снимался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он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уголки губ Юй Чжо слегка приподнялись, он улыбнулся и, повернув голову,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«Сегодняшняя удача вполне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день было запланировано не так много записи, и к моменту окончания первого раунда конкурсных пар все уже было закончено. Некоторые из них остались, чтобы записать небольшое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случайности он оказался в группе Лу Цзяньчуаня, и ему посчастливилось получить от своего наставника отрывок из классического фильма во время выбора сценария, так что он, несомненно,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небольшое интервью предназначалось лишь для последующего монтажа, так что много усилий не потребовалось, и Юй Чжо просто ответил на несколько вопросов и был готов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маленькой студии и уже собирался вернуться к Фан Ян, когда понял, что в репетиционном зале, где их делили на группы, запись, похоже, еще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интервью с гостями были фиксированные декорации, и, скорее всего, именно наставники оставались в репетиционной комнате на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беспокоился об этом, но когда подошел к двери, то услышал, как кто-то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Юй Чжо сегодня попал в вашу группу, что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притворяться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записывалось интервью, свет в репетиционной комнате был немного ярче, чем раньше, и все лампы были направлены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переступил порог как раз вовремя, чтобы увидеть, как котенок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особенного. Он тоже участник, и раз уж его случайно определили в мою группу, то и я буду относиться к нему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остановился и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будете относиться ко всем одинаково, это значит, что вы также поделитесь с ним своими навыками и знаниями в области актерского мастерства?»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слабо улыбнулся: «Разве это не основная задача, поставленная перед наставниками командой программы?»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отвечавший за интервью, услышал предупредительный возглас удивления и не стал продолжать вопрос. Но список вопросов в его руке еще не подошел к концу, и ему оставалось только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наверное, слышали, что после официального объявления состава нашей программы в Интернете появилось много несогласных. Многие считают, что Юй Чжо не подходит для нашей программы, потому что он не может сравниться с другими гостями по актерскому мастерству или театральному опыту. Что вы думаете, Юй Чжо - 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немного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Оправданием служит то, что это вопрос из интернета, но микроблог Лу Цзяньчуаня уже два дня находится в горячем поиске, так что любой может понять, о чем он пытается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сердился, ему просто было интересно, что ответит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успел он дождаться ответа Лу Цзяньчуаня, как его схватили сзади за ухо и выдернули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едва не закричал, но, вырвавшись, повернул голову и понял, что это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молча вышли из репетиционного зала, Юй Чжо негромко спросил: «Сестра, 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посмотрела на него и велела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оглянулся, прямо в пару остекленевших кошачьих глаз мейн-куна, а затем быстро отступил, молча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все равно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добрались до парковки. С силой закрыв дверь машины, Фан Ян сказал: «Ты не чувствовал, насколько низким было давление во время съемок?»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«Нет»,- Юй Чжо ответил очень невинно: «Я просто делал все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сплюнула и вздохнула: «Как получилось, что тебя назначили в его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это виновата группа программы».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посмотрела на него безмолвным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сиденья: «Не о чем беспокоиться, он сам только что сказал, что будет относиться ко всем одинаково».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что так». Однако Фан Ян всегда чувствовала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нее из зеркала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«Расслабься». Его тон был немного небрежным: «Завтра будет репетиционная запись, и занятия не займут много времени. Кроме того, там еще шесть пар, так что мне достанется еще меньше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вытащил сценарий его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опустил глаза, сценарий, который он держал в руке, был свернут, а слова «Черное солнце» на нем выглядели немного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самое неприятное».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сосредоточилась на управлении машиной, но, услышав это, бросила на него рассеянный взгляд, и наконец ее глаза упали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когда вернешься домой сегодня вечером, посмотришь эту часть фильма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поднял глаза и улыбнулся Фан Ян в зеркало заднего вида: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записи действительно был посвящен первой совместной работе конкурсантов. Утром они знакомились с партнерами и сценариями шоу, а после обеда для руководства репетициями был назначен профессиональный преподаватель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репетиции придут профессиональные преподаватели актерского мастерства, а потом с группой будет общаться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Юй Чжо, обмен проходил в группах в соответствии со сценарием, и было сказано, что на встречу с наставником уйдет всего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доволен, а вот его временный партнер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Партнера звали Ло Юньсяо, он примерно того же возраста, что и Юй Чжо. В восемнадцать лет он снялся в молодежной драме «Боль айдола», которая стала хитом, а в глазах многих молодых девушек - ярким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пробовался на различные роли, в индустрии он уже три-четыре года, и хотя пока не получил ни одной награды, заработал неплохую репутацию, а в последние два года постепенно переходит на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Юй Чжо думал о нем только как об элегантном аристократе, но после встречи с ним понял, что это очень живой и пугливый человек, к тому же он является ярым поклонником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полчаса — это слишком мало, не так ли?» В этот момент мальчик с головой хаски жаловался ассистенту программы: «Мы разыгрываем сцену из «Черного солнца»! Разве мы не можем получить какое-то особое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программы забавлялась и только размахивала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понял, что жаловаться бесполезно, и обратился к Юй Чжо за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Чжо, ты должно быть, тоже разочарован,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тебе завидую», - хаски все еще болтал: «Я тоже хочу сыграть роль Ли Няня! Это роль Лу Цзяньчуаня! Я тогда впервые смотрел «Черное солнце» и до сих пор могу пересказать все реплики».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«Почему бы тебе не спросить команду программы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осознал реальность: «Забудь, ты не можешь изменить ...... то, что ты вытянул, я просто так завидую! Еще я завидую тому, что, когда Лу Цзяньчуань приедет, ты сможешь напрямую спросить у него совета! А я не смогу этого сделать!!!».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твоей ролью ты сможешь играть против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был ошеломлен, а потом вскочил: «Логично! Тогда давай сначала порепетируем!»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 весельем посмотрел на сценарий в своих руках, но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