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официального объявления состава участников «Сила актеров» выпускала индивидуальные промо-ролики для своих конкурсантов. Их выходило по девять в день, а последняя партия была выпущена ровно за два дня до начала записи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и ролик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эстрадное шоу привлекло большое внимание индустрии и поклонников актеров из-за приглашения инструкторов-тяжеловесов и множества сильных актеров, а также из-за того, что три гиганта объединили свои усилия, чтобы создать атмосферу высокого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этим появление имени Юй Чжо в официальном составе было похоже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Чжо только дебютировал, он был весьма популярен, а интервью, в котором он сказал, что «ненавидит актерство», было настолько распространено, что стало почти общеизвестным, что он не умеет играть и ненавидит актерство.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внезапное появление в списке гостей эстрадного шоу, хвастающегося профессионализмом в актерском мастерстве, стало оскорблением для многих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сольное видео Юй Чжо только вышло, те, кто уже был знал ситуацию, сразу же переключились на него, чтобы увидеть, как он хвастается своими «достижениями».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даже много тех, кто осуждал его еще до просмотра.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тоже наблюдал за жарой.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«Такое жаркое обсуждение...... всего полчаса, а он уже на тридцать восьмой позиции в горячем поиске».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подготовиться к фильму, который будет сниматься через три месяца, Лу Цзяньчуань заканчивал работу одну за другой, и в последние два дня Тан Хэ тоже был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сосредоточился на чтении сценария, но Тан Хэ продолжал болтать с ним, не давая ему спокойно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не называл имен, он точно знал, о ком говорит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«Ругают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Хэс наблюдал за видео, и через пару секунд он отреагировал и радостно поделился с ним: «Да, они все считают, что он этого не заслуживает. Я не знаю, о чем думала команда программы, даже если бы у них была нехватка людей, они не должны были приглашать именно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хмыкнул, не слишком мягко, но и не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тут же вспомнил, что причина этого инцидента все же в том, что Юй Чжо прикоснулся к его брату 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его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исправив себя, Тан Хэ еще раз взглянул на видео на Weibo и не смог удержаться от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Юй Чжо действительно неплохо выглядит».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Цзяньчуаня снова оторвался от сценария и посмотрел на Тан Хэ, а затем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Хэ сказал: «Есть немало людей, которые хвалят его за хорошую внешность».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закрыл сценарий, достал свой мобильный телефон и легко нашел видео Юй Чжо в горячем поиске.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был тот же молодой человек, которого он видел в студии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обработки контраст цветов на видео стал более отчетливым.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рубашка делала его нежное и красивое лицо все более похожим на нефрит, а свет падал в глаза, как река звезд, с томительным чувством, которое невозможно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 кадром должен быть непосредственно со сцены, после обработки, и сочетание с картинкой просто идеальное, так что люди смотрят, как в тихой ночи, слушая человека, говорящего о старых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Цзяньчуань понял, что говорил Юй Чжо в промо-ролике.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Юй Чжо, в отличие от других участников, не рассказывал ни о чем интересном на съемочных площадках, а говорил только о том времени, когда он был молод и одержим кино и телевидением, о разрозненных историях и персонажах, которых он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Цзяньчуань слушал, его охватило чувство несовместимости.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видео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Хэ как-то осунулось, он тоже уставился на видео: «Он действительно хорош собой, жаль, что его лицо не снимают в идол-драмах».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 сердце Лу Цзяньчуаня, почувствовавшее что-то неладное, мгновенно исчезло, и он сразу же взял мобильный телефон и постучал им по голове своего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директора Е была та же идея, что и у тебя тогда».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Мобильный телефон потемнел и снова засветился, Лу Цзяньчуань нечаянно снова увидел эту пару цветущих персиковых глаз, а затем видео включилось с фразой «Я актер Юй Чжо».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хмыкнул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итоге я три дня подряд проклинал его в кругу друзей».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смысл в том, чтобы просто иметь красивое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Юй Чжо увидел свое видео, его имя уже было в топ-3 горячего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тискала в руках его кота и вздыхала.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посмотрел на две соединенные кошачьи головы, затем на микроблог и поджал губы: «О чем вздыхать, если это халявная популярность».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самому видео, такой высокой популярности, конечно, нет. Даже если бы за ним бегало множество людей и проклинало его, вряд ли они захотели бы подняться до такой позиции в списке горячего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появлением Лу Цзяньчуаня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направление комментариев было похоже на то, что видел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у Юй Чжо черных материалов действительно много, но он также очень хорошо выглядит, достойный человек, который дебютировал, опираясь на свою красивую внешность].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также ...... мама я действительно не хочу лезть на стену, но он продолжает смотреть на меня, мое сердце не может не биться сильнее, когда я смотрю на него!]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известно был ли такой монтаж намеренным, или просто случайно снимали с этого угла, все видео, то есть почти двадцать секунд, Юй Чжо смотрел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молодого человека уже была превосходной, а персиковые глаза смотрели на зрителя с такой нежностью, что сердце замирало.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смотревшие это видео люди вскоре обсуждали, о чем он думал, когда снимал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кто-то случайно заметил блоггера с двузначным числом поклонников, молча выложившего несколько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не схожу с ума?! Он смотрит на него, он точно смотрит на него! Он, должно быть, говорит о нем! [Фотографии] X3]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Фотографий не так много, похоже, что они сделаны с внешней стороны сцены, и человек сделавший снимки, вероятно, был немного взволнован, и две фотографии были размыты.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мешает людям на снимках выглядеть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обработанным видео с его сложным освещением и тенями, эта фотография проста и груба, но она в полной мере демонстрирует внешность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она передает его глаза в более трогательной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видео, на этой фотографии видно, что Юй Чжо на что-то смотрит. Никто не знает, на что он смотрит, но все видят выражение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связаны с текстом, вскоре кто-то в микроблоге ниже, спросил блогера, куда смотрит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блогер не отвечал, наплыв людей был все больше и больше, но этот твит был удален.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фото уже распространились.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жара накалилась, людей стало больше. Нетизены менее чем за полчаса начали искать связь с фотографиями и видео, предполагается, что Юй Чжо смотрел куда-то в левую сторону за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человека не было видно, но на одном из снимков можно увидеть мужскую руку рядом с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кадре можно выкопать сеть, бренд кольца, в сочетании с небольшой красной родинкой на краю запястья, с восьмидесяти миллионами поклонников Лу Цзяньчуаня, тот просто не мог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люди, наблюдающие за жарой и поклонники Лу Цзяньчуаня, все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отчаянно пытались прояснить ситуацию, прохожие пытаются съесть дыню, ни на секунду ничего не останавливалось. Слова Юй Чжо в видео также были быстро интерпретированы, и в силу очень маленьких подсказок, чтобы найти фильм и роль соответствующую Лу Цзяньчуаню.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[Должен ли я сказать вам, что я немного под кайфом?]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правда, этот взгляд, он любит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ты будешь под кайфом от всего, это только навредит тебе! Какого черта! Мало было лапать брата Чуаня в прошлый раз, так теперь еще и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могу этого вынести! Как можно верить в эту очевидную шумиху?]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делай поспешных выводов. А что, если это правда? В конце концов, брат Чуань, уже сталкивался с подобным, прямо инь и ян, это живет и здравствует до сих пор. Не позволяйте ложным слухам ударить вас по лицу.]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последнего замечания в разделе комментариев на несколько секунд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Цзяньчуаня всегда был серьезный вид в юности, а когда он повзрослел, его аура стала еще более заметной, он иногда шутит сдержанно, что позволяет людям не обращать внимания на его возраст и предаваться тому холодному и сдержанному стилю зрелого мужчины, который повсюду источает гормоны.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нечасто пишет в своем личном микроблоге, а те немногие сообщения, которые он все же публиковал, полностью соответствуют его персоне, заставляя всех думать, что милая детская звезда, которой он был вначале, действительно выросла в недостижимый горный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несколько лет назад Лу Цзяньчуань не сорвал ярлык детской звезды благодаря своей силе, и некоторые люди начали ошибочно думать о скандальных спекуляциях.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Лу Цзяньчуань пошёл необычным образом и выступил прямо на Weibo, не назвав никого по имени. Однако он не смог сойти со сцены и мог лишь в унынии попытаться отвести горячий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 всеми без исключения, кто пытался, не сдаваясь, обращались одинаково. Со временем все пришли к пониманию, что эта шумиха была тем итогом, которого Лу Цзяньчуань не мог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только один человек, который смог столько раз вывести имя Лу Цзяньчуаня на первые строчки поисковых систем и при этом остаться целым и невредимым –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даже Лу Цзяньчуань на мгновение ослабевал, когда ему напоминали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они снова 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позвольте мне посмотреть, кому дали пощечину?]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[Инь и Ян опаздывают, но они прибыли. [Скриншот]]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Пожиратели дынь были потрясены, узнав, что Лу Цзяньчуань в какой-то момент разместил сообщение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 по-прежнему нет, и слов не так много, но когда вы думаете о теге «Я актер Ю Чжо», это полно иронии.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Драки утихли, а текст сообщения попал в первую тройку трендовых поисковых систем.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некоторое время пытаюсь понять: разве Юй Чжо не говорил, что ненавидит актерство? Почему он вдруг полюбил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знаю, с какой целью программа привлекла этого парня.]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 нетерпением жду этого. Я с нетерпением жду, когда брат Чуань даст ему по морде и выкинет из программы.]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 нетерпением жду этого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на самом деле произошло в тот 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уже давно видела комментарии в Интернете и даже пыталась подавить топ-поиск. Но без поддержки компании трудно подавить естественный накал, вызванный подобным потоком, и остается только наблюдать, как он превращается в национальное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веб-сериала, в которых снимался Юй Чжо, и его предыдущие интервью были вновь подняты, и всевозможная темная информация также была пересказана и опровергнута.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превзошла все ее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не ожидала, что Лу Цзяньчуань, который ничего не сказал после официального объявления состава программы, заговорит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непосредственный зачинщик этой шумихи, казалось, не проявлял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не случилось».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Ян: «...... Ты же не стал бы без моего ведома обижать Лу Цзяньчуаня?»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 нет», - Юй Чжо выглядел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когда он отвечал на звонок, то сказал то, что не должен был говорить, и его случайно подслушали.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бесцельно листал Weibo, наконец, нажал на три фотографии, которые были наиболее распространены, и впал в легкий транс.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 в 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комментарий: «Он так его любит», повторялся бесчисленное количество раз, и Юй Чжо некоторое время смотрел на него и фыркал.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любил принадлежало милому выражению лица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думая о котенке, Юй Чжо не мог не думать обо всем, что случилось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-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опустил глаза, и только спустя долгое время вкрадчивый голос Фан Ян вернул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 «Есть еще два дня ...... Найти тебе учителя, чтобы наверстать упущенное?»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У вазы должен быть свой стиль. В любом случае 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неглубокую неприязнь, проявившуюся в глазах Лу Цзяньчуаня во время их последней встречи, и его улыбка сникла.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наставник, а я гость, в конце концов, он может лишь высказать несколько критических замечаний. 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