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импровизация была принята, к моменту окончания съемок уже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Ян ушла, Юй Чжо достал свои вещи из шкафчика у двери студии, открыл мобильный телефон и обнаружил, что на нем более 40 пропущенных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полдня собеседник сменил три номера. В среднем он звонил раз в десять-пятнадцать минут - гораздо чаще,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был более настойчив,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мобильный телефон снова завибрировал, а номер, высветившийся на нем, по-прежнему был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посмотрел на сотрудников студии, которые были заняты упаковкой вещей, и, положив мобильный телефон в карман,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не сдавалась.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потому, что телефон наконец дозвонился, на том конце, зная, что телефон уже включили, набрали номер снова, не прошло и двух секунд после автоматического сброса.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вышел на лестничную площадку, посмотрел, как закрывается пожарная дверь, и только после этого нажал кнопку ответа и сказал: «У меня больше нет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Чжо!»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голоса прозвучали одновременно, и человек на другой стороне замер, но его тон стал более настоятельным: «Мне нужно всего 100 000 юаней. Нет, 50 000, 50 000 у тебя должно быть,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Чжуо ответил холодным как лед тоном: «Так ты не только у дяди Чэня взял полмиллиона?»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брал, не брал так много, правда, он просто дал 200 000, 200 000 депозит .......».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другой стороне говорил не очень внятно, как будто его били, или просто пил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Чжо слегка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состоянии получить ответ, человек на другой стороне стал более тревожным: «Действительно, только 200,000 ...... Он же не сказал тебе что дал мне 500,000,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тихо рассмеялся, легко вспомнив ту ночь, полную алкоголя, когда его дергали за одежду, говоря, что его собственный отец продал его за полмиллиона.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не стоит и полумиллиона.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прислонившись к стене, он сказал еще более спокойным тоном, чем раньше: «Юй Инянь, я не дам тебе никаких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Чжо!»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услышав его решимость, человек на другом конце телефона начал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безучастно слушал, пока не вспомнил, что нужно положить трубку, но вдруг услышал, как человек на другом конце телефона рассмеялся, словно сошел с ума: «Я знаю, почему ты мне не помогаешь…».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 услышал невнятный голос с другой стороны: «Разве это не для этой пары маленьких грубиянов из семьи Сун?»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Юй Чжо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«Думаешь, я не знаю, что ты их воспитываешь?» В его тоне слышалось возмущение: «Все деньги ушли к ним, верно? Я попрошу у них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«Восемьдесят тысяч»,- Юй Чжо наконец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другой стороне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только столько, я переведу их тебе через минуту». Юй Чжо посмотрел на свет в коридоре. «Но, если я узнаю, что ты пошел к ним, ты больше не получишь от меня ни юаня».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добившись своего, мужчина на другом конце телефона сменил тон и начал давать туманные обещания, говоря, что после того, как он получит деньги на этот раз, он больше никогда не будет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что ему удастся заключить выгодную сделку, но не мог не просмотреть ее, и не мог отделаться от ощущения, что его все еще 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пообещал закончить, а потом сделал вид, что заботится о нем, напоследок бессвязно посоветовал: «На самом деле, проект дяди Чень действительно неплохой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заметив, что атмосфера не та, он снова остановился и изменил слова: «Я видел горячий поиск, и программа, в которой ты сейчас участвуешь, тоже хороша. Это хорошая возможность, и хорошо, что тебе нравится .......».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это не нравится»,- Юй Чжо прервал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этот человек может говорить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рассмеялся, но его тон был саркастическим: «Мне не нравится актерская игра, разве ты не знаешь? Это всего лишь эстрадное шоу, и у меня есть шанс заработать. В любом случае, я не могу найти другую работу, поэтому мне приходится приходить сюда, чтобы делать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совсем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сухо рассмеялся и неуверенно открыл рот: «Тебе должны же хорошо заплатить,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Юй Чжо понял, что тот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больше ничего говорить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внезапно наступила тишина. Через некоторое время погас и чувствительный к движениям свет, и все вокруг погрузилось в вечернюю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телестанция была все еще ярко освещена, есть передачи, которые еще не закончились, а есть и те, что только начались. Идя по старым коридорам, можно услышать голоса людей, доносящиеся со всех сторон, как будто это совершенно другие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постепенно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на студию, съемочная группа уже ушла, а дверь студии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прошел к лифту и отправился на парковку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не стала забирать машину и оставила ему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парковка еще больше обветшала, чем этажи, освещение покрыто густым серым слоем, особенно тусклое, изредка встречались мигающие лампочки, как в фильме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поискал машину по номеру, но никак не мог найти место парковки Фан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обойдя половину парковки, он увидел машину, припаркованную в углу, заблокированную несколькими квадратными столбами.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Ян «хорошие» навыки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долго стоял на месте, потом медленно открыл мобильный телефон и перевел 80 000 юаней, которые он только что получил за участие в эстрадном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еще некоторое время стоял на том же месте, пока небо за лестничным люком не потемнело, и только тогда он открыл пожарную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рассмеялся, покачал головой и, сделав шаг, столкнулся с человеком, вышедшим из-за квадратной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«Осторожно......» Этот удар был достаточно сильным, Юй Чжо отбросило на шаг назад, он хотел извиниться, но как только он поднял голову, его слова застряли.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шаге от него мужчина в дорожном костюме тоже поднял глаза, чтобы оглядеться.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 скул несут в себе оттенок неописуемой сексуальности, а тщательно вылепленные черты лица выглядят все лучше и лучше из-за близкого расстояния, с отстраненностью в глазах, но это не невежливо, а наоборот, вызывает некое благоговение, которое можно наблюдать только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ошарашенно смотрел на стоящего перед ним человека, прежде чем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в этот момент мужчина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быстро оправился от шока и сменил его 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вздохнул: 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снова взглянул на него, убедился, что перед ним действительно стоит Лу Цзяньчуань, и снова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ожидал увидеть здесь учителя Лу». Его речь была немного замедленной и звучала, как раздражение, совершенно не похожее на кокетство. «Я хотел извиниться перед вами за то, что произошло раньше, но не думал, что все так случится».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Чжо заговорил, он понял, что этот человек даже выше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росту он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начнется запись эстрадного шоу, так что я попрошу учителя Лу дать мне совет». Сказав это, заметив, что Лу Цзяньчуань, похоже, не собирается отвечать, Юй Чжо также не стал тратить лишних слов, естественно протянув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Цзяньчуаня переместились с его лица на руку, но он не потянулся, чтобы пожать ее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дороги подъехала машина, остановилась рядом с двумя людьми и посигналила.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перестал хмуриться и улыбнулся не очень искренне: «Вы лучше меня разбираетесь в таких вещах, поэтому я не могу вас учить».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развернулся, подошел к машине, открыл дверь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открыто наблюдал за тем, как машина уносится прочь, а потом сказал: «Не могу поверить, что меня услышали».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притворство в этот момент поддерживать не хотелось, Юй Чжо опустил глаза, чтобы посмотреть на свою правую руку с неприязнью, а затем убрал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отчетливо помнил каждое действие и каждое выражение лица Лу Цзяньчуаня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котенка, ни искаженного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котенок, обычный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таким он увидел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