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летний и не холодный, но когда в открытое окно ворвался внезапный дождь и ветер, сидящий на полу мужчина средних лет не мог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 обеденном столе были сметены, и стройный юноша облокотился на край стола, сцепив руки, его глаза были настолько бледными, что невозможно было разглядеть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отражалось чрезмерно красивое лицо, белое, как нефрит, отчего он выглядел не как реальный человек, а как произведение тонкой художественной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сглотнул слюну, очаровательное волнение нескольких минут назад давно исчезло, осталась лишь смесь слабости и раздражения: «Юй Чжо, ты не хочешь быть в моем шоу!?»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Чэнь, ты сам подумай, разве это не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свои длинные ноги и встал, все более снисходительно глядя на человека перед собой. «Кто в этом кругу не знает, что я, Юй Чжо, больше всего ненавижу актерство? И я ищу тебя, чтобы попросить роль ......, ты тоже в это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подсознательно отмахнулся: «Кто знает, может, ты теперь передумал!»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покраснел, это тоже было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был потрясен своим дебютом на шоу талантов, он стал популярным и дебют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затем на него обрушились всевозможные черные новости об уловках, игре на больших именах и беспорядочной личной жизни, и к тому времени, когда его двухлетний контракт закончился и он вышел из развлекательного круга, у него уже было больше черных фанатов, чем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 заняться актерской деятельностью, то с его оставшейся популярностью и таким лицом он мог бы стать третьесортной звездой идол-драмы, но Юй Чжо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нахождения в компании Юй Чжо снялся только в двух идол-драмах. В одной он сыграл роль вазы, в другой – глупую вазу, получил множество плохих отзывов, а в интервью также признался, что просто ненавидит актерскую игру, и что его тяготит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ушел из шоу, он тоже остался прежним, два года черных новостей и никакой работы. Фанаты давно разбежались, если еще и в разнообразных эстрадных шоу можно поучаствовать, то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весь извелся: он тот, кто ненавидит шоу? Кто еще будет воспринимать его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только почувствовал,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плевать, придурок ты или нет! Что, получив деньги, ты хочешь просто кинуть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вскинулись: «Деньги?»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слова разозлили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ушли твоему отцу на прошлой неделе! Что ты теперь притворяешься? Бесит, что такие стервецы, как ты, все еще хотят сделать себе имя!» Мужчина средних лет сел и потянул Юй Чжо за штанину одной рукой, чтобы усадить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ошалел от такого натиска и, не задумываясь, ударил ногой, повалив мужчину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спровоцирован этим ударом, он поднялся и набросился на Юй Чжо. Тот уклонился, схватил его за воротник одежды и повалил на пол, не дав ему возможности сопротивляться, коленом прижал его к полу и снова спросил: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хрюкнул от боли и, наконец, с трудом ответил: «Полмиллиона».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слегка опустился, и он отпустил его руку, равнодушно снял пиджак, висевший у двери, и распахнул дверь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расплачусь с тобой через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подозревал, что помимо денег его ждет еще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косо светило в комнату, отчего все вокруг казалось теплым. Он взглянул на время: до четырех часов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можно ли решить эту проблему? Мне сегодня вечером нужно идти на церемонию «Золотой цвет»».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консультант», - Нин Лань, которую спросили, глубоко вздохнула: «Длительные галлюцинации — это не мелочь, это могут быть как психические, так и физические проблемы, я не могу решить это сама. Тебе нужно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откинулся на спинку дивана: 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проснувшись, он понял, что со всеми что-то не так. Вроде бы человек, но лицо мохнатое, руки и ноги тоже мохнатые, и даже, кажется, виден хвост, так что он чуть не подумал, что попал в какой-то фантастический мир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но Нин Лань встревожилась: «Юй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понимала, что уговаривать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консультация была объявлена оконченной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не смогла сдержать любопытства: «Какой ты меня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глаза и посмотрел на голову, которая приближалась к нему. Светло-коричневая, волосатая, немного перекошенная, но при этом странно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персиковых глазах юноши, было немного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«Капибара, ка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 Глаза Нин Лань расширились: «Я такая красивая девушка, но в твоих глазах я капибара?»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поджал губы: «Если уж говорить о капибаре, то такой ты более очаровательна».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придурок!»,- Нин Лань даже не заботилась о своем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разрядилась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бросила взгляд на человека, сидящего напротив нее, и не увидела на лице молодого человека ни следа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все равно пришлось спросить. «Твой отец снова ищет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не дрогнул ни на секунду, и он тихонько рассмеялся: «Неужели он осмелится?»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Лань слегка опустилось, и она уже собиралась открыть рот, как услышала вибрацию. Это был мобильный телефон, положенный в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прибыл мой агент».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встал и, не дожидаясь ответа Нин Лань, подошел к ней и достал из шкафчика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тот самый агент, которая приехала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Юй Чжо понял, что на его телефоне все еще есть несколько непрочитанных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незнакомым номером, но по содержимому можно определить,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 занес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своим менеджером Фан Ян, чтобы сделать макияж, и когда прибыл на церемонию «Золотой цвет», было уже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ежегодное мероприятие, проводимое известным сайтом прямых трансляций «Golden Colour Entertainment». Благодаря хорошей репутации и вниманию, на церемонию были приглашены многие инсайдеры индустрии и популярные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не был приглашенным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получила приглашение от одного из своих партнеров, и они вдвоем вошли в зал через коридор общей проверки. Фан Ян пришла подготовленной и без труда нашла в зале директора популярного эстрадного шоу «Завтрашняя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она успела сказать несколько слов, собеседник прервал 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 выглядит хорошо, так что поработать вместе будет неплохо. Но мы уже подписали контракт на этот сезон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понимали,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также знала положение своих артистов, и хвастаться тем, что его популярность хороша, - чистая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ловко подхватила разговор: «Это потому, что мы не успели воспользоваться хорошими возможностями. В будущем, если у вас появятся другие подходящие проекты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найдется подходящий, я обязательно найду вас». Очевидно, когда на вас скалится большой самоед, людям становится не по себе. «Я также надеюсь на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этими словами перед его глазами протянулась мохнатая белая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брови Юй Чжо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необычайно странно. Но он вдруг понял, что, как только он принял происходящее, большой комок меха выглядит гораздо дружелюбнее, чем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 дотронулся до этой лапы, она все еще ощущалась как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почувствовал, как пальцы собеседника потираются о тыльную сторону его ладони, когда он пожимал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у меня тут еще есть проект в плане, и резидент еще не назначен. Почему бы нам не найти место для разговора после того, как закончится церемония?»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отдернул руку,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Ян, с другой стороны, умело проговорила: «Очень жаль, но вечером у него еще есть работа. Почему бы вам не оставить мне способ связаться с вами, и мы навестим вас, когда вам будет 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я буду занят». Собеседник услышал намерение отказаться, его тон стал холодным: «К сожалению. Возможности не всегда представляются».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ответила без капли сожаления, но собеседник явно не собирался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сохранял благопристойную улыбку, но мысли его уже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мужчина, вильнув хвостом, ушел, он опомнился и холодно осведомился: «На моем лице написано, что я безмозглый,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махнула на него лапой и со смехом отругала: «Это он безмозглый. Мой артист не продается».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привык к этому и не злился, но, глядя на своего менеджера, он только почувствовал, что ее красивое лицо мейн-куна несовместимо с этим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смотришь на меня?»,- Фан Ян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«Ничего.»,- Юй Чжо отвел глаза в сторону: «Уходим?»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привела его сюда, чтобы получить возможность работы в новом шоу, но теперь, когда цель провалилась, нет смысла задерживаться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торопиться». Фан Ян, однако, не сдавалась: «Я видела, что продюсер Ли из Apple TV, кажется, здесь. Я слышала, что у нее в руках новое эстрадное шоу, которое она планирует запустить в августе».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потерял улыбку: «Сестра, ты действительно хорошо обо мне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Apple TV суперизвестен как старший брат эстрадных шоу на внутреннем телевидении, квота на одну программу может позволить людям бороться не на жизнь, а на смерть, но и Фан Ян принесла свои собственные предложения, думая, что у него может быть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посмотрела на него с подозрением: «У тебя сейчас нет никаких дел, у тебя осталось только одно уведомление об участии в эстрадном шоу, и ты не сможешь продлить контракт на следующий сезон. Если ты не сможешь найти новую работу в этом месяце, ты будешь сниматься в веб-сериале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«Нет-нет!», - Юй Чжо смягчил тон, но его улыбка немного померкла: «Сестра, я был неправ, пойдем найдем продюсера Ли. И еще, мне кажется, я только что видел кого-то из Нуоми».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Ян, видя, как он пытается отбрыкиваться, не могла не рассмеяться, но втайне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актерство» - почти общеизвестный ярлык для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Ян до сих пор помнит, как во время своего первого участия в веб-драме она видела, как Юй Чжо снова и снова читал сценарий на балконе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пойду сама». Оттолкнувшись на несколько шагов, Фан Ян пришла в себя и наклонила голову, чтобы посмотреть на него: «Тебе в последнее время не хватает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хватает». Юй Чжо не удивился, что она догадалась: «Лучше всего собрать деньги в течение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была слегка ошеломлена и уже собиралась переспросить, как вдруг у входа в зал начались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они переглянулись и вскоре узнали из окружающего обсуждения,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сказала: «Не думала, что пригласят Лу Цзяньчуаня, Golden Colour Entertainment — это что-то необычное».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ответил, но его глаза сосредоточились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ребенок-звезда, только-только повзрослевший, с холодным имиджем, одноразово выиграл трофей на международном кинофестивале, а затем замахнулся на главные внутренние награды. Он является одним из немногих в Китае победителей четырех крупных кинофестивалей. Он снялся в не очень большом количестве фильмов, но все его роли - классические.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знаменит уже давно, а ему только исполнилось двадцать четыре, и божественное лицо, снискавшее ему множество комплиментов в детстве, ничуть не потеряло форму, в сочетании с гордой и отрешенной аурой аскетизма, он привлек множество поклонников в их эпоху заботы о лице. У него есть и сарафанное радио, и кассовые сборы, что делает его человеком номер один среди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знаю, как сейчас выглядит мистер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некоторое время смотрела на него: «Что, ты тоже им интересуешься?»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отвел взгляд и улыбнулся. В глазах персикового цвета, казалось,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его поклонник».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решил не смотреть на кинозвезду.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полчаса бродили по залу, и острый взгляд Фан Ян уловил несколько продюсеров, но лучшее, что они смогли получить — это «подумаем».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красной дорожки уходить было неудобно, и, видя, что мероприятие вот-вот начнется, Фан Ян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посмотрев на столпотворение животных на площадке, не последовал за ней в сторону зала: «Я схожу в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место, где можно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боковую дверь и пройдя по коридору, он оказался в атриуме.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тише, чем на площадке, людей немного. Не видя этих пушистиков, Юй Чжо почувствовал, что его мир, кажется, возвращается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 дожидаясь, пока он полностью расслабится, из-за кустов донесся тихий звук, словно что-то ударилось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замешкался и в направлении звука прошел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кустами находилась небольшая открытая площадка с деревянными скамейками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лунным светом на одной из скамеек лежал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шерсть, круглая мордочка, короткие лапки. Тело белое, только шея и кончик хвоста немного отливают светло-серым, сине-зеленые круглые глаза с глазурным блеском, а нарядные волоски на ушах загнуты и слегка распушены, отчего он выглядит симпатичным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любимая внешность плюшевых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разглядывания странных животных он вдруг наткнулся на этого котенка, и Юй Чжо был позорно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видимо, тоже заметил его присутствие и встал, его круглые глаза отражали лунный свет и становились все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«Привет?»,- неуверенно сказал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 убежал. Он лишь слегка наклонил голову с очаровательным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настоящий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подошел поближе и тихонько поддразнил кота: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своя кошка, поэтому он все еще знает о распространенных видах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этот котенок не настоящий, очень мал, и если он здесь, то либо потерялся после того, как его принесли сюда сегодняшние гости, либо это дикая кошка, которую держат сотрудники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котенок явно не мог ответить, он снова наклонил голову, почти повесив на нее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увидел, что сердце его смягчилось, и осторожно присел на край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 убежал, его большой пушистый хвост выгнулся, а взгляд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разглядывания Юй Чжо смело обратился к нему с просьбой: «Можно я тебя поглажу?».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котенка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расценил это как «да» и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вздрогнул. Он посмотрел на котенка и увидел, что тот не убежал, но глаза его были полны настороженности, а уши навострены, поэтому он не решился больше протягивать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и достал свой мобильный телефон,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слегка потемнели, Ю Чжо равнодушно нажал кнопку сброса звонка. Но вскоре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замерли 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котенка в нескольких шагах от него, затем на все еще вибрирующий телефон и, наконец, с некоторым сожалением махнул рукой в сторону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малыш, мне пора возвращаться. Еще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Шэнь нашел Лу Цзяньчуаня, тот сидел на скамейке в атриуме с угрюмым выражением лица, не понимая,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Ты видел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потратил три секунды, прежде чем повернул голову и посмотрел на своего менеджера, желая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не стал дожидаться, пока он откроет рот, и сказал: «Мероприятие вот-вот начнется,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медленно встал, поправил пиджак и зашагал к месту проведения мероприятия на негнущихся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я знаю, что ты не хотел приходить. Всего полчаса!» Цзинь Шэнь выглядел грустным: «В прошлый раз ты заставил Сяо Юя отозвать пресс-релиз, но он ничего не сказал, просто отозвал его, несмотря на критику. Теперь я прошу тебя прийти и поддержать меня, дай мне Цзинь Шэню немного лица, впереди еще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бросил на него взгляд: «Меня, что, здесь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предок, иди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так много ресурсов, что, если бы ты тратил свои силы на актерство, то бы сгорел», - сказал Лу Цзяньчуань, но его шаги беззвучно ускорились. «Прежде чем удариться в кривые идеи, нужно быть готовым к тому, что тебя будут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 всем прав,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продолжалось до 10 часов вечера, когда Юй Чжо вернулся домой, уже физически и морально измотанный, то лег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 настойчивый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темнее, чем обычно, а за закрытым окном шумел дождь, донося запах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прищурился и увидел на экране мобильного телефона имя: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почему так рано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Ян донесся из мобильного телефона, оглушая.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горячем поиске!»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