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летний и не холодный, но когда в открытое окно ворвался внезапный дождь и ветер, сидящий на полу мужчина средних лет не мог не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на обеденном столе были сметены, и стройный юноша облокотился на край стола, сцепив руки, его глаза были настолько бледными, что невозможно было разглядеть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отражалось чрезмерно красивое лицо, белое, как нефрит, отчего он выглядел не как реальный человек, а как произведение тонкой художественной резьбы.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сглотнул слюну, очаровательное волнение нескольких минут назад давно исчезло, осталась лишь смесь слабости и раздражения: «Юй Чжо, ты не хочешь быть в моем шоу!?»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Чэнь, ты сам подумай, разве это не смешно?»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свои длинные ноги и встал, все более снисходительно глядя на человека перед собой. «Кто в этом кругу не знает, что я, Юй Чжо, больше всего ненавижу актерство? И я ищу тебя, чтобы попросить роль ......, ты тоже в это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подсознательно отмахнулся: «Кто знает, может, ты теперь передумал!»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покраснел, это тоже было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юноша был потрясен своим дебютом на шоу талантов, он стал популярным и дебют прошел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затем на него обрушились всевозможные черные новости об уловках, игре на больших именах и беспорядочной личной жизни, и к тому времени, когда его двухлетний контракт закончился и он вышел из развлекательного круга, у него уже было больше черных фанатов, чем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захотел заняться актерской деятельностью, то с его оставшейся популярностью и таким лицом он мог бы стать третьесортной звездой идол-драмы, но Юй Чжо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своего нахождения в компании Юй Чжо снялся только в двух идол-драмах. В одной он сыграл роль вазы, в другой – глупую вазу, получил множество плохих отзывов, а в интервью также признался, что просто ненавидит актерскую игру, и что его тяготит этот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ушел из шоу, он тоже остался прежним, два года черных новостей и никакой работы. Фанаты давно разбежались, если еще и в разнообразных эстрадных шоу можно поучаствовать, то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весь извелся: он тот, кто ненавидит шоу? Кто еще будет воспринимать его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только почувствовал, что его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плевать, придурок ты или нет! Что, получив деньги, ты хочешь просто кинуть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 Чжо вскинулись: «Деньги?»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слова разозлили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 ушли твоему отцу на прошлой неделе! Что ты теперь притворяешься? Бесит, что такие стервецы, как ты, все еще хотят сделать себе имя!» Мужчина средних лет сел и потянул Юй Чжо за штанину одной рукой, чтобы усадить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ошалел от такого натиска и, не задумываясь, ударил ногой, повалив мужчину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был спровоцирован этим ударом, он поднялся и набросился на Юй Чжо. Тот уклонился, схватил его за воротник одежды и повалил на пол, не дав ему возможности сопротивляться, коленом прижал его к полу и снова спросил: «Сколько?»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хрюкнул от боли и, наконец, с трудом ответил: «Полмиллиона».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слегка опустился, и он отпустил его руку, равнодушно снял пиджак, висевший у двери, и распахнул дверь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расплачусь с тобой через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не подозревал, что помимо денег его ждет еще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косо светило в комнату, отчего все вокруг казалось теплым. Он взглянул на время: до четырех часов оставалось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можно ли решить эту проблему? Мне сегодня вечером нужно идти на церемонию «Золотой цвет»».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всего лишь консультант», - Нин Лань, которую спросили, глубоко вздохнула: «Длительные галлюцинации — это не мелочь, это могут быть как психические, так и физические проблемы, я не могу решить это сама. Тебе нужно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откинулся на спинку дивана: «Забудь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проснувшись, он понял, что со всеми что-то не так. Вроде бы человек, но лицо мохнатое, руки и ноги тоже мохнатые, и даже, кажется, виден хвост, так что он чуть не подумал, что попал в какой-то фантастический мир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но Нин Лань встревожилась: «Юй Чжо!»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понимала, что уговаривать его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консультация была объявлена оконченной в одностороннем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не смогла сдержать любопытства: «Какой ты меня 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глаза и посмотрел на голову, которая приближалась к нему. Светло-коричневая, волосатая, немного перекошенная, но при этом странно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персиковых глазах юноши, было немного поддразнивания.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«Капибара, ка 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«Стоп!» Глаза Нин Лань расширились: «Я такая красивая девушка, но в твоих глазах я капибара?»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поджал губы: «Если уж говорить о капибаре, то такой ты более очаровательна».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придурок!»,- Нин Лань даже не заботилась о своем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разрядилась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бросила взгляд на человека, сидящего напротив нее, и не увидела на лице молодого человека ни следа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все равно пришлось спросить. «Твой отец снова ищет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не дрогнул ни на секунду, и он тихонько рассмеялся: «Неужели он осмелится?»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Лань слегка опустилось, и она уже собиралась открыть рот, как услышала вибрацию. Это был мобильный телефон, положенный в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это прибыл мой агент».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встал и, не дожидаясь ответа Нин Лань, подошел к ней и достал из шкафчика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тот самый агент, которая приехала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Юй Чжо понял, что на его телефоне все еще есть несколько непрочитанных текстовых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 незнакомым номером, но по содержимому можно определить,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 и занес номер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своим менеджером Фан Ян, чтобы сделать макияж, и когда прибыл на церемонию «Золотой цвет», было уже семь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ежегодное мероприятие, проводимое известным сайтом прямых трансляций «Golden Colour Entertainment». Благодаря хорошей репутации и вниманию, на церемонию были приглашены многие инсайдеры индустрии и популярные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не был приглашенным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получила приглашение от одного из своих партнеров, и они вдвоем вошли в зал через коридор общей проверки. Фан Ян пришла подготовленной и без труда нашла в зале директора популярного эстрадного шоу «Завтрашняя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она успела сказать несколько слов, собеседник прервал 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 выглядит хорошо, так что поработать вместе будет неплохо. Но мы уже подписали контракт на этот сезон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понимали,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также знала положение своих артистов, и хвастаться тем, что его популярность хороша, - чистая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ловко подхватила разговор: «Это потому, что мы не успели воспользоваться хорошими возможностями. В будущем, если у вас появятся другие подходящие проекты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найдется подходящий, я обязательно найду вас». Очевидно, когда на вас скалится большой самоед, людям становится не по себе. «Я также надеюсь на сотрудничество».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этими словами перед его глазами протянулась мохнатая белая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брови Юй Чжо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выглядело необычайно странно. Но он вдруг понял, что, как только он принял происходящее, большой комок меха выглядит гораздо дружелюбнее, чем настоящий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когда он дотронулся до этой лапы, она все еще ощущалась как человеческая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даже почувствовал, как пальцы собеседника потираются о тыльную сторону его ладони, когда он пожимал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 говоря, у меня тут еще есть проект в плане, и резидент еще не назначен. Почему бы нам не найти место для разговора после того, как закончится церемония?»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отдернул руку,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Ян, с другой стороны, умело проговорила: «Очень жаль, но вечером у него еще есть работа. Почему бы вам не оставить мне способ связаться с вами, и мы навестим вас, когда вам будет удобно?»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я буду занят». Собеседник услышал намерение отказаться, его тон стал холодным: «К сожалению. Возможности не всегда представляются».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ответила без капли сожаления, но собеседник явно не собирался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сохранял благопристойную улыбку, но мысли его уже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мужчина, вильнув хвостом, ушел, он опомнился и холодно осведомился: «На моем лице написано, что я безмозглый,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махнула на него лапой и со смехом отругала: «Это он безмозглый. Мой артист не продается».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уже привык к этому и не злился, но, глядя на своего менеджера, он только почувствовал, что ее красивое лицо мейн-куна несовместимо с этим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смотришь на меня?»,- Фан Ян почувствовала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«Ничего.»,- Юй Чжо отвел глаза в сторону: «Уходим?»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привела его сюда, чтобы получить возможность работы в новом шоу, но теперь, когда цель провалилась, нет смысла задерживаться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торопиться». Фан Ян, однако, не сдавалась: «Я видела, что продюсер Ли из Apple TV, кажется, здесь. Я слышала, что у нее в руках новое эстрадное шоу, которое она планирует запустить в августе».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потерял улыбку: «Сестра, ты действительно хорошо обо мне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Apple TV суперизвестен как старший брат эстрадных шоу на внутреннем телевидении, квота на одну программу может позволить людям бороться не на жизнь, а на смерть, но и Фан Ян принесла свои собственные предложения, думая, что у него может быть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посмотрела на него с подозрением: «У тебя сейчас нет никаких дел, у тебя осталось только одно уведомление об участии в эстрадном шоу, и ты не сможешь продлить контракт на следующий сезон. Если ты не сможешь найти новую работу в этом месяце, ты будешь сниматься в веб-сериале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«Нет-нет!», - Юй Чжо смягчил тон, но его улыбка немного померкла: «Сестра, я был неправ, пойдем найдем продюсера Ли. И еще, мне кажется, я только что видел кого-то из Нуоми».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Ян, видя, как он пытается отбрыкиваться, не могла не рассмеяться, но втайне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«Ненавижу актерство» - почти общеизвестный ярлык для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Ян до сих пор помнит, как во время своего первого участия в веб-драме она видела, как Юй Чжо снова и снова читал сценарий на балконе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пойду сама». Оттолкнувшись на несколько шагов, Фан Ян пришла в себя и наклонила голову, чтобы посмотреть на него: «Тебе в последнее время не хватает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хватает». Юй Чжо не удивился, что она догадалась: «Лучше всего собрать деньги в течение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была слегка ошеломлена и уже собиралась переспросить, как вдруг у входа в зал начались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они переглянулись и вскоре узнали из окружающего обсуждения,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сказала: «Не думала, что пригласят Лу Цзяньчуаня, Golden Colour Entertainment — это что-то необычное».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ответил, но его глаза сосредоточились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ребенок-звезда, только-только повзрослевший, с холодным имиджем, одноразово выиграл трофей на международном кинофестивале, а затем замахнулся на главные внутренние награды. Он является одним из немногих в Китае победителей четырех крупных кинофестивалей. Он снялся в не очень большом количестве фильмов, но все его роли - классические.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знаменит уже давно, а ему только исполнилось двадцать четыре, и божественное лицо, снискавшее ему множество комплиментов в детстве, ничуть не потеряло форму, в сочетании с гордой и отрешенной аурой аскетизма, он привлек множество поклонников в их эпоху заботы о лице. У него есть и сарафанное радио, и кассовые сборы, что делает его человеком номер один среди нового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знаю, как сейчас выглядит мистер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некоторое время смотрела на него: «Что, ты тоже им интересуешься?»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Чжо отвел взгляд и улыбнулся. В глазах персикового цвета, казалось,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его поклонник».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решил не смотреть на кинозвезду.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полчаса бродили по залу, и острый взгляд Фан Ян уловил несколько продюсеров, но лучшее, что они смогли получить — это «подумаем».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красной дорожки уходить было неудобно, и, видя, что мероприятие вот-вот начнется, Фан Ян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посмотрев на столпотворение животных на площадке, не последовал за ней в сторону зала: «Я схожу в туалет».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найти место, где можно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через боковую дверь и пройдя по коридору, он оказался в атриуме.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тише, чем на площадке, людей немного. Не видя этих пушистиков, Юй Чжо почувствовал, что его мир, кажется, возвращается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не дожидаясь, пока он полностью расслабится, из-за кустов донесся тихий звук, словно что-то ударилось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замешкался и в направлении звука прошел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кустами находилась небольшая открытая площадка с деревянными скамейками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лунным светом на одной из скамеек лежал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шерсть, круглая мордочка, короткие лапки. Тело белое, только шея и кончик хвоста немного отливают светло-серым, сине-зеленые круглые глаза с глазурным блеском, а нарядные волоски на ушах загнуты и слегка распушены, отчего он выглядит симпатичным и 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любимая внешность плюшевых фанатиков.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разглядывания странных животных он вдруг наткнулся на этого котенка, и Юй Чжо был позорно растроган.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видимо, тоже заметил его присутствие и встал, его круглые глаза отражали лунный свет и становились все более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«Привет?»,- неуверенно сказал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не убежал. Он лишь слегка наклонил голову с очаровательным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настоящий котенок?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подошел поближе и тихонько поддразнил кота: «Почему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своя кошка, поэтому он все еще знает о распространенных видах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этот котенок не настоящий, очень мал, и если он здесь, то либо потерялся после того, как его принесли сюда сегодняшние гости, либо это дикая кошка, которую держат сотрудники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котенок явно не мог ответить, он снова наклонил голову, почти повесив на нее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увидел, что сердце его смягчилось, и осторожно присел на край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не убежал, его большой пушистый хвост выгнулся, а взгляд был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разглядывания Юй Чжо смело обратился к нему с просьбой: «Можно я тебя поглажу?».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котенка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расценил это как «да» и осторожно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вздрогнул. Он посмотрел на котенка и увидел, что тот не убежал, но глаза его были полны настороженности, а уши навострены, поэтому он не решился больше протягивать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назад и достал свой мобильный телефон,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слегка потемнели, Ю Чжо равнодушно нажал кнопку сброса звонка. Но вскоре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замерли 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котенка в нескольких шагах от него, затем на все еще вибрирующий телефон и, наконец, с некоторым сожалением махнул рукой в сторону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малыш, мне пора возвращаться. Еще увидимся».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Шэнь нашел Лу Цзяньчуаня, тот сидел на скамейке в атриуме с угрюмым выражением лица, не понимая,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Ты видел призрака?»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потратил три секунды, прежде чем повернул голову и посмотрел на своего менеджера, желая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не стал дожидаться, пока он откроет рот, и сказал: «Мероприятие вот-вот начнется,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медленно встал, поправил пиджак и зашагал к месту проведения мероприятия на негнущихся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я знаю, что ты не хотел приходить. Всего полчаса!» Цзинь Шэнь выглядел грустным: «В прошлый раз ты заставил Сяо Юя отозвать пресс-релиз, но он ничего не сказал, просто отозвал его, несмотря на критику. Теперь я прошу тебя прийти и поддержать меня, дай мне Цзинь Шэню немного лица, впереди еще сотрудничество».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бросил на него взгляд: «Меня, что, здесь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предок, иди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так много ресурсов, что, если бы ты тратил свои силы на актерство, то бы сгорел», - сказал Лу Цзяньчуань, но его шаги беззвучно ускорились. «Прежде чем удариться в кривые идеи, нужно быть готовым к тому, что тебя будут ругать».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 всем прав, предок».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продолжалось до 10 часов вечера, когда Юй Чжо вернулся домой, уже физически и морально измотанный, то лег сразу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его разбудил настойчивый звонок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шесть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темнее, чем обычно, а за закрытым окном шумел дождь, донося запах 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прищурился и увидел на экране мобильного телефона имя: 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почему так рано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Ян донесся из мобильного телефона, оглушая.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горячем поиске!»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