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 – Отплытие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Сяо Юй и Пэй Линьчжи во главе министров наградили три армии и отпраздновали праздник вместе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чиновники, которые планировали отправиться домой на праздник, вынуждены были остаться, так как император и заслуженные генералы еще не уехали домой, поэтому они не смели отправиться домой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лично поднял тост за солдат, а затем вернулся к главному столу, чтобы поесть вместе с Пэй Линьчжи. Пока они ели, он болтал и расспрашивал о подробностях войны с Восточным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письмах Пэй Линьчжи всегда сообщал хорошие новости, но не плохие, точно указывая, сколько потерь понес противник, а сколько его собственных солдат было убито или ранено, всегда указывал общим числом, плюс утверждение, что потери были намного ниже, чем у противника, но точных данных о погибших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конца войны Сяо Юй не знал точно, сколько его солдат погибло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Линьчжи не собирался скрывать это от Сяо Юя, но он знал, что Сяо Юй всегда ценил человеческую жизнь и сочувствовал своим солдатам, поэтому если бы он знал, что много солдат было убито, он бы беспокоился и имел проблемы со сном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 после победы, не было необходимости скрывать это, и он рассказал правду о количестве погибших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Юй слушал, бокал с вином, который он поднес к губам, остановился в воздухе. По сравнению с более чем 100 000 солдат Восточного Жуна, которые были уничтожены, армия Ань потеряла более 60 000 солдат, что уже было значительным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60 000 солдат были живыми людьми и вместе с теми, кто погиб, сражаясь против Западного Жуна, в общей сложности более 100 000 солдат отдали свои жизни во время его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более 100 000 семей потеряли своих близких, даже в случае победы в войне, как они могли чувствовать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единство, достоинство и слава — все это куплено жизнью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свой бокал вина и медленно вылил его на землю, наливая три кубка подряд, чтобы почтить души тех, кто погиб так храбро.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Юй вздохнул и сказал: "Мы должны сделать все возможное, чтобы обеспечить наших солдат. В эти несколько месяцев будет много работы, поэтому Тэнъюнь, пожалуйста, позаботься о том, чтобы пенсии были распределены до перемещения столицы".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почтительно ответил: "Ваше Величество, не беспокойтесь, я все подготовлю".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почувствовал, что настроение Сяо Юя ухудшилось, и указал глазами Гуань Шаню и остальным. Сразу же Гуань Шань понял и поспешно встал, чтобы предложить Сяо Юю тост. Видя это, другие генералы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 был очень хорош в этом деле и взял на себя инициативу рассказать Сяо Юю об интересных вещах, которые произошли во время войны, в то время как остальные очень красочно рассказывали о различных смешных ситуациях, которые возникали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увидел, как все воодушевлены, он отбросил свое плохое настроение, выпил и поболтал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дворец, был уже закат. Сяо Юй заснул в карете, что неудивительно: он не сомкнул глаз прошлой ночью, рано утром отправился за Пэй Линьчжи и выпил много вина, даже если это было рисовое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сел на лошадь и сопровождал его в карете. Когда Сяо Юй расслабился, то вскоре после посадки в карету заснул на коленях у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Пэй Линьчжи не стал будить Сяо Юя, а вынес его из кареты и понес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шел позади него, наблюдая, как его Учитель несет его отца совершенно не скрываясь, не обращая внимания на взгляды окружающих, как будто он держит не правителя страны, а только того, кого любит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Императором и всегда придерживался рамок. Единственное время, когда он действительно расслабляется, — это перед его Учителем. Он больше не император, который смотрит на мир свысока, а живой, дышащий человек, который боится и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понимал отношений между отцом и учителем, но подсознательно чувствовал, что для них вполне естественно спать в одной кровати, ведь это два его любимых человека, и они должны спать втроем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старше, его попросили поспать одного, но он обнаружил, что его отец по-прежнему спит со его учителем. Тогда он был озадачен и спросил окружающих, которые сказали ему, что статус его отца был очень важен, и что кто-то мог напасть на него, и что его учитель был очень хорош в боевых искусствах, и что он спал с его отцом,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старше, ни одна из этих причин уже не могла его убедить: постепенно он понял отношения между отцом и учителем и не чувствовал удивления. Не было разницы между отцом и учителем и между вторым братом и сестрой Юэ-эр, и он постепенно осознавал ответственность, лежащую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Учитель не могли иметь детей, у них был только он - единственный наследник, поэтому он должен был много работать и быть квалифицированным преемником. Именно из-за этого осознания он становился все более строгим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отнес Сяо Юя в спальню и, положив его на кушетку, обнаружил, что на Сяо Юе слишком много одежды, чтобы сразу лечь, поэтому ему пришлось снова взять его на руки и снять с него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встал в дверях и сказал: "Учитель, тебе нужна моя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А-Пина: "Да, иди и помоги мне раздеть твоего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осмотрел своего молодого ученика и сказал: "А-Пин вырос довольно высоким". Это было еще после того, как он вернулся и тщательно измерил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сказал, занимаясь делом: "Я вырос на дюйм с тех пор, как ушел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"Хорошо, ты ведь не расслабился в домашней работе, или кунг-фу?".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ответ на слова Учителя, я не потерял ни одной позиции. Я надеюсь, что скоро смогу закончить учебу, чтобы помочь своему отцу".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"А-Пин действительно повзрослел и стал более формальным в своей речи. Я отношусь к тебе как к сыну, нет необходимости быть таким вежливым".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слегка замер, затем кивнул: "Хорошо. Учитель, каково на самом деле на севере? Неужели так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задумался на мгновение: "Зимой довольно холодно, хуже, чем здесь, с четырьмя разными сезонами, и условия немного суровее, чем на юге. Но на севере есть своя атмосфера, которой нет на юге. Я думаю, что именно там должен находиться император. Условия жизни на юге слишком мягкие и комфортные, что ослабляет боевой дух людей, и я согласен с твоим отцом, когда он говорит, что хочет перенести столицу".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заставляет меня тоже ждать с нетерпением",- А-Пин наконец-то снял с головы Сяо Юя ниспадающую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положил Сяо Юя на кровать и похлопал А-Пина по плечу: "Тебе и твоему отцу должно понравиться".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 головой: "Тогда учитель и отец хорошо отдохнут, я уйду первым, мы поговорим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что тот уходит, он приказал слуге у двери: "Пусть кто-нибудь приготовит мне воду для купания".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почтительно сказал: "В ответ на вопрос генерала, горячая вода готова".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стянул с Сяо Юя штаны, протянул руку, чтобы вытереть мелкие бисеринки пота на кончике его носа, и посмотрел вниз, чтобы внимательно изучить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от вина или от жары, но щеки Сяо Юя были красными. После стольких лет его внешность не сильно изменилась, но он стал более зрелым и стабильным, и становился все более прекрасным, как хорошее вино, которое с возрастом становится все более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удержался, опустил голову и поцеловал его в губы. Сяо Юй, который спал, не знал, что ему приснилось, и вытянул кончик языка, чтобы облизать губы. Глядя на эти губы, кадык Пэй Линьчжи дернулся, он не мог удержаться, снова опустил голову и поцеловал, сгустив давнее желание и тоску в глубокий, полный любви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не проснулся, он подсознательно ответил. Сердце Пэй Линьчжи пылало от поцелуя, и он боялся, что не сможет устоять, поэтому он отступил, поправил свою одежду и пошел,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закончил, он вернулся в спальню и лег рядом с Сяо Юем, взял его на руки и обнял,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открыл глаза, в комнате горела только свеча, а на улице было темно. Почему он спал на кровати? Кстати, Линьчжи вернулся,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 панике вскочил: "Эй!".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и раздался знакомый голос: "Проснулся?".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Юя мгновенно расслабилось, он посмотрел на Пэй Линьчжи и хихикнул, протягивая к нему руку: "Ты меня напугал, я думал, что ты мне приснился",- тон его голоса был немного кокетливым.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вошел, поставил поднос в руке на стол в стороне, повернулся и подошел к кровати и сел: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руки и обвил ими его шею, зарываясь в грудь и вдыхая его запах: "Отлично,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обхватил его руками и сказал теплым голосом: "Я больше не уйду, в этот раз, я останусь с тобой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договорились, что ты больше не уйдешь",-  Сяо Юй терся о него, как кошка, которая воссоединилась со своим хозяином после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мягко улыбнулся: "Да, я не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"Который час? Я так долго спал, почему ты меня не разбудил?". Он никогда не спал весь день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руку и погладил его по затылку: "Почему я должен тебя будить?".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вернулся после долгого отсутствия, поэтому, конечно, я должен составить тебе компанию. Но я заснул, и время было потрачено…",- Сяо Юй был расстроен и чувствовал, что зря потратил много времени на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укусил его за мочку, а затем дунул в ухо: "Это не будет напрасно. Я намеренно дал тебе поспать днем, чтобы меньше спать ночью...".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Сяо Юя покалывало от этого дыхания, а когда он задумался о глубоком смысле этих слов, покалывание опустилось до его копчика, и он не мог не поднять руки и не обнять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неожиданно громко рассмеялся: "Похоже, Вашему Величеству не терпится. Мой господин, вы сначала воспользуетесь едой или воспользуетесь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рассмеяться, он не ожидал, что этот парень окажется таким нескромным, поэтому он повернул голову и лизнул мочку уха Пэй Линьчжи, тот задрожал, он положил руку на шею и собирался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руку и прикрыл рот Пэй Линьчжи, медленно сказав: "Подожди, сначала я поем, а потом использую тебя". Он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смотрел на него беспомощно и с любовью, не ожидая, что он возьмет на себя инициативу флиртовать, поэтому он поцеловал его в руку: "Хорошо, сначала ты поешь, потом я съем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Сяо Юй поддразнил его и убрал руку, его лицо немного покраснело: "Сначала я пойду и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слегка рассмеялся, ему нравилось видеть его немного взволнованным: "Иди".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уже прошло, поэтому Пэй Линьчжи лично принес еду Сяо Юю в его спальню, и если бы тот не проснулся, то он бы разбудил его. Теперь, когда он проснулся, пришло время вставать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при свете свечи, Сяо Юй ел, а Пэй Линьчжи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доволен, что мог только мечтать о таком дне. Он взял кусок мяса на своей тарелке и спросил: "Что это за мясо? Я никогда не ел его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"Ослиное мясо в соусе".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на него брови: "Это ты привез?".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был хорош на севере, поэтому я хотел, чтобы ты тоже попробовал его, что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"Вкусно",- Сяо Юй с удовольствием засунул кусок в рот, затем взял другой кусок и поднес его ко рту Пэй Линьчжи, который открыл рот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проглотил свою еду и сказал: "Почему Цзи Хай не вернулся, я давно его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сам вызвался остаться. У всех остальных генералов есть семьи, и они хотели поехать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"Не может быть, чтобы он не вернулся по этой причине. Ему двадцать семь лет, и он до сих пор не обзавелся семьей, а Юэ-эр много раз говорила мне, чтобы я женил ее второго брата. Я не хочу указывать ему, но надеюсь, что он сможет вернуться и завести семью самостоятельно. Ты его учитель, почему ты не беспокоишься?".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развел руками и беспомощно улыбнулся: "А что я могу сделать? Я говорил ему это несколько раз, но его отношение не очень понятно. Или мы должны взять инициативу на себя и выбрать ему невесту? Может дать ему решать самостоятельно?".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"Я должен сначала посоветоваться с ним, я хочу, чтобы все вокруг меня были счастливы в браке. Даже если это свидание вслепую, он должен пойти на него сам. Я прикажу Цзи Хаю вернуться в Чанъань после переноса столицы. Он сражался столько лет, так что пришло время наградить его званием Генарала Кавалерии".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"Это действительно ему подойдет".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"Конечно, он был со мной столько лет, как я могу его не знать? Больше всего он восхищается генералом Хуо Чжаоди. Тот сражался на востоке и западе, изгнав народ Ху, и имел большой послужной список успехов в битвах, так что он действительно похож на Хуо".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когда мы начнем перевозить столицу?".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 августе, когда погода уже не жаркая, и у нас будет еще два месяца, чтобы добраться до Чанъаня. В октябре в Чанъане не слишком холодно, так что, когда все устроятся, мы сможем перезимовать".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"Это хорошо!". Он вдруг вытянул палец и стер соус с нижней губы Сяо Юя, затем облизал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перехватило дыхание, когда он наблюдал за его искушающими движениями, и его разум помутился, на мгновение забыв о том,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"Ты так медленно ешь, хочешь, я тебя покормлю?".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высунул язык и лизнул место, которое он вытер, его щеки раскраснелись: "И вовсе не медленно!".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я не могу долго ждать",- Пэй Линьчжи перешел на дразнящий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уже на семь процентов сыт, поэтому, когда Линьчжи сказал это, он намеренно замедлил темп и жевал все медленнее и медленнее, делая паузу во время еды, просто чтобы разжечь «другой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 его намерение и просто выхватил его палочки для еды и положил их на стол, обошел с противоположной стороны и подхватил его в руки: "Я думаю, Ваше Величество уже наелись, так что не утруждайте себя этим. Позвольте мне служить Вашему Величеству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громко рассмеялся: "Генерал Пэй, похоже, не очень хорош в терпении, как же ты смог выиграть битву, если у тебя с этим так все плохо?".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положил мужчину на кровать и прижался прямо к нему, подняв брови: "Это у меня нет терпения? Неужели из-за того, что меня так долго не было рядом с Вашим Величеством, Ваше Величество забыло о моих способностях? Тогда я вам напомню",- с этими словами он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восьмого месяца двенадцатого года правления Сяо Юя, все жители города Цзянье собрались на северной и южной улицах, чтобы проводить Его Величество в путь из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о переносе столицы была известна уже несколько месяцев, когда наступил этот день, люди были опечалены тем, что такой хороший император уезжает в другое место, насколько лучше было бы, если бы он остался в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людей взывали: "Ваше Величество, останьтесь!". "Останьтесь!"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удержания звучали непрерывно, и Сяо Юй не ожидал, что люди не захотят отпускать его из Цзянье. Хотя Цзянье ему очень нравился, ему нужно было переехать, так как мир объединился, и этот город больше не подходил на роль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А-Пин, который ехал с ним в карете, отвернулся от окна: "Отец, люди не хотят, чтобы ты уезжал".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улыбнулся: "Я тоже не хочу уезжать, но я 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 головой: "Я знаю. Я просто горжусь своим отцом, которого так любит народ. Тот, кто завоевывает сердца людей, завоевывает мир, вот почему папа смог объединить мир. В будущем я хочу стать императором, которого любит народ".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погладил А-Пина по голове и благодарно улыбнулся: "Только когда ты ставишь людей на первое место, ты можешь по-настоящему завоевать сердца всего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сын запомнит!"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города, на улице было очень много людей, многие с окраин города и даже из-за его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взошел на борт корабля, окруженный толпой, и оглянулся, чтобы увидеть бесчисленное множество людей на берегу, провожающих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людям на берегу, и толпа разразилась криками "Да здравствует Его Величество!". "Хорошего путешествия, Ваше Величество!"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толпу и вдруг почувствовал себя немного грустным, оставив Цзянье, вернется ли он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Пэй Линьчжи сказал рядом с ним: "Ваше Величество, не нужно печалиться, разве Вы не хотели исследовать другие места в будущем? У нас всегда будет возможность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облегчение, услышав его слова, это было началом его путешествия по звездам и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махнул рукой: "Отплываем!".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