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193 –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план сражения Сяо Цао, Пэй Линьчжи повел свои войска на восток к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Сичжоу примыкал к Ань и должен был быть сильно укреплен, но поскольку Пэй Линьчжи вел свои войска близко к Лояну, Мужун Данг отвел оттуда войска во внешние уезды Лояна для обороны, таким образом оставив Сичжоу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Ань без особых усилий взяла Сичжоу, а затем повернула на север, чтобы взять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Инчжоу было больше войск, чем в Сичжоу, около 40 000, но в основном это тоже были новобранцы. Они явно не ожидали внезапного появления здесь главной армии Ань, потому что маршрут армии Ань не привел бы их в Инчжоу, если только они не заблудились или не сделали преднамеренный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Пэй Линьчжи пойдет обходным путем, вместо того чтобы атаковать Лоян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Инчжоу сопротивление было незначительным, и солдаты с одним мечом на троих, не могли сравниться с героической армией Ань, не говоря уже о неопытных и немотивированных новобранцах.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ворота Инчжоу были сломаны, Донжон сложил оружие. После капитуляции Пэй Линьчжи оценил всех новобранцев в Инчжоу, так как все они были ханьцами, а армия Ань не убивала своих соотечественников-ханьцев, поэтому лучше было их разогнать, так как их содержание обходилось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Гуань Шань вел свои войска на север и уже достиг Бяньчжоу. Пэй Линьчжи связался с ним и договорился об отправке войск в Синьян, столицу префектуры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Синъян был расположен более чем в 200 милях к востоку от Лояна и являлся одним из важнейших военных городов на окраине Лояна, где размещено большое количество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удалось захватить Синьян, они бы отрезали Восточный Жун от опорных пунктов и источника их войск, а затем они могли бы атаковать внешние уезды Лояна один за другим. И тогда Лоян станет полностью окружен и изолирован.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Мужун Данг обладал большими стратегическими способностями, в то время ему будет трудно что-то противопоставить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Линьчжи присоединился к Гуань Шаню, общая численность войск превысила 250 000 солдат. Даже если бы в Синьяне было больше войск, они не смогли бы выдержать их общий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Синьяне было более 100 000 солдат, но многие из них были новобранцами, которые были слабы в бою. Перед лицом 250 000 солдат, 100 000 неравноценных солдат Восточного Жуна не шли ни в какое сравнение с 250 000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равнина, где расположен Сичжоу, является местом зарождения китайской цивилизации. Река Хуанг создала плоскую местность и плодородную почву, которая вскормила детей Китая и дала начало блестящей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лучшее место для проживания людей, но это головная боль для военной обороны, потому что город не может использовать какую-либо местность для защиты от врага, это всего лишь одиночный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вас окружили, единственный выход - бороться за выход или оказаться в ловушке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защитники Синьяна увидели, что пришло столько войск Ань, они плотно закрыли ворота, не решаясь выйти на бой. Они хотели задержаться, пока не прибудет подкрепление, чтобы поддержать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была вполне разумной, ведь Синьян находился недалеко от столицы, и даже если бы никто не смог доставить сообщение, через несколько дней кто-нибудь передал бы в Лоян весть о том, что Синьян находится в 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Юань Сун получит новости и пошлет кого-нибудь пробраться с тыла, то у них будет шанс выжить, если они выйдут из города, чтобы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Линьчжи не дал им времени дождаться подкрепления, так как ему удалось застать их врасплох, а время терять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день прибытия в Синьян они приказали взорвать стены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больше всего беспокоились Юань Сун и Мужун Данг. Они пытались заполучить порох, но это было сверхсекретным делом в империи Ань, и не было никакой возможности узнать, откуда он взялся или какова его формула.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они могли только укреплять стены и ворота, чтобы противостоять пороху армии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ворота и стены Синьяна были укреплены, особенно ворота, которые уже давно были заменены толстыми железными листами, так что взорвать их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первый раз, когда армия Ань атаковала город, и они уже приобрели опыт в бесчисленных осадных сражениях. Кроме того, Синьян был всего лишь обычным городом, и его оборона была не такой прочной, как в столице, поэтому найти прорыв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не слишком напряженной. Как только стены были разрушены, армия Ань ворвалась в город, открыла ворота, и основные силы армии Ань влились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взятия Синьяна и разбора со сдавшимися солдатами, они были убиты или взяты в плен, и после короткого отдыха начали атаковать Жуян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Мужун Данг узнал о захвате Синьяна и был так зол, что плевался кровью. После потери Шуньяна он ожидал, что армия Ань нападет на Жуян напрямую, поэтому он послал своего племянника Мужун Лина в Жуян для наблюдения за битвой, но нападения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что-то не так, он послал своих людей выяснить ситуацию, но обнаружил, что армия Ань ушла, но никто не мог сказать, в какую сторону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отошел со своими войсками тихо и ночью, без единого звука, чтобы не насторожить солдат Восточного Жуна, так что те действительно не знали, куда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Мужун Лин отправил своих людей выяснить местонахождение армии Ань, пришло известие о нападении на Луонань. Он подумал, что основные силы армии Ань появились в там, поэтому он поспешно отправил команду на поддержку Лунаня.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привел только 50 000 солдат и все еще пытался атаковать Луонань, который имел гарнизон, подобный его собственному. Однако, согласно инструкциям Пэй Линьчжи, задача была намного проще, если сдерживать противостоящие силы и ждать, пока они соединятся с основной армией, прежде чем атаковать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 Луонаня, похоже, тоже не спешил сражаться с армией Ань, поэтому две стороны противостояли друг другу за пределами города. Сяо Цао каждый день вызывал на бой, проклиная людей внутри города и посылая своих людей взрывать городские стены, когда это было возможно, что ему все равно пришлось бы делать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Подрывы городских стен напугали солдат Луонаня, находившихся в городе, так как они слышали, что армия Ань может пускать небесные молнии, способные обрушить городские стены, и они боялись, что их стены просто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стены Лунаня были очень прочными, и их нельзя было разрушить так просто. Главная причина заключалась в том, что Сяо Цао и не собирался разрушать их сейчас, так как он ждал, когда подойдет основная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было скучно, поэтому он заигрывал с Ци Гао. Ему нравился этот молодой врач, но он был застенчив, выглядел мягким, но на самом деле был очень упрямым и любил прикидываться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сказать, что у маленького доктора нет никаких намерений, то это тоже неправда, потому что он не показывал, что это ему неприятно, а иногда даже проявлял больше, чем обычную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был принцем, который был на поле боя более десяти лет, он был при дворе более десяти лет, и был красивым мужчиной, но он никак не мог сломить упрямство хитрого маленького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использовал свой статус и положение, чтобы заставить маленького доктора, он знал, как обменять искренность на искренность, и он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Гао пока не принял его, значит, беспокоится о чувствах своей семьи, или если он ему еще не понравился, значит, можно не торопиться, времени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изначально Сяо Цао планировал дождаться, пока уляжется пыль и воцариться мир. Если он будет жив к тому моменту, он женится, заведет ребенка и проживет остаток своей жизни. Когда-то у него была жена, которую он любил, но их любовь была слишком недолгой, и она стала постоянной пустотой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встретил Маленького Доктора, пустота в его сердце, кажется, стала меньше и постепенно заполняется снова. Если бы он мог провести остаток своей жизни с Маленьким Доктором, это было бы замечательно,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неспешные дни не длились вечно. Через десять дней Восточный Жун прислал подкрепление. Зная, что это лишь вопрос времени, Сяо Цао не стал атаковать и повел свои войска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вокруг Луоняна отличалась от Сичжоу: она была гористой, и в ней было легко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Цяо увидел, что его преследователи не приближаются, он снова послал свою команду, чтобы спровоцировать их, но ему не удалось справиться с ними. Это повторялось так, как будто он подбрасывал морковку перед головой осла, но не давал ее съесть. Цель состояла в том, чтобы удержать этих солдат Восточного Жуна здесь и снять давление с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Жуян находился недалеко от уезда Сун. И в них было дислоцировано около 150 000 элитных солдат Восточного Жуна, в основном кавалерия. Если один город будет атакован, другой город придет на подмогу, и враг будет прижат как внутри, так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у них были хорошие шансы на победу над войсками, возглавляемыми Пэй Линьчжи, но вместо того, чтобы сразу атаковать, Пэй Линьчжи отвел своих людей на периферию, поэтому битва не состоялась,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возвращения Пэй Линьчжи в обоих городах не хватало по 10 000 человек, а 10 000 кавалерии были отправлены Мужун Лином в Луонян для борьбы с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Мужун Данг получил известие о том, что Синьян был захвачен, и ему было немного тревожно. Если Восточный Жун продолжит проигрывать, то моральному духу будет нанесен большой удар, и в будущем не будет возможности восстановить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лично повел 50 000 солдат из Лояна в Жуян, чтобы сразиться с армией Ань. Если бы он проиграл, Юань Сун повел бы свои войска через реку Хуанг, используя рифтовую долину реки Хуанг в качестве барьера, а затем стремился бы к восточным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столкнулся с 190 000 элитной армией Восточного Жуна, что на 40 000 больше, чем ожидалось, но, к счастью, у него было на 100 000 больше войск, поэтому он имел численное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оказалась сложнее, чем он ожидал, он не ожидал, что Мужун Данг сам примет бой, он думал, что ему придется атаковать Лоян, чтобы встретиться с ним, но похоже, что его противник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осада, Пэй Линьчжи повел свою армию в 250 000 человек против армии Мужун Данга в 190 000 человек по убранным пшеничным поля за пределами Жуяна.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был давно известен, он являлся генералом номер один в Восточном Жуне, и никогда не был побежден.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знал, что с этим стариком нелегко справиться, но его немного успокаивал тот факт, что Мужун Данг не участвовал в боях лично, уже более десяти лет, и ему было более пятидесяти, поэтому, даже если он был более жестким, его физическая сила была не такой, как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взял на себя инициативу: "Учитель, позвольте мне пойти и встретиться с Мужун Дангом".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него и покачал головой: "Нет, я пойду. Иначе это будет выглядеть неуважительно по отношению к первому генералу Восточного Жуна".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"Тогда будьте осторожны,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брови и улыбнулся: "Не волнуйся, твой учитель тоже никогда не проигрывал сражений".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глазах жителей Ань Го он также был несравненным Богом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улыбнулся: "Конечно, я знаю, насколько силен Учитель. Вы определенно сможете победить Мужун Данга".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слишком беспокоился о Мужун Данге, он сражался с Му Кунем, богом войны Западного Жуна, но все равно тот был побежден.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самые храбрые воины проигрывали времени, в конце концов, годы не прощают, и его главным преимуществом было то, что он был молод и силен, и он сражался уже много лет, так что у него был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