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191 –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Пэй Линьчжи смог так быстро вычислить семью Ян, заключалась в том, что он сначала выяснил многое про арбалеты. Эта партия арбалетных орудий была вывезена из Ячжоу, но позже Министерство работ улучшило арбалетные орудия и увеличило дальность стрельбы, поэтому эта партия была отправлена на склады для учебных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лейтенант гвардии Цзинь У тайно вывез эту партию арбалетов.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искал и нашел лейтенанта, который их украл. От этого лейтенанта он пошел дальше, и выяснил про семью Юань, которая поручила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используя семью Юань в качестве прорыва, он смог выведать организатора всего этого инцидента, а также великие семьи, вовлеченные в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переход к аресту людей непосредственно в императорском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этих семей они узнали, что Сяо И вернулся в Цзянье в начале марта и скрывался в небольшом дворике семьи Ян. Другими словами, они два месяца готовились к этому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Юй ввел систему уравнивания полей, хорошие времена великих семей ушли в прошлое. Хотя некоторые из них переключились на торговлю, качество жизни упало на много ступеней по сравнению с прежними временами, когда они владели десятками тысяч акров хорошей земли и тратили деньги, как грязь, на свои личные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семьи, которые не разбирались в торговле и могли даже потерять свой капитал в процессе, что делало их жизнь все более и более трудной. Всякий раз, когда они думали о своей ужасной жизни, они ненавидели Сяо Юя и скрежетали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неожиданно вернулся Сяо И и пообещал вернуть им все, что они потеряли, и если работа будет выполнена, то все они станут заслуженными чиновниками и будут наслаждаться несметными богатствами.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вам доставили подушку, когда вы хотите спать, поэтому эти люди начали работать в частном порядке, активно убеждая и агитируя те семьи, которые были недовольны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 сыграла самую важную роль во всем этом деле, поэтому не будет преувеличением сказать, что они были главными вдохновителями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узнал обо всем этом, он был озадачен тем фактом, что семья Ян, как дядя, так и племянник, служили при императорском дворе и не были низкого ранга, но все равно хотели восстать. Похоже, что Ян Пэн затаил на него обиду за понижение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вся история была расследована, и главный виновник, Сяо И, уже был казнен Пэй Линьчжи, поэтому больше не предполагалось, что он стоит за восстанием, а организатором восстания стала семья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 - серьезное преступление в любой династии, и от смертной казни, которая, согласно полагалась по первоначальному закону, должна была повлечь за собой и всех родственников нарушителей, никуда не деться. Однако за прошедшие годы Сяо Юй работал над улучшением закона, и больше не было закона, связывающего преступления родственников между собой, но семья Ян не могла от этого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соучастником преступления, понесли соответствующее наказание, многие были приговорены к смерти и ссылке. Великие семьи, не сообщившие информацию, также были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сыновьям и дочерям великих семей, участвовавшим в восстании, было навсегда запрещено сдавать отборочные экзамены и вступать в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вынесен приговор, весь Цзянье изменился: почти половина великих семей была ликвидирована, что, несомненно, стало ударом по голове и потрясением для душ оставшихся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касается сыновей и дочерей семей, которым навсегда запрещено служить при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стали большой аристократической семьей, заключалась в том, что они были при дворе на протяжении нескольких поколений и передавали свое богатство дальше по линии родства, что привело к процветанию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всего этого осела, уже наступил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положил кисть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Линьчжи, читавший книгу, уловил его движения и поспешно достал из тазика с водой полотняное полотенце и протянул ему: "Вытри пот".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его и вытер пот, затем сделал глоток охлажденного супа из кислой сливы, который Пэй Линьчжи поднес к его рту, и вздохнул: "Так жарко! Сегодня ужасно жарко".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"Если слишком жарко, то лучше отдохнуть пораньше. Заниматься делами надо утром и вечером, когда прохладнее, ведь в эти дни не так много срочных 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и улыбнулся: "Я хочу закончить эти бумаги до того, как станет слишком поздно, чтобы мы могли взять А-Пина на охоту на Пурпурную гору. Недавно у него был день рождения, а мы были слишком заняты всеми этими делами, чтобы провести с ним время. Через несколько дней ты снова отправишься на границу, так что пока ты здесь, я хочу исполнить его желание".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глубокомысленно посмотрел на него и придвинулся, прижавшись лбом к его лбу: "Да, я буду сопровождать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удовлетворенно вздохнул: "Теперь, когда все улеглось, выходить на улицу стало безопаснее".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местонахождение Сяо И было неизвестно, а у великих семей были свои скрытые мотивы, повсюду таились опасности, поэтому он не смел свободно путешествовать, боясь навлечь на себя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восстание утихло, Сяо И мертв, а великие семьи сбиты с ног, он считает, что в будущем они не посмеют иметь дурных намерений, и будут держать хвост поджатым и вести себя подобающим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я еще дома, я буду чаще выходить с тобой, оставаться весь день в этом дворе очень утомляет тебя",- Пэй Линьчжи поднял руку, чтобы погладить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запричитал: "Я так отчаянно надеюсь, что дворец в Чанъане отремонтируют скорее, столицу можно будет перевезти, и я смогу хоть немного проехаться по дороге".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тому, что сказал Сяо Цао, строительные работы будут закончены только в следующем году, и столица может быть перенесена не позднее следующего года. Климат в Чанъане сухой и песчаный, а зимы слишком суровые, я беспокоюсь, что ты не сможешь адаптироваться к тамошнему климату".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я могу адаптироваться. Там слишком много песка и ветра, и тогда на посадку деревьев будет отправлено больше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Чанъане много песка и ветра, в основном потому, что растительности на плато было слишком мало. Когда столица будет перенесена, он прикажет запретить беспорядочную вырубку и посадить больше деревьев, и начнет закладывать планы на тысячу лет вперед, чтобы будущие поколения больше не несли такого тяжелого экологического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мир станет единым, солдатам будет легче и можно будет выделить больше людей, чтобы посадить деревья",-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тоже хорошо. Но когда мир действительно будет един, то лучше не сильно загружать солдат. Они достаточно потрудились и заслужили отдых, этот мир будет достигнут благодаря им, они определенно должны наслаждаться жизнью воссоединения со своими семьями",-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спросил: "Ты планируешь уменьшить количество войск?".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"Да, немного. В будущем мы будем использовать систему обязательной военной службы, когда мужчины будут служить в армии по достижении определенного возраста и будут демобилизованы после определенного количества лет службы".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 будет объединен, Сяо Юй намеревался изменить систему военной службы. Это будет добровольная система, потому что каждый солдат, записавшийся в армию, должен будет пойти сражаться в случае войны, они будут сражаться из чувства долга, за свою семью 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воцарится мир, настанет время для тех, кто был защищен, выйти и взять мечи и копья из рук этих солдат, которые сражались и проливали свою кровь, и отпустить их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будет так",- Пэй Линьчжи долгое время жил в военном лагере и знал о состоянии жизни солдат, кто не из плоти и крови, кто не боится смерти, кто не хочет быть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они надевают боевые доспехи и берут в руки меч и копье, они становятся воинами, которые легко смотрят на жизнь и смерть и смело бросаются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домой и стать обычным человеком - это желание, заложенное в сердцах почти всех солдат, поэтому он был за то, чтобы позволить им уйти в отставку, но, конечно, на добровольной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июля Пэй Линьчжи попрощался с Сяо Юем и отправился на корабле в Ючжоу, чтобы заменить Гуань Шаня, который нес службу на границе, чтобы тот мог вернуться домой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планировали вступить в войну с Восточным Жуном через несколько лет, но инцидент с Сяо И заставил Сяо Юя и Пэй Линьчжи понять, что Восточный Жун впал в отчаяние, раз использует такие методы чтобы противостоять Империи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Жаждущий власти Сяо И на самом деле питался их словами, но все в Восточном Жуне относились к нему, как к изгою.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