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190 –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Линьчжи и его солдаты отступили, семья Ян осмелилась выйти из главного дома и с удивлением обнаружила, что двор в саду горит, почему эти люди подожгли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обычно приносил еду во двор, знал, что там кто-то живет, и тихонько пошел посмотреть, но не осмелился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семья Ян обнаружила, что их контролируют, группа солдат заблокировала ворота двора, не позволяя никому войти или выйти. Что здесь происходило? Но поскольку главы семьи не было, им пришлось ждать в тревоге и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утреннем суде было много дел, и Сяо Юй один за другим проверял официальные дела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и Ян Тао сидели на коленях в зале, их одежда была уже мокрой, и циновка, на которой они стояли на коленях, тоже была мокрой, как будто они сидели на булавках и иголках, а часы были похожи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медленно и сосредоточенно слушал официальный отчет, ожидая возвращения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уходил рано утром, он уже проинструктировал его, что пойдет арестовывать убийцу и нужно дождется его возвращения, прежде чем покинуть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облегчением узнал, что убийца наконец-то обнаружен, так как он не хотел все время быть на взводе, что не лучшим образом сказывалось на его здоровье и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все чиновники выходили в туалет и освежиться. Единственными, кто не пошел, были племянник и дядя Ян, которые слишком сильно вспотели, почти потеряли всю воду в организме и не имели желания 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и часто смотрел в сторону двери в зал. Неужели произошло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услышал звук знакомых шагов, доносившийся снаружи. Сяо Юй поспешно поднял голову и увидел Пэй Линьчжи, за которым следовала большая группа вооруженных до зубов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вошел в зал и опустился на одно колено: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сказал: "Встань. Почему ты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встал и сказал: "Я наконец-то нашел убийцу, который покушался на Его Величество в день праздника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озарилось радостью: "Действительно, кто тот человек, который пытался убить меня? Где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повернулся на бок и холодно обвел взглядом круг министров: "Убийца находится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многие люди в зале задрожали, а Ян Пэн даже испугался настолько, что у него чуть не началось недержание.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Юй сделал вид, что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"Генерал Пэй, правдивы 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"Второй лорд Ян, расскажите нам, почему вы хотели убить Его Величество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который все утро сдерживал мочу, наконец, не выдержал и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Тао был молод, он служил в Министерстве и видел всевозможные сцены жестоких пыток и признаний, и его умственные способности были немного выше, чем у его дяди. Он поспешно распростерся на земле: "Ваше Величество, меня обидели,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равнодушно сказал: "Я дал полное право Генералу Пэй решать этот вопрос, и раз он так сказал, значит, он прав. Так что, давайте выслушаем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подчиняюсь приказу! Кто-нибудь, схватите двух лордов Ян и отправьте их в Небесную тюрьму храма Да Лиси, чтобы они были заключены, и никому не разрешалось посещать их без разрешения Его Величества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вошли четверо солдат, разбившись на пары, они увели Ян Пэна и Ян Тао. Янь Пэн хромал, и на полу появилось отчетливое пятно от воды, когда его тащили, а через мгновение весь зал наполнился неприятным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отвращением нахмурился и посмотрел на Пэй Линьчжи: "Генерал Пэй, это лорд Ян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снова оглядел зал и сказал: "Согласно моему расследованию, лорд Ян был вдохновителем, в дополнение к нескольким другим лордам в этом зале, которые были его сообщниками, лорд Ли, лорд Цуй и лорд Чэн были вовлечены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и Ян То, естественно, не были вдохновителями, но Сяо И жил в их доме, и теперь, когда он умер, было вполне логично, что они займут его место в качестве вдохновителей, и даже если они покончат жизнь самоубийством, это не смоет их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сказал это, еще несколько министров в зале обмякли и загомонили: "Ваше Величество,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"Все вы - придворные чиновники, и Его Величество ценит вас как столпов таланта. Бунт - это серьезное преступление, караемое смертью! Отправьте этих трех господ под стражу в Да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солдаты вошли, чтобы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помилуйте! Ваше Величество, помилуйте!" Эти люди увидели, что дело плохо, и поспешно опустились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сказал, а просто холодно смотрел на них... Неблагодарная кучка белоглазых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"Ваше Величество, я боюсь, что в этом деле все еще есть последствия, поэтому я хотел бы попросить Ваше Величество издать императорский указ о том, что до тех пор, пока истина не будет тщательно выяснена, всем большим кланам и семьям города не разрешается покидать Цзанье, а любой, кто ослушается этого указа, будет наказан за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"Генерал, вы имеете в виду, что великие кланы города замешаны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"Согласно моему расследованию, большинство людей, участвующих в этом восстании, принадлежат к великим семьям. Конечно, это не значит, что все великие семьи участвовали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плавно лился в унисон, а у всех людей в зале, которые были выходцами из великих семей, побежали мурашки по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"Если это так, то я послушаю генерала. Мы должны тщательно расследовать это дело и никогда не потворствовать человеку, совершившему преступление. Конечно, невиновные не должны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поклонился и отдал честь: "Подчиняюсь указу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и слабо махнул рукой: "Все в порядке, я сегодня устал, давайте все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министры в зале поднялись и разлетелись, как испуганные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стал шоком для суда, особенно для больших семей в городе Цзянье, и был подобен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вернулся, он тихо подобрался к одному крупному клану и использовал его, чтобы привлечь на свою сторону многие большие семьи, которые считал возможными, обещая, что если он сможет вернуть трон, то вернет им все личные владения, повысит их ранг и они будут наслаждаться славой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поддались искушению, но и не были совсем уж бесстрастными, просто они были более трезвыми, считая, что риск убийства императора слишком велик, а шансы на успех слишком малы, и не стали участвовать в покушении.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услышали, что сегодня сказали Пэй Линьчжи и Сяо Юй, стало ясно, что в тот день заговор был полностью раскрыт. У тех, кто был вовлечен в заговор, возникло ощущение, что их жизнь висит на волоске, и они начали искать выход: то ли просто сдаться и понести наказание, то ли бросить все и попытаться сбежать из города,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Кланам, которые знали о заговоре, но не участвовали в нем, также пришлось нелегко: хотя они и не были вовлечены в заговор, они также были теми, кто знал о нем и не сообщил вовремя. Сяо Юй отпустил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весь город Цзянье был на грани, и не многие из великих семей могли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столкнулся с этой ситуацией, его сердце замерло 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Пэй Линьчжи, по крайней мере половина великих семей города Цзянье знали о планируемом покушении, и даже если они не были вовлечены в дело об измене, все равно считалось, что они 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никто из тех, кто знал об этом деле, ничего ему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эти люди думали, что если Сяо И действительно сможет снова сесть на трон, то и они смогут последовать его примеру, есть мясо и пить суп. Поэтому, даже если они не были причастны к убийству, они ждали со сложенными руками, чтобы увидеть,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успокоил его: "Вашему Величеству не нужно так переживать, ведь мы и так уже догадывались об этом. Поэтому мы должны воспользоваться этой возможностью, чтобы подавить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"Генерал Пэй прав, я всегда хотел найти способ наказать эти семьи, но не мог найти возможности сделать это. Разве сейчас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был представителем новой знати, и у него всегда были проблемы с великими семьями. Даже когда он занимал высокое положение, великие семьи все равно воротили нос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"Теперь, когда Сяо И был казнен, и мы получили шанс навести порядок среди великих семей, Ваше Величество не должно быть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укрепила его решимость подавить великие семьи. На этот раз он не будет мягким, если он должен убить, он убьет, если он должен наказать, он накажет. Если тигр не покажет свою силу, все вокруг будут считать его больным котом.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