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188 –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Циньхуай рябила голубыми волнами, как яркие глаза, а плакучие ивы были похожи на волосы молодой девушки, которые нежно шевелились на ветру. Недаром говорили, что область Цзяннань очаровательна и нежна.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повис на подоконнике и вглядывался в даль: "Папа, я вижу лодки дракона, вон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проследил за его рукой и увидел лишь тени нескольких драконьих лодок вдалеке, а по обе стороны реки толпились люди со стариками и детьми, теснясь друг к другу и с нетерпением ожидая этого ежегодного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должно начаться".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лично подал им чай: "Господа, пожалуйста, выпейте чаю".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чашку чая и сделал глоток: "Как идут дела в последнее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задумался на мгновение и сказал: "На первый взгляд, все как обычно, но в последнее время большие семьи в городе стали приходить и уходить немного чаще".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был главой общества "Имин", но на самом деле он был главой разведывательной сети двора, отслеживая перемещения гражданских и военных чиновников двора и больших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который вместе с А-Пином высунулся из окна, повернул голову при этих словах: "Это из-за праздников?".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сказал: "Сначала я тоже так думал. Но после тщательного анализа я обнаружил кое-что необычное. Например, клан Ян и клан Юань, которые уже более десяти лет безразличны друг к другу, на днях вместе отправились на банкет клана Ли. А через два дня они вместе отправились на банкет к семье Чжэн".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"По какому поводу проводились банкеты?".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сказал: "У Ли – празднование рождения сына наложницы. У Чжэн - юбилей старушки Чжэн. Как правило, даже если на такой банкет приглашались члены семей Ян и Юань, то обычно приходили только женщины. Но на этот раз главы семей Ян и Юань были приглашены лично, так что можно сказать, что это было грандиозное событие".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"Это действительно несколько необычно".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добавил: "Кроме этих четырех семей, другие семьи также начали собираться вместе, и все это в течение полумесяца, поэтому я и сказал, что это необычно".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нахмурился: "Не появлялся ли в последнее время в городе кто-нибудь подозрительной наружности?".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сказал: "Купцы приезжают каждый день, поэтому трудно отследить".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"Тогда усильте наблюдение и следите за подозрительными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возбужденно кричал из окна: "Папа, смотри, гонки на драконьих лодках начались!".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 и увидел, что на реке бьют барабаны и слышен шум людей, толпящихся на берегу, а пять лодок-драконов отчаянно гребут от нижнего течения к верхнему. Несколько дней шел дождь, и вода значительно поднялась, течение было довольно быстрым, и плыть против течения было трудновато, поэтому наблюдать было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тоже встал и подошел, встал позади них, и, посмотрев в реку некоторое время, поднял глаза, чтобы осмотреть дома на другой стороне реки. Дома на другом берегу реки, как и на том берегу, тоже были построены на воде, все двухэтажные, а первый этаж был заполнен людьми, наблюдавшими за гонками.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Лодки-драконы на реке становились все ближе и ближе, а крики становились все громче и громче, и А-Пин тоже присоединился к крикам, его лицо раскраснелось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Пэй Линьчжи понял, что что-то не так, и закричал: "Осторожно!". Сяо Юй и А-Пин были застигнуты врасплох и упали спиной назад на пол, после чего раздался звук стрел, влетающих в окно и застрявших в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поспешно вскочил: "Убийцы! Защитить Ланьцзюня!" Как только он это сказал, в окно влетела еще дюжина стрел, и он взмахнув коротким мечом в руке и отбил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охранники внутри и снаружи дома бросились защищать Сяо Юя: "Быстро, защитите господина!".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тому что Пэй Линьчжи стоял за ними, то он сыграл роль подушки, и Сяо Юй и А-Пин не сильно ушиблись. Сяо Юй быстро отреагировал: "Кто-то пытается нас убить?".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побледнел от страха: "Папа, кто-то пытается нас убить?".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"Да, не бойся, я защищу вас, скорее уходим отсюда. Не вставайте, нагнитесь и двигайтесь ползком".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успокоил А-Пина: "Не бойся, отец и учитель защитят тебя". Хотя он не слишком испугался, когда столкнулся с покушением, потому что Пэй Линьчжи был рядом с ним, и он знал, что он защитит его, но кто собирался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вывел их из комнаты, сказав охранникам: "Убийцы находятся в доме с кустами бамбука за рекой, поторопитесь и пошлите кого-нибудь проверить".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пообещали: "Да, мы пойдем и проверим".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спуститься вниз, когда увидели, что внизу валит дым, и кто-то крикнул снизу: "Это нехорошо, господин, там пожар! Кто-то поджег соседний дом, и огонь распространяется!".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Линьчжи было бледным, он захлопнул дверь и сказал: "Всем защитить Ланьцзюня! Готовьтесь!" По неосторожности они попали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и Линь Хай отступили из комнаты с охранниками, глядя на клубящийся дым, Линь Хай поспешно остановил их: "Ланьцзюнь, не спеши, нельзя покидать дом, боюсь, убийцы уже ждут снаружи. В чайном домике есть потайные ходы, генерал, вы возьмете Ланьцзюня и выйдете через потайной 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решился рисковать: "Хорошо, поторопись и веди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торопливо сопроводили Сяо Юя и Пэй Линьчжи вниз по лестнице. Зал внизу уже горел, и огонь распространялся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наблюдавшие за гонкой на драконьих лодках, заметили пожар и поспешили помочь его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повел толпу вниз, в подвал, в котором также была дверь, за которой находился туннель высотой в один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"Когда был прорыт этот туннель? Куда он ведет?"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сказал: "Лорд Мин поручил мне раскопать ее, и он ведет к его особняку. Он сказал, что это на всякий случай".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удивлен: "Я не ожидал, что Тэнъюнь хранит такой секрет".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сказал: "Лорд Мин сказал: "Для хитрого кролика есть три норы, поэтому никогда не помешает оставить дополнительный выход. Я никогда не думал, что однажды это действительно пригодится".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почувствовал облегчение: "Хорошо, мы будем в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и Сан Ян шли впереди, держа в руках свечи, пока они шли по длинному и узкому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сжал руку Сяо Юя: "Папа, кто пытается убить нас?".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беспокоил и Сяо Юя, кто же это был? Согласно информации, предоставленной Линь Хаем, это возможно опять был заговор больших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них были причины ненавидеть его, но какой великий клан решится на такое коварное дело, как цареубийство и захват трона, если нет дополнительного импульса? В конце концов, вся военная власть была в руках 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него действительно было совершено покушение, то только два человека могли бы успешно занять трон. Вероятность смерти Сяо Цао была практически нулевой, поэтому оставался только один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внезапно сжал руку Сяо Юя: "Может быть, он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обнаружил, что Пэй Линьчжи думает о том же, что и он сам, и вздохнул: "Вполне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и Линь Хай отправились исследовать туннель и убедиться, что снаружи безопасно, прежде чем выпустить Сяо Юя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туннеля находился в свободной комнате в доме Мин Чона. Снаружи было тихо, солнечный свет просачивался через окно, пыль клубилась в лучах света, тихая сцена, как будто только что произошедшее нападение было событием из другого времени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уже пошел за Мин Чоном, который играл в кости с Седьмым Мастером Доу, и когда он услышал об этом, он так испугался, что бросился к ним и спросил с беспокойством: "Ваше Величество, с вами все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просто А-Пин немного испугался".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"Это хорошо. Я пойду и пошлю людей, чтобы сопроводить Ваше Величество обратно во дворец".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остановил его: "Господин Мин, мы пока не будем возвращаться во дворец, а Его Величество останется в вашем доме. Вы все останетесь, чтобы защитить Его Величество, а я займусь этим вопросом".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"Хорошо, Ваше Величество, прошу сюда. Я пойду и прикажу подчиненным".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 Сяо Юю: "Ваше величество, вы пока останетесь, они не должны догадаться, что вы здесь. Я приду за вами позже, и вы не должны выходить, пока я не приду 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"Хорошо, будь осторожен!".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естественно",- сказал Пэй Линьчжи, сел на лошадь Мин Чона и выехал через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Доу Ци был очень рад услышать, что Сяо Юй прибыл сюда: "Ваше Величество, что привело вас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мастер Доу достиг преклонного возраста, волосы его поседели, но тело было еще крепко, а дух по-прежнему бодр и весел, только он больше не выходил в море, а спокойно жил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сказал, что будет содержать его, он не хотел жить во дворце из-за неудобства. Тогда Мин Чон разрешил ему жить в своем доме, а когда Цзи Шань возвращался из морского путешествия, он на заходил к нему в гости. Старик любил морские похождения и всегда мог подолгу болтать с Цзи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боялся, что старик будет волноваться, поэтому не хотел говорить ему, что скрывается от погони, поэтому он сказал: "Я долго сидел во дворце, поэтому вышел прогуляться, чтобы поболтать с седьмым мастером".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обрадовался: "Хорошо! Просто отлично! Я уже ел пельмени с яйцом и пельмени с мясом, присланные Его Величеством, они очень вкусные. Уровень повара во дворце очень высок!"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"Если господину Доу они так понравились, я попрошу императорского повара сделать еще несколько и отправить их вам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закончил заниматься делами дворца и подошел к Сяо Юю, беседующему с Седьмым мастером. Постояв немного, он сказал: "Мастер Доу, мне нужно обсудить кое-какие дела с Его Величеством, вы можете поговорить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Мастер сказал: "Хорошо, 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встал, погладил А-Пина по голове и сказал: "А-Пин останется здесь, чтобы поговорить с Седьмым Мастером, папа скоро вернется".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А-Пина уже прошла: "Да, папа, 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вошел в кабинет Мин Чона, произвольно выпустил длинный вздох и горько улыбнулся: "Я никогда не думал, что попаду в такую переделку, когда отправился смотреть на гонки. К счастью, ты заранее прорыл этот туннель на черный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тоже был испуган: "Вашему Величеству очень повезло, сейчас вы в безопасности. Честно говоря, я сам в шоке, не думал, что такое произойдет. По мнению Вашего Величества, кто мог быть ответственен за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"Согласно информации, предоставленной Линь Хаем, похоже, что он связан с главными кланами города".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"Только что я слышал, как генерал Пэй сказал, что другая сторона использовала арбалеты. Это оружие, которое есть только у военных, весьма вероятно, что кто-то из военных взбунтовался, и в этом случае проблема серьезная".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 и сжал кулак: "В армии служит довольно много сыновей больших кланов, поэтому это вполне вероятно, если они воспользуются своим авторитетом, чтобы передать партию арбалетов или даже небольшую группу солдат".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именно так, поэтому после этого инцидента необходимо провести тщательное расследование",- выражение лица Мин Чона было очень серьезным: "Я считаю, что Ваше Величество было слишком добр к этим семьям и дал им выход, но они все еще неблагодарны, поэтому они должны быть полностью растоптаны, чтобы никогда не вернуться!"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вынужден был признать, что Мин Чон прав, мир больше боится силы, чем добродетели, он не разрушил классовые барьеры, дав этим семьям шанс удержаться, а они все еще пытаются вернуться к старым временам: "Тэнъюнь прав, когда все выяснится, если это действительно дело рук этих семей, мы должны что-то предпринять".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"Если это они, то их надо казнить, они должны быть наказаны, нельзя больше терпеть такое".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продолжил: "Я думаю, что когда будут проводиться отборочные экзамены, количество мест для этих сыновей семей также должно быть ограничено, и больше сыновей простолюдинов должны получить квоты на места"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понял, что Мин Чон тоже это осознал, и сказал: "Если в этот раз действительно замешаны большие кланы, то эти кланы никогда не смогут принять участие в отборочном экзамене".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хорошо!",- Мин Чон был вполне согласен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проанализировали, кто является организатором этого инцидента, и Мин Чон согласился, что это, скорее всего, Сяо И: "...... Его не было на территории Западного Жуна, поэтому, скорее всего, он находился в Восточном Жуне. Они теперь стали нашим главным соперником. Юань Сун и Мужун Данг бояться нас, но они ничего не могут нам сделать, поэтому они использовали небольшой грязный трюк, чтобы справиться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"Тогда вполне вероятно, что Сяо И уже вернулся в Цзянье, поэтому будет хорошо, если мы сможем найти его на этот раз, чтобы он не торчал у нас в горле как кость".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кивнул: "Давно пора, он - та самая неопределенная точка, которую нужно убрать".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поздно вечером Пэй Линьчжи пришел со своими солдатами и лошадьми, чтобы отвезти Сяо Юя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"Вы поймали убийц?".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покачал головой: "Только мертвые тела. Все они покончили жизнь самоубийством. Однако, я нашел на их телах некоторые улики. И мы нашли некоторые следы арбалетов гвардии Цзинь У, но они были заброшены, их тихо забрали, отремонтировали и усовершенствовали. Подробности того, кто их забрал, еще выясняются. Я опечатал городские ворота и не позволю им покинуть город, пока мы не выясним, кто настоящий преступник".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 с облегчением: "Хорошо, что это были не солдаты из армии". Он очень, очень боялся, что в этом деле замешаны его собственные солдаты, тогда он был бы невероятно холодносердечен, как будто все, что он сделал для простых людей за эти годы, было напрасно, и никто этого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"Боюсь, что в этом замешаны некоторые наши офицеры, солдаты в этом не участвовали".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было холодным: "Тогда расследуй все как следует!".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