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Всем привет! Поздравляю всех с наступающим 9 мая! В связи с чем, держите 3 главы)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187 –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марте, на девятом году правления Сяо Юя, группа из тысячи человек отправилась на запад из Чанъани по Шелковому пути, который до этого был прерван двести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послы из Ань, имперские торговцы и сопровождающие их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несколько смелых и дерзких купцов, которые, услышав новости, готовы были рискнуть и присоединиться к каравану. Хотя путь был неизвестен и риск был велик, они знали, что если им удастся благополучно вернуться, то они заработают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этот неизведанный путь с шелком, чаем, фарфором, бумагой и другими товарами, запряженные верблюдами и лошадьми, под звуки верблюжьих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знаk, что ждало их впереди, поскольку Центральные равнины сотни лет не взаимодействовали с западными странами и не имеют представления о том, какова ситуация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прошлогодней битвы с Сюнну репутация Империи Ань Го распространилась, и западные страны должны были понять, что Китай снова готов выйти на международную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Страны Запада теоретически не будут усложнять жизнь их каравану. Но это не значит, что опасности нет, даже если местные власти не дадут их в обиду, бандиты все равно будут, поэтому солдаты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отправки послов - наладить отношения со странами Запада и вести с ними торговлю. Также есть надежда, что чиновники каждой страны обеспечат безопасность купцов и максимально защитят караваны, ведь открытие торговых путей может быть выгодно всем странам.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Сяо Цао начал перестраивать дворец в Чанъани, готовясь к переносу столицы. Ван Хуан, министр работ, отправился в Чанъань, чтобы проконтролировать строительство, и Сяо Юй высказал несколько незначительных пожеланий, например, как более рационально спроектировать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войны между Западным Жуном и Империей Ань, Восточному Жуну от Сюнну была предложена оливковая ветвь в надежде, что они смогут преодолеть разногласия и работать вместе против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и Мужун Данг в то время не давали прямого согласия на это, они разыгрывали стратегию богомола, поймавшего цикаду, и чижа позади, желая воспользоваться возможностью послать войска в Ань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послали небольшую группу для пробной атаки на границу Ань, но солдаты Ань были настолько бдительны, что они не только не получили никакого преимущества, но и потеряли многих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Зоран на севере также прислал своего эмиссара, ясно выразив Юань Суну, что он надеется, что они не нарушат текущую пограничную торговлю, иначе он потребует от них компенсаций.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понял, что это, должно быть, способ Сяо Юя объединить силы и держать их под контролем через Зоран. В то время, когда Ань послал Гуань Шаня с десятками тысяч солдат для размещения гарнизона на границе, которая находилась всего в нескольких сотнях миль от Лояна, Юань Сун и Мужун Данг дважды подумали о том, чтобы объединиться с Западным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знали, что после поражения Западного Жуна, Восточный Жун станет следующей целью Империи Ань. Они могли только надеяться, что Западный Жун даст отпор, но, к их удивлению, они были разбиты и бежали на север от Великой стены без особого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и Мужун Данг осознали, что ситуация изменилась, и что амбиции Сяо Юя по объединению мира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собранной шпионами, Ань Го теперь объединена, и в стране царит мир. Ничто не сможет остановить их амбиции и темпы, если только государство не распадется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распад мог быть только результатом форс-мажорных обстоятельств или несчастного случая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Сяо Юем и Пэй Линьчжи, которые были в движении, Юань Сун и Мужун Данг были начеку, ведь над их головами висел меч, готовый пронзить их в любой момент, и они не хотели убегать, поджав хвост, как Западный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Юнъань в Лояне, Юань Сун сидел на своем троне, смотрел на своего дядю, у которого на висках поседели волосы, и испытывал внезапное волнение: мой дядя тоже стареет.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осмелился сказать: "...... Раньше Западный Жун все еще контролировал Ань. Теперь, когда одна из трех ног была удалена, а Империя Ань стала более могущественной, Вашему Величеству следует придумать план заранее".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нетерпеливо подумал: каждый день одна и та же старая история, мой дядя говорил это так много раз, неужели он действительно стар и забывчив?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же уже сказал, что нам нужно развалить Империю Ань изнутри. По вашему мнению, как это следует сделать?".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сказал: "Ваше Величество, кажется, забыли, что есть еще один человек, который может нам помочь…"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поднял голову и посмотрел на Мужун Данга, а через мгновение сказал: "Дядя говорит о Сяо 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кивнул: "Именно. Несколько лет назад, мы помогли ему укрыться у нас, и теперь пришло время ему внести свою лепту".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нахмурился: "Что он может сделать?".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Сяо Юй узурпировал трон, он ввел систему уравнивания земель в Ань, отдав все земли больших семей и мелких и средних землевладельцев этим крестьянам, что уже вызвало большое недовольство среди знати Ань…".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прищурился: "Дядя хочет, чтобы Сяо И вернулся и объединился с теми дворянами, чтобы свергнуть Сяо Юя?"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кивнул: "Именно. Если мы поможем ему свергнуть Сяо Юя, как он посмеет ослушаться?".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 Чанъане все еще есть Сяо Цао".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ближе к Цзянье, Лоян или Чанъань? Не волнуйтесь, дальняя вода не может потушить близлежащий пожар. Когда придет время, мы объединим силы, чтобы справиться с Сяо Цао, и если мы попросим территорию Западного Жуна, Сяо И не посмеет не согласиться. Разве это не выполнит желание Его Величества объединить все земли Жуна?".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был в восторге от его слов, но потом неуверенно сказал: "Дядя, как вы думаете, это действительно осуществимо?".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сказал: "Мы должны попробовать, чтобы узнать, сработает ли это. В любом случае, нам нечего терять,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кивнул: "Верно. Пусть дядя позаботится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пустынном переулке возле ворот Дунъян в городе Лоян остановилась карета, в которой находился один-единственный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сошел с повозки и постучал в выкрашенную красной краской дверь двора. Каменные скамейки у входа были покрыты пылью, так что было очевидно, что здесь давно никто не сидел, и двор не выглядел обитаемым.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кто-то ответил на стук, белолицый безбородый мальчик, который приоткрыл дверь, обнажив половину лица: "Кого вы ищете?". Его голос был тонким, как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Стучащий спросил: "Чжао Эрлан в этом доме?".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мальчик услышал это, он слегка приоткрыл дверь: "Пожалуйста, входите".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обернулся, чтобы пригласить человека из кареты, и высокий мужчина в капюшоне вышел и направился прямо во двор, кучер последовал за ним. Дверь во двор снова закрылась, и переулок стал прежним, за исключением кареты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особняк выглядел обычным, но внутри он был немаленьким, и гости долго ходили вокруг да около, пока наконец не добрались до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 двери почтительно сказал: "Хозяин, гости пришли".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ветрено, и человек в темно-синем халате сидел в теплом павильоне, плотно закутавшись, словно боялся, что ветер его заморозит, и держал в руках блестящую медную ручную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при звуке голоса, показав худое, бледное лицо. Это был не кто иной, как Сяо И, который исчез после захвата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удивлен, увидев прибывшего гостя: "Мне жаль, что я не поприветствовал вас должным образом, генерал. Пожалуйста, садитесь! Чаю?",- он закашлялся, но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сел и обнаружил, что печь действительно сильно натоплена, поэтому он не мог не нахмуриться: "Его Величество плохо себя чувствует?"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кашлянул еще дважды: "Я простудился несколько дней назад и долго не мог оправиться, поэтому боюсь холода, вот и рассмешил великого генерала".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нахмурился: "Вы обращались за медицинской помощью? Почему вы не послали кого-нибудь в мою резиденцию, чтобы сообщить мне, чтобы я мог вызвать императорского врача для Его Величества?"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прикрыл рот рукой: "Я не смею беспокоить вас, генерал, такой незначительной болезнью".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сказал: "Его Величество - наследный принц, назначенный лично императором Цзинпином, и является истинным сыном дракона. Нынешняя ситуация лишь временная, и однажды он вернется на свое законное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сильно закашлялся, почти задыхаясь: "Великий генерал пришел сюда не для того, чтобы утешить меня,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Ваше Величество не нуждается в моем утешении. Разве Ваше Величество не выжидал и не прятал свой свет все эти годы, чтобы однажды вернуться в Цзянье и забрать все, что ему принадлежит по праву?",- Мужун Данг пристально уставился в лицо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Сяо И покраснело от приступа кашля, и на его лице появилась горькая улыбка: "Как вы легко об этом говорите".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Вашего Величества амбиции великого лебедя, неужели Вы хотите провести остаток жизни в тишине этого ветхого двора?"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поднял глаза и посмотрел на него: "Ваш Император готов предоставить свои войска, чтобы поддержать меня в возвращении трона?"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покачал головой: "Нет нужды одалживать войска! Я уверен, что Ваше Величество все знает о ситуации в Ань Го за эти годы. Сейчас Сяо Юй упрям и неуступчив, он конфисковал все поля и частные владения знати и раздал их неприкасаемым, и народ уже жалуется. Вашему Величеству нужно только вернуться назад, тихо связаться со старыми дворянами и найти возможность сместить Сяо Юя, и Империя Ань будет у вас в кармане?"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И, который был худым, как дерево, а его глаза были полны усталости и дряхлости, безжизненные, ему явно не было еще тридцати, но он выглядел на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самоуничижительно рассмеялся: "Теперь я изгнанник, великий генерал не должен смеяться надо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Величество, вы думаете, я шучу?".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замолчал и через некоторое время издал протяжный вздох: "Ты хочешь, чтобы я вернулся в Цзянье?".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"Именно. По сравнению с Сяо Юем, я думаю, что те дворяне в королевстве Ань более готовы поддержать вас, ваше величество. Донжон ведет торговлю с Ань, и в Пэнчэн ежедневно отправляются караваны. Ваше Величество может вернуться в Ань без проблем, смешавшись с караванами и замаскировавшись. Что касается того, что делать дальше, Ваше Величество жил в Цзянье так много лет, так что неужели у вас нет никаких знакомых? Кстати, Мое Величество готово предоставить денежную сумму на восстановление Вашего Величества. Сколько еще лет Ваше Величество может тратить впустую?!"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закрыл глаза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тоже не осмелился заговорить, лишь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Сяо И открыл глаза, и в его взгляде явно было больше света, чем вначале: "Благодарю за доброту вашего величества. Я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Данг кивнул: "Тогда я желаю Вашему Величеству успеха! Я пошлю команду солдат для защиты Вашего Величества".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равнодушно ответил: "Большое спасибо!".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пятого месяца, в праздник драконьих лодок, каждая семья заворачивала цзунцзы и развешивала полынь, и по всему городу Цзянье плыл аромат тростниковых листьев, полыни и аира, а люди собирались у реки Циньхуай, чтобы посмотреть на гонки на драконьих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суд был закрыт, а чиновников не было, поэтому они провели день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случай, когда у Сяо Юя было свободное время, поэтому он планировал отдохнуть, а Пэй Линьчжи так редко раньше бывал дома, поэтому семья наконец-то могла хорошо провести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Сяо Юй позвал А-Пина: "А-Пин, я повяжу тебе разноцветный браслет, чтобы он мог отогнать злых духов и сохранить тебя весь год в целости и сохранности".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послушно протянул руку и позволил Сяо Юю завязать веревочный браслет: "Папа, можно мы сегодня пойдем смотреть гонки на драконьих лодках?".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завязал браслет и сказал: "Если ты хочешь пойти, давай пойдем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Пэй Линьчжи сказал: "Если вы хотите посмотреть на драконьи лодки, просто найдите террасу у реки и посмотрите, не идите в толпу, это небезопасно, так как там много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"Отлично. У тебя есть подходящее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"Чайный дом "Имин" очень хорош. Я попрошу кого-нибудь передать привет Линь Хаю и освободить лучшую комнату на втором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А-Пин не мог наблюдать за драконьими лодками вблизи, он не выразил своего недовольства, в конце концов, безопасность его отца была важнее всего, и он не мог причинить никаких неприятностей охранникам: "Хорошо, тогда давайте поспешим позавтракать, а потом пойдем смотреть гонки".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 пельменей три члена семьи переоделись и вместе покинули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праздник, и город кипел людьми, вдоль улиц стояли всевозможные ларьки и торговцы, на улицах играли дети, и все это было наполнено атмосферой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Юй стал императором, он редко наслаждался такой атмосферой, поскольку его безопасность всегда была предметом заботы, и он не выходил на улицу просто так, не подготовившись.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хотя он и замаскировался, его сопровождали к чайному дому Имин целая толпа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уже приветствовал их у двери: "Ланьцзюнь здесь, самая лучшая комната готова для вас, прошу сюда!".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пустой чайный домик и сказал: "Сегодня закрыто?".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сказал: "Зная, что вы здесь, я отказался от всех клиентов".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хотел так бросаться в глаза, но поскольку дело уже было сделано он сказал: "Все в порядке, давайте посмотрим гонки на драконьих лодках и уйдем".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волновался А-Пин, ведь он уже услышал барабаны и в три шага взбежал наверх: "Папа, поторопись, уже начинается!".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"Идем",- Сяо Юй и Пэй Линьчжи посмотрели друг на друга и улыбнулись,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