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181 -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был тронут, услышав эти слова: "Благодарю вас, Ваше Высочество, за утешение".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серьезно сказал: "Дело не в том, что я тебя утешаю. Я упрям, и я не рожден для того, чтобы смириться со своей судьбой. Если бы я смирился со своей судьбой, я бы стал сухой костью в Желтом Источнике. Мой брат такой же. Посмотри на него, он сумел подняться из простолюдина на вершину, неужели ты все еще веришь в судьбу?".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поднял глаза и посмотрел на него, уголки его рта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ждал дома, ждал и ждал, ждал новостей о том, что Сюнну потерпели поражение в Чанъане, а затем ждал новостей о том, что Сяо Цао пережил серьезное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письмо достигло Чанъани, он получил известие о том, что Сяо Цао возвращается в столицу. Это было радостное событие, но в то же время он получил известие, что Пэй Линьчжи пока задержится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испытывал смешанные чувства, одновременно радостные и грустные, не зная, когда он воссоединится с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вернулся на несколько дней раньше, чем ожидал Сяо Юй, так как они путешествовали на корабле вниз по течению от Цзинчжоу, а не по суше, и прибыли в Цзянье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въехал в город со своей свитой, и когда Сяо Юй узнал об этом, он смог встретить их только за воротами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спрыгнул с лошади и подошел к Сяо Юю, сложил руки и собирался встать на колени, но Сяо Юй схватил его за руку: "Почему ты все еще так ведешь себя со мной? Позволь мне взглянуть, твоя рана зажила?"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смотри, уже зажило",- Сяо Цао повернул голову и показал ему свою шею. На левой стороне шеи был четкий красный шрам, а швы были вполне ровными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"Стрела повредило аорту,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аорта? Она повредила кровеносный сосуд, и маленький доктор Ци наложил швы... Мне повезло, что я не умер. Хе-хе",-  Сяо Цао стервозно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его слова: "Это Ци Гао спас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где маленький доктор Ци?",- Сяо Цяо повернул голову в поисках Ци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поспешил Ци Гао, его лицо раскраснелось от волнения: "Ци Гао приветствует Его Величество!". С этими словами он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поднял его: "Пожалуйста, поднимайся быстрее! Спасибо тебе, доктор Ци, за спасение моего императорского брата, я хочу тебя наградить".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улыбнулся и сказал: "Императорский брат, я давно спросил его, какую награду он хочет, и он сказал, что ему больше ничего не нужно, он просто хочет еще раз поболтать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на мгновение, затем откинул голову назад и рассмеялся: "Как проста твоя просьба? Я назначу время, чтобы побеседовать с доктором Ци, когда вернусь, и расскажу все, что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Гао ярко блестели: "Спасибо,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Сяо Цао за руку: "Пойдем, вернемся и устроим тебе хороший прием. Кстати, расскажи мне подробно о ситуации с Западным Жуном и Тугок Хуном".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сделал несколько шагов, потом вспомнил что-то, оглянулся на Ци Гао, который стоял на том же месте, и помахал ему рукой: "Маленький доктор Ци,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тоже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Гао поднялся на ноги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распорядился, чтобы Сяо Цао и его людей, включая Ци Гао, искупали и одели во дворце. После этого для всех был организован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был самым низким по рангу и сидел в самом низу стола, поэтому Сяо Цао махнул ему рукой: "Маленький доктор Ци, садись рядом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не осмеливался сесть рядом с императорскими особами, но Сяо Цао сказал: "Разве ты не хотел поговорить с моим братом? Он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"Проходи и садись, доктор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 Гао пересел рядом с Сяо Цао и восторженно посмотрел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"Нет необходимости быть формальным, мой брат особенно хорош в разговорах, так что просто устраивайся поудобнее. Ешь свою еду",- и протянул Ци Гао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застенчиво улыбнулся: "Большое спасибо, Ваше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свой бокал с вином, закончил тост, поставил его и стал медленно и методично есть свою еду, с любопытством наблюдая за Сяо Цао и Ци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Сяо Цао, хотя тот любил поболтать, он редко так близко общался с людьми, так что, похоже, у него сложилось хорошее впечатление об этом молодом враче.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также был удивительным человеком, он выглядел таким мягким, но кто знал, что он будет так заинтересован в препарировании человека, в возрасте 15 или 16 лет он совсем не боялся препарировать человеческие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жизнь Сяо Цао была спасена. Рана на шее Сяо Цао не выглядела большой, но на самом деле там находилась аорта. Если бы артерия была перебита и кровотечение не было бы вовремя остановлено, он бы точно умер. Хорошо, что он говорил раньше с Ци Гао об искусстве наложения швов, но он никогда не думал, что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заметил, что Сяо Юй смотрит на него, поспешно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"Не стесняйся есть и пить все, что хочешь, доктор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повернул голову, чтобы посмотреть на Ци Гао рядом с ним и увидел, что его уши покраснели, поэтому он наклонился и прошептал ему на ухо: "Маленький доктор Ци, ты ведь не влюблен в моего брата?".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посмотрел на него расширенными глазами, заикаясь: "Ваше…, Ваше Высочество, как Вы можете так говорить? Я только восхищаюсь Его Величеством...".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рассмеялся и сказал: "Вот так-то. Не надо плохих мыслей, у моего брата уже есть кое-кто, так что, если ты посмеешь приставать к нему, этот кое-кто заставит тебя страдать".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смутился: "Ваше Высочество не шутите так, и Его Величество, и я - мужчины, как мы можем......".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поднял брови и понизил голос: "Я не верю, что маленький доктор Ци не слышал об «обрезанных рукавах»".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Гао увеличились, он прикрыл рот рукой и прошептал: "Ваше Высочество, это неуважительно говорить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сел прямо и поднял свой кубок с вином: "О, пей",- и поднес кубок с вином Ци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поспешно поднял свой стакан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наблюдал, как они перешептываются, поднял брови и улыбнулся: возможно ли, что Сяо Цао влюбился в этого молодого доктора? Разве раньше ему не нравились девушки? Но у этого маленького доктора были красивые черты лица, так что он был вполне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сидел рядом с Сяо Юем, сопровождая его в развлечениях, и спросил тихим голосом: "Папа, а когда вернется учитель?".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услышал, как он упомянул Пэй Линьчжи, и слегка вздохнул: "Он вернется только после того, как твой царственный дядя вернется в Чанъань, а это займет несколько месяцев. Ты скучаешь по своему учителю?"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серьезно сказал: "Папа улыбается более счастливо, когда рядом есть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слова сына, он поднял руку и погладил его по голове: "Папа радуется и когда ты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улыбнулся и поспешно протянул ему блюдо: "Папа, попробуй этого жареного на углях ягненка, он превосходен на 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сынок",- Сяо Юй взял мясо, которое дал ему А-Пин,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А-Пину было одиннадцать лет, это полувзрослый мальчик, который начинает развиваться, с длинным, худым телом и лицом, которое постепенно теряет свой детский жир и приобретает вид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учится в школе уже шестой год, а после уроков историю, этикет и экономику ему преподают придворные министры Ван Ци и Мин Чон. Сяо Юй сам отвечал за то, чтобы просветить его и привить ему современное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развития страны зависит от того, кто стоит у руля, а А-Пин, как будущий правитель, должен быть дальновидным и прогрессивным.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Сяо Юя с А-Пином были ближе, чем у отца и сына в обычной семье. Он почти не был с ним строг, не говоря уже о том, что он не ставил перед ним барьеров. Они ладили и общались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с ранних лет окружен любовью, его сердце будет солнечным и позитивным, и он не собьется с пути позже в жизни из-за недостатков характера в управлении страной и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ребенку также следует объяснить, что такое темнота и уродство, и направить его в позитивное русло, чтобы он принял правильное отношение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уклонялся от А-Пина в решении политических вопросов, а иногда даже спрашивал его мнение и позволял ему принимать активное участие в них в качестве ученика. В конце концов, в будущем ему придется самому решать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Юй жалел А-Пина, которому в столь юном возрасте пришлось нести на своих плечах столько всего: изучать литературу и боевые искусства, учиться управлять страной и государством, не иметь возможности свободно выходить на улицу, возможно, до конца жизни быть прикованным ко дворцу и императорскому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все хорошо провели время, разговаривая и выпивая.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Сяо Юй сказал Сяо Цао, который был уже пьян: "А-Цао, ты сегодня слишком много выпил, поэтому не возвращайся к себе, а оставайся во дворце".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буркнул: "Нет нужды, люди из моего дворца уже ждут снаружи". Он повернул голову, чтобы посмотреть на Ци Гао рядом с ним, который был еще хуже него в плане потребления алкоголя и уже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зевнул, наклонился, просунул руку подмышку Ци Гао и помог тому подняться: "Маленький доктор Ци, не спи здесь. Иди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"Действительно, ты не будешь ночевать во дворце?".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необходимости",- Сяо Цао перекинул руку Ци Гао через плечо и помог ему выйти наружу, помахав Сяо Юю: "До встречи, императорский брат!".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кто-нибудь проводит Его Высочество",- дал указания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разошлись, а Сяо Юй вернулся в свой кабинет и начал читать письмо, которое привез ему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письме было много содержания, как официального, так и личного. Упоминалась программа переговоров с тугунами, управление Циньчжоу, Вэйчжоу, Лянчжоу и другими районами, упоминалось о реконструкции дворца, а также о том, что была найдена могила Сяо Иня, и спрашивалось, следует ли его похоронить в Цзянье или просто перезахоронить в Чанъани.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 и ласково позвал: "А-Пин".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А-Пин, который читал книгу рядом, поднял голову: "Папа звал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замешкался, прежде чем сказать: "Твой учитель нашел могилу твоего биологического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А-Пина стало немного мрачным: "Ох". Он был слишком мал, чтобы помнить своего родного отца, но он знал, что его родной отец любил его, и поэтому отправил его сюда, чтобы Сяо Юй дал ему лучший приют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хочешь перевезти останки своего отца сюда, чтобы его похоронили вместе с твоей матерью, или оставить их в Чанъане?".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спросил: "Папа, собираемся ли мы в будущем перенести столицу в Чанъань?".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"Именно это я и собираюсь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пусть он останется в Чанъане, а позже перевезем туда и мою мать, чтобы их можно было похоронить вместе. Жизнь моих родителей была несчастной, поэтому, если они останутся в Чанъане, я смогу часто навещать их могилы".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сделаю, как ты говоришь. Наш А-Пин уже вырос и может все организовать".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я так долго учился у тебя, если бы я не добился большого прогресса, то заслуживал бы наказания".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засмеялся, довольный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суда на следующий день Сяо Цао спросил Сяо Юя: "Когда освободится мой брат?".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в замешательстве: "О чем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 недоволен: "Конечно, ты все забыл. Что ты обещал мне вчера?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 и задумался на мгновение: "О, ты имеешь в виду твоего доктора Ци?".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улыбнулся: "Да. Маленький доктор Ци все еще ждет, когда ты его вызовешь, поэтому обязательно найди время, чтобы поговорить с ним. Это то, что я ему обещал, так что не отказывайся от своего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"Почему ты так нервничаешь? Когда мне его вызвать?"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мой брат вызвал его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его нетерпеливый взгляд: "Сейчас? Я только что закончил суд, и мои политические дела еще не улажены".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доделать свои дела, а мы вызовем его после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"Хорошо, тогда это будет после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Цяо приподнялись и быстро опустились: "Хорошо, тогда я пойду и сообщу ему". Сказав это, он повернулся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его спину и сказал себе: может быть, у Сяо Цао действительно были какие-то мысли насчет Ци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