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переводчика: Поздравляю всех с праздником! Мир! Труд! Май!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180 –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Линьчжи получил от Цзи Хая известие о том, что Сяо Цао тяжело ранен стрелой, он так встревожился, что стал беспокойным.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единственным оставшимся братом Сяо Юя. Если с ним что-то случиться, то как он сможет сказать об этом Сяо Юю. Он не должен был отпускать его преследовать Юань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получения письма он не решился передать новость Сяо Юю, опасаясь, что тот будет расстроен, поэтому он просто продолжал посылать письма с вопросами о состоянии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полмесяца он с облегчением получил известие о том, что жизнь Сяо Цао вне опасности и они уже возвращаются. Только тогда он решился написать Сяо Юю, чтобы рассказать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уезжал из Чанъань, ивы Ба Линь только-только проросли новыми листьями, но, когда он вернулся в Чанъань, город уже был полон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лично приветствовал торжествующих солдат в павильоне Шили, за городом. Когда Цзи Хай увидел Пэй Линьчжи, он спрыгнул с коня и склонился на одно колено: "Генерал, мы вернулись. Наша цель выполнена. Враг изгнан за Великую стену!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тоже сошел с коня и положил обе руки на его плечи: "Хорошо, очень хорошо! Вы все достойные люди нашей Империи Ань Го! Где Его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сказал: "Он находится в карете позади нас, он еще очень слаб и не может ехать в седле".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значит он в порядке",- Пэй Линьчжи направился к карете, стоявшей в хвосте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к карете, то неуверенно позвал: "Ваше Высочество?".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 кареты поднялся, открыв красивое лицо, и какой-то человек сказал: "Генерал Пэй! Его Высочество здесь, в карете".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кивнул, в душе задаваясь вопросом: кто это? Но он ничего не сказал, он просто сел в карету, карета была недостаточно широкой, Сяо Цао лежал на сиденье, занимая большую часть пространства, Пэй Линьчжи спросил: "Привет, как ты себя чувствуешь?".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увидел его и усмехнулся: "Я уже видел врата Диюя, но Янь-ван не принял меня, моя жизнь так тяжела!".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Гао увидел, что Пэй Линьчжи уже поднялся, он начал выходить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окликнул его: "Куда ты идешь?".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спускаюсь вниз, чтобы подвигаться, мои ноги онемели после долгого сидения".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заметил, что взгляд Сяо Цао постоянно падал на спину Ци Гао, и с любопытством спросил: "Кто этот молодой человек?".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"Маленький доктор Ци, это он спас мне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выглядит таким молодым, я не ожидал, что у него такие хорошие способности, позже будет большая награда",- сказал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"Я уже обещал ему это. Битва здесь закончена, я оставляю остальное тебе, а сам вернусь в столицу".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замер: "Ты собираешься вернуться в Цзянье?". Если Сяо Цао хотел вернуться, то он не смог бы уехать сам, ведь кто-то же должен быть здесь, чтобы держать оборону, но он не видел Сяо Юя уже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улыбнулся: "Да, я обещал маленькому доктору Ци, что отведу его к моему брату. Если я не вернусь, то как же нам увидеть моего брата?".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мгновенно нахмурился: "Почему он хочет видеть Его Величество?".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"Поклоняться", - тон Сяо Цао был немного кислым: "Он хорошо знаком с твоим вторым учеником, и был представлен моему брату Мэн Сихуэйем, и они хорошо поговорили в прошлый раз. Он спас мне жизнь, я спросил его, какую награду он хочет, и это все, что он попросил, разве я не могу удовлетворить его желание?".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сказал: "Ваше Высочество, у нас есть еще дела с тугуанами, поэтому вы будете отвечать за следующие переговоры, а я отвезу маленького доктора Ци обратно в Цзянье, и отведу его на прием к Его Величеству".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него вопросительно и вздохнул: "Генерал Пэй, я знаю, что вам не терпится вернуться, но я тоже хочу. Неужели ты не можешь сжалиться надо мной и позволить мне вернуться первым, ведь я преодолел тысячи миль, чтобы прогнать Западный Жун, и чуть не потерял свою жизнь?"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поднял брови: "Неужели в Цзянье есть кто-то, кто ждет твоего возвращения?".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недовольно посмотрел на него: "Генерал Пэй, ты любишь моего брата столько лет, и у вас впереди еще целая жизнь, так что сможешь подождать еще несколько месяцев. Я должен вернуться, потому что мне действительно есть чем заняться, и я не могу упустить эту возможность".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был озарен: "Ты в кого-то влюбился?".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подавился и закашлялся. Он еще несколько раз кашлянул и замаскированно рассмеялся: "Можешь думать и так. Так что, договорились? Я вернусь первым, а ты через несколько месяцев?".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сердце Пэй Линьчжи жаждало возвращения, и он считал дни до встречи с Сяо Юем, но теперь, когда Его Высочество, который так много работал, просил вернуться, да еще и по эмоциональным причинам, как он мог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тогда возвращайся первым. Сможешь ли ты сделать свои дела до конца года? Я хочу вернуться, чтобы провести Новый год с Его Величеством".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проблем, я вернусь, как только все улажу",- сказал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улыбнулся и сказал: "Вообще-то, Чанъань тоже должен охранять именно 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я вернусь, чтобы охранять его. Так что поскучайте друг по другу еще несколько месяцев".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остался в Чанъань, чтобы отдохнуть несколько дней, и обсудил с Пэй Линьчжи, как вести переговоры с тугок-хуннами, как провести границу с другой стороной, в каком статусе и каким образом с ними ладить. Эти вопросы оставили на усмотрение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Сяо Цао отправился в Цзянье, сопровождаемый войсками из регионов Юн, Лян и Цзин, которые поддерживали его раньше. Их главными врагами теперь были Восточный Жун и Зоран на севере, поэтому войска должны были вернуться назад на случай, если Восточный Жун предпримет какие-либо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сидел в карете, которая на этот раз была намного просторнее и роскошнее, с возможностью лежать и сидеть, а также небольшим столиком. Сяо Цяо поднял занавеску и запротестовал: "Маленький доктор Ци, почему я должен ехать в карете? Я хочу ехать на лошади".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Гао, который ехал за каретой верхом, медленно сказал: "Ваше Высочество, вы только что оправились от тяжелой раны и еще слабы, так что заботьтесь о своем здоровье".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можешь ездить на лошади, почему я не могу? Я уже оправился от травмы".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"Ваше Высочество лучше меня, врача, знает, здоров ли он или нет?".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не так? Это мое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беспомощно покачал головой. Его Высочество, который обычно выглядит таким величественным, похож на ребенка, которого нужно уговаривать, когда он выходит из себя: "Ваше Высочество, пожалуйста, не надо мешать мне работать. Генерал Пэй попросил меня хорошо позаботиться о вас, если что-то пойдет не так, моя голова падет с плеч".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сказал: "Кто посмеет что-то сделать с тобой!".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горько улыбнулся: "Его Величество и генерал Пэй привлекут меня к ответственности".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 об этом, когда я рядом, они ничего тебе не сделают",-  Сяо Цао перестал протестовать и сменил тон: "Я умираю от скуки, сидя в одиночестве, посиди со мной, давай поговорим".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последователей поспешно сказал: "Ваше Высочество, я могу сесть к вам и поговорить".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бросил отвратительный взгляд на своего сопровождающего: "Тебе не нужно составлять мне компанию, ты слишком глуп, чтобы говорить, пусть придет маленький доктор Ци".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улыбнулся, ему пришлось оставить лошадь и сесть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искренне рассмеялся: "Такой человек, как маленький доктор Ци, должен ездить в карете, а не трястись на лошади, подвергаясь воздействию солнца и дождя".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"Ваше Высочество слишком хорошо ко мне относится, я всего лишь армейский врач, я ничего особенного из себя не представляю".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 на него и оглядел его с ног до головы: "Маленький доктор Ци так красив, он человек большой красоты".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был немного смущен его комплиментом и подумал про себя: "Что сегодня не так с Его высочеством? Он сказал: "Нет, нет, нет! Я не так храбр, как вы, и не так красив, как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поднял брови,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"Откуда родом маленький доктор Ци?"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"Уроженец Хуэйцзи".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"Хуэйцзи - место великих людей и великое место, неудивительно, что оно может произвести на свет такого человека, как Маленький Доктор Ци. Когда ты вернешься в столицу, планируешь ли вы вернуться в свой родной город?".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время позволит".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сказал с улыбкой: "Ты не боишься, что твои домашние будут скучать по тебе?".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сказал: "Мой дядя открыл медицинскую школу в столице, поэтому я смогу увидеть свою семью, когда вернусь в столицу".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собираешься вернуться в свой родной город, чтобы навестить родителей?".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выглядел мрачным: "Мои родители умерли, и меня с детства воспитывал дядя".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ошеломлен: "Мне жаль".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махнул рукой: "Это не имеет значения, я был еще мал и не знал о жизни и смерти. Мои дяди и тети относились ко мне, как к родному".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сменил тему: "Молодой доктор Ци был когда-нибудь женат?".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 Гао покраснело, и он опустил глаза: "Еще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Цао увидел его реакцию, его сердце заколотилось: "Так ты собираешься вернуться на этот раз, чтобы заключить брак?".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покачал головой: "Нет,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косо посмотрел на него: "Я так не думаю, ты такой талантливый человек, и ты доктор Имперского медицинского колледжа, ты также достаточно взрослый, чтобы жениться, почему ты до сих пор один?".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Гао неловко сказал: "Я одинокая звезда, и убил свою мать еще при рождении, и нет никого, кто бы соответствовал моей «удаче»".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 недоволен: "Это чепуха! По словам моего императорского брата, это суеверие, так что не обращай на него внимания".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