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178 –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Сяо Цяо повел 100-тысячную армию на северо-запад. Согласно информации, полученной разведчиками, полмесяца назад армия Западного Жуна действительно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поклялся обезглавить Юань Таня и изгнать Западный Жун прочь от Великой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остался в Чанъане и поручил своим солдатам очистить территорию от остатков армии ху, расчищая путь для будущего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написал Сяо Юю, попросив его как можно скорее прислать чиновников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Ань Го, когда была введена система равного поля, им мешали многие местные силы, но в Западном Жуне ему не нужно было беспокоиться об этом, и если кто-то не подчинялся, он просто силой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сгоревший дворец, Пэй Линьчжи чувствовал легкую головную боль, похоже, что даже если они захватили Чанъань, то все равно пока не могли перенести сюда столицу. Дворец в Чанъане нуждался в серьезном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затраты денег и времени, которые не могли быть решены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рад получить хорошие новости от Пэй Линьчжи. Он не ожидал, что Чанъань будет взят так легко, но и, слава богу, чем меньше жертв,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 крупным противником оставался Донжон, и после нескольких лет восстановления сил он сможет начать официальную войну с Восточным Жуном, а после изгнания Ху его желание исполнится, и он сможет просто жить в мире с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занялся организацией отборочных экзаменов и отправил чиновников в Циньчжоу, чтобы помочь Пэй Линьчжи внедрить новую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с тех пор, как они виделись в последний раз, и он задавался вопросом, когда же они воссоединятся. Когда же они смогут жить так, чтобы везде царил мир и им никогда не пришлось бы разлучаться?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вел свою армию вперед и встретил бегущие остатки армии Тугок Хуна на границе между Тугок Хуном и Западным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Тугок Хуна сражались насмерть, но не смогли сдержать воинов Сюнну, которых было во много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Тугок Хун был захвачен Западным Жуном, и те были вынуждены бежать во всех направлениях, но не нашли места,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армию Ань, правитель Тугок Хуна лично пришел к Сяо Цао просить о помощи, надеясь, что они смогут помочь прогнать сюнну с 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Сяо Цао согласился помочь Тугок Хуну изгнать сюнну. Их кавалерия была храброй и умела сражаться, но из-за своей малочисленности и того факта, что они сражались с Западным Жуном в течение полугода, их силы были сокращены. И когда Западный Жун почти в полном составе выступил против них,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Конницы армии Ань было недостаточно для борьбы с конницей Западного Жуна, поэтому присоединение кавалерии Тугок Хуна уменьшило бы жертвы армии Ань, и в то же время израсходовало бы силы Тугок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Юй не собирался сейчас поглощать Тугок Хун, он все равно мог превратить его в вассальное государство и лошадиные фермы для Ань. Имея конные фермы, можно было не беспокоиться о нехватке кавалерии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Тугок Хун, желая вернуть свою территорию, естественно, первым рванул вперед. Вместе с пехотой армии Ань и бесценным порохом для нападения на город, две армии объединились и одним махом прорвали оборону города Тугуцзюань, где обосновались Юань Тань и его министры, которые только-только успокоились, но теперь им снова пришлось поспешно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убегающими остатками армии сюнну, Сяо Цао не заботился о них, вырезая всех, кого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Жун понес большие потери, сначала в семьях гражданских и военных чиновников, но позже эти семьи были оставлены одна за другой, и все от императора до министров бежали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все еще отказывался сдаваться, так как он еще не убил Юань Таня, и он вместе с правителем Тугок Хуна продолжал вести конницу в погоню за армией сюнну. Пехота была оставлена позади, потому что марш сменных частей был слишком медленным, слишком многочисленным и слишком изнурительным, а припасы не успевали поставляться.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Тугок Хуна, казалось, тоже хотел покончить со своими проблемами, поэтому он был полностью готов сотрудничать с Сяо Цао. Вместе две армии преследовали врага на протяжении почти 2 000 миль, прежде чем, наконец, встретились с войсками Западного Жуна перед перевалом Цзяюй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Западного Жуна спасались бегством, не имея припасов, а по дороге бесчисленное количество кавалеристов выбыло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стороне Ань была лишь немного лучше, из-за быстрого марша, логистика не поспевала за ними, и солдаты уже давно исчерпали свои пайки. И лишь благодаря знакомству тугокских войнов с окружающей средой и их умению находить оазисы с водой и травой в пустыне Гоби, и обмениваться продовольствием с местными жителями, у них не заканчивались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уставшие солдаты, и в бою все зависело от воли. Западный Жун не хотел проигрывать, ведь если бы они проиграли, то были бы обречены. Армии Ань и Тугок тоже не хотели проигрывать, они преследовали врагов на протяжении 2 000 миль, и все их усилия будут напрасны, если они не убьют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было ожесточенным, но было ясно, что силы Ань и Тугок Хун имели явное преимущество, у них не только было больше солдат и лошадей, но они также испытывали меньшую нехватку продовольствия, чем солдаты Сюнну. Несмотря на то, что воины Сюнну были храбрыми, битва все равно была односторонней.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воинов Сюнну падали с лошадей, и по мере того, как число погибших росло, мужество воинов Сюнну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Сюнну Юань Тань воспользовался хаосом и повел свои войска в бегство за перевал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увидел это и бросился за ним, но его настигла шальная стрела, которая попала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упал с лошади. Помощник, стоявший рядом с ним, в страхе спрыгнул с лошади: "Ваше Высочество!".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посмотрела на стрелу, застрявшую в шее с левой стороны, и до смерти испугался: "Ваше Высочество, с вами все в порядке? Доктора, быстрее, доктора!"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хлынула из шеи Сяо Цао, и помощник в панике потянулся, чтобы вытащить стрелу, но не осмелился этого сделать, и смог только удержать конец стрелы, чтобы не дать ей разорвать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открыл рот и с трудом произнес: "Не дайте Юань Таню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его помощников навернулись слезы: "Ваше Высочество, не думайте об этом, вы должны держаться, ничего не случиться!".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сопровождавший армию, прибыл в мгновение ока, осмотрел рану Сяо Цао, достал нож, простерилизовал его вином и очень решительно выковырял стрелу, застрявшую в его шее, затем протянул руку и зажал кровеносный сосуд, из которого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 "Быстро, несите Его Высочество в более тихое место, я зашью ему рану, не позволяйте никому мешать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последователей послушались и поспешно отнесли его в сторону. Некоторые солдаты, увидев раны Сяо Цао, также автоматически подошли и окружили их группой, чтобы предотвратить дальнейшие подлые атаки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очень решительно достал иголку с ниткой и зашил разорванный крупный кровеносный сосуд Сяо Цао, который, к облегчению, был только поцарапан стрелой, но не пробит, что делало наложение швов чрезвычайно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врача были в крови, и он впервые зашивал кровеносный сосуд в шее, поэтому он не мог остановить дрожь в руках, но он сделал глубокий вдох, и заставил себя успокоиться и вспомнить навыки, полученные в Имперском медицинском колледже, и аккуратно зашил сосуд 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врача звали Ци Гао, он происходил из семьи врачей, но с детства отличался эксцентричным характером, предпочитая изучать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семье изучали в основном внутренние болезни, поэтому его любовь к изучению человеческого тела была немного неуместна. В Императорском медицинском колледже было много способных людей, он подружился с единомышленниками и очень сблизился с Мэн Сихуэйем.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Мэн Сихуэй рассказал Его Величеству об его увлечении, и, к его удивлению, Его Величество был настолько впечатлен, что вызвал его наедине, чтобы поговорить с ним о строении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также очень сведущ в строении человеческого тела и знал, что в теле человека 206 костей и где находятся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получил большую пользу от этой встречи и был воодушевлен ею. При поддержке Его Величества он начал изучать человеческое тело и хирургию. Его Величество также спонсировал для него лабораторию для изучения и проведения операций, и даже дал ему останки нескольких лишенных собственности людей для препарирования 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препарирование человеческого тела было немыслимым, и только по милости Его Величества он смог получить эту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занятиям его медицинские навыки значительно улучшились, но у него не было возможности использовать их до начала войны с Западным Жуном, когда он добровольно вызвался отправиться на фронт, потому что только на поле боя его медицинские навыки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зашил рану Сяо Цао ниткой из овечьей кишки, чему его научил Его Величество, сказав, что, зашив рану овечьей кишкой, не нужно будет удалять нитку, даже если она зашита внутри, и не нужно будет вскрывать рану, чтобы извлечь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Сяо Цао была очень опасной, но это было благословение среди несчастий. Если бы рана была на полдюйма правее, она прошла бы прямо через горло, и даже если бы Ци Гао имел большие навыки, он, возможно, не смог 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закончил очищать поле боя и поспешил к нему: "Что случилось с принцем?".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Гао, который перевязывал раны Сяо Цао, поднял голову: "Принц потерял слишком много крови и потерял сознание, я наложил ему швы".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взволнованно спросил: "С ним все будет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покачал головой: "В ответ на слова генерала, ваш покорный слуга не смеет рисковать, мы должны посмотреть, сможет ли он сам поправиться". Он сделал много операций по наложению швов на солдатах, и были некоторые, которым сначала явно стало лучше, но потом их раны воспалились, и их нельзя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опустился на одно колено рядом с Сяо Цао: "Доктор, вы должны вылечить его, он единственный оставшийся брат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кивнул: "Я понимаю, ваш покорный слуга сделает все возможное".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Тань уже бежал с остатками своей армии за перевал Цзяюй, Сяо Цао был тяжело ранен и находился без сознания, а Цзи Хай по ряду причин достиг соглашения с тугунским монархом и решил отказаться от преследования. Так что пока, желание Сяо Цао так и не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Тогок-хунский монарх оставил отряд для охраны перевала Цзяюй на случай, если сюнну вернутся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был так озабочен раной Сяо Цао, что не особо задумывался о переговорах с правителем Тугок Хуна, да и не его это забота решать такие вопросы. В будущем, этим будет кому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похоронил павших воинов и вернулся с остальными солдатами, забрав тяжело раненного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Тугок Хуна был чрезвычайно добр к ним и послал своих людей найти провизию и лекарства для Сяо Цао. Получив еду и провизию, люди и лошади были хорошо накормлены и освежены и поспешили обратно через пустыню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достигли Увэя, столицы Лянчжоу, они решили остановиться и как следует подлечить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