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178 –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Сяо Цяо повел 100-тысячную армию на северо-запад. Согласно информации, полученной разведчиками, полмесяца назад армия Западного Жуна действительно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поклялся обезглавить Юань Таня и изгнать Западный Жун прочь от Великой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остался в Чанъане и поручил своим солдатам очистить территорию от остатков армии ху, расчищая путь для будущего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написал Сяо Юю, попросив его как можно скорее прислать чиновников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Ань Го, когда была введена система равного поля, им мешали многие местные силы, но в Западном Жуне ему не нужно было беспокоиться об этом, и если кто-то не подчинялся, он просто силой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сгоревший дворец, Пэй Линьчжи чувствовал легкую головную боль, похоже, что даже если они захватили Чанъань, то все равно пока не могли перенести сюда столицу. Дворец в Чанъане нуждался в серьезном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затраты денег и времени, которые не могли быть решены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рад получить хорошие новости от Пэй Линьчжи. Он не ожидал, что Чанъань будет взят так легко, но и, слава богу, чем меньше жертв,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 крупным противником оставался Донжон, и после нескольких лет восстановления сил он сможет начать официальную войну с Восточным Жуном, а после изгнания Ху его желание исполнится, и он сможет просто жить в мире с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занялся организацией отборочных экзаменов и отправил чиновников в Циньчжоу, чтобы помочь Пэй Линьчжи внедрить новую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 с тех пор, как они виделись в последний раз, и он задавался вопросом, когда же они воссоединятся. Когда же они смогут жить так, чтобы везде царил мир и им никогда не пришлось бы разлучаться?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вел свою армию вперед и встретил бегущие остатки армии Тугок Хуна на границе между Тугок Хуном и Западным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Тугок Хуна сражались насмерть, но не смогли сдержать воинов Сюнну, которых было во много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Тугок Хун был захвачен Западным Жуном, и те были вынуждены бежать во всех направлениях, но не нашли места,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армию Ань, правитель Тугок Хуна лично пришел к Сяо Цао просить о помощи, надеясь, что они смогут помочь прогнать сюнну с 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блеском в глазах Сяо Цао согласился помочь Тугок Хуну изгнать сюнну. Их кавалерия была храброй и умела сражаться, но из-за своей малочисленности и того факта, что они сражались с Западным Жуном в течение полугода, их силы были сокращены. И когда Западный Жун почти в полном составе выступил против них, они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Конницы армии Ань было недостаточно для борьбы с конницей Западного Жуна, поэтому присоединение кавалерии Тугок Хуна уменьшило бы жертвы армии Ань, и в то же время израсходовало бы силы Тугок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Сяо Юй не собирался сейчас поглощать Тугок Хун, он все равно мог превратить его в вассальное государство и лошадиные фермы для Ань. Имея конные фермы, можно было не беспокоиться о нехватке кавалерии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Тугок Хун, желая вернуть свою территорию, естественно, первым рванул вперед. Вместе с пехотой армии Ань и бесценным порохом для нападения на город, две армии объединились и одним махом прорвали оборону города Тугуцзюань, где обосновались Юань Тань и его министры, которые только-только успокоились, но теперь им снова пришлось поспешно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убегающими остатками армии сюнну, Сяо Цао не заботился о них, вырезая всех, кого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Жун понес большие потери, сначала в семьях гражданских и военных чиновников, но позже эти семьи были оставлены одна за другой, и все от императора до министров бежали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все еще отказывался сдаваться, так как он еще не убил Юань Таня, и он вместе с правителем Тугок Хуна продолжал вести конницу в погоню за армией сюнну. Пехота была оставлена позади, потому что марш сменных частей был слишком медленным, слишком многочисленным и слишком изнурительным, а припасы не успевали поставляться.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Тугок Хуна, казалось, тоже хотел покончить со своими проблемами, поэтому он был полностью готов сотрудничать с Сяо Цао. Вместе две армии преследовали врага на протяжении почти 2 000 миль, прежде чем, наконец, встретились с войсками Западного Жуна перед перевалом Цзяюй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Западного Жуна спасались бегством, не имея припасов, а по дороге бесчисленное количество кавалеристов выбыло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стороне Ань была лишь немного лучше, из-за быстрого марша, логистика не поспевала за ними, и солдаты уже давно исчерпали свои пайки. И лишь благодаря знакомству тугокских войнов с окружающей средой и их умению находить оазисы с водой и травой в пустыне Гоби, и обмениваться продовольствием с местными жителями, у них не заканчивались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были уставшие солдаты, и в бою все зависело от воли. Западный Жун не хотел проигрывать, ведь если бы они проиграли, то были бы обречены. Армии Ань и Тугок тоже не хотели проигрывать, они преследовали врагов на протяжении 2 000 миль, и все их усилия будут напрасны, если они не убьют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было ожесточенным, но было ясно, что силы Ань и Тугок Хун имели явное преимущество, у них не только было больше солдат и лошадей, но они также испытывали меньшую нехватку продовольствия, чем солдаты Сюнну. Несмотря на то, что воины Сюнну были храбрыми, битва все равно была односторонней.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воинов Сюнну падали с лошадей, и по мере того, как число погибших росло, мужество воинов Сюнну начало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Сюнну Юань Тань воспользовался хаосом и повел свои войска в бегство за перевал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увидел это и бросился за ним, но его настигла шальная стрела, которая попала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 и упал с лошади. Помощник, стоявший рядом с ним, в страхе спрыгнул с лошади: "Ваше Высочество!".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посмотрела на стрелу, застрявшую в шее с левой стороны, и до смерти испугался: "Ваше Высочество, с вами все в порядке? Доктора, быстрее, доктора!"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хлынула из шеи Сяо Цао, и помощник в панике потянулся, чтобы вытащить стрелу, но не осмелился этого сделать, и смог только удержать конец стрелы, чтобы не дать ей разорвать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открыл рот и с трудом произнес: "Не дайте Юань Таню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его помощников навернулись слезы: "Ваше Высочество, не думайте об этом, вы должны держаться, ничего не случиться!".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сопровождавший армию, прибыл в мгновение ока, осмотрел рану Сяо Цао, достал нож, простерилизовал его вином и очень решительно выковырял стрелу, застрявшую в его шее, затем протянул руку и зажал кровеносный сосуд, из которого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 "Быстро, несите Его Высочество в более тихое место, я зашью ему рану, не позволяйте никому мешать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последователей послушались и поспешно отнесли его в сторону. Некоторые солдаты, увидев раны Сяо Цао, также автоматически подошли и окружили их группой, чтобы предотвратить дальнейшие подлые атаки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очень решительно достал иголку с ниткой и зашил разорванный крупный кровеносный сосуд Сяо Цао, который, к облегчению, был только поцарапан стрелой, но не пробит, что делало наложение швов чрезвычайно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молодого врача были в крови, и он впервые зашивал кровеносный сосуд в шее, поэтому он не мог остановить дрожь в руках, но он сделал глубокий вдох, и заставил себя успокоиться и вспомнить навыки, полученные в Имперском медицинском колледже, и аккуратно зашил сосуд 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врача звали Ци Гао, он происходил из семьи врачей, но с детства отличался эксцентричным характером, предпочитая изучать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семье изучали в основном внутренние болезни, поэтому его любовь к изучению человеческого тела была немного неуместна. В Императорском медицинском колледже было много способных людей, он подружился с единомышленниками и очень сблизился с Мэн Сихуэйем.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Мэн Сихуэй рассказал Его Величеству об его увлечении, и, к его удивлению, Его Величество был настолько впечатлен, что вызвал его наедине, чтобы поговорить с ним о строении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был также очень сведущ в строении человеческого тела и знал, что в теле человека 206 костей и где находятся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получил большую пользу от этой встречи и был воодушевлен ею. При поддержке Его Величества он начал изучать человеческое тело и хирургию. Его Величество также спонсировал для него лабораторию для изучения и проведения операций, и даже дал ему останки нескольких лишенных собственности людей для препарирования и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препарирование человеческого тела было немыслимым, и только по милости Его Величества он смог получить эту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занятиям его медицинские навыки значительно улучшились, но у него не было возможности использовать их до начала войны с Западным Жуном, когда он добровольно вызвался отправиться на фронт, потому что только на поле боя его медицинские навыки могли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зашил рану Сяо Цао ниткой из овечьей кишки, чему его научил Его Величество, сказав, что, зашив рану овечьей кишкой, не нужно будет удалять нитку, даже если она зашита внутри, и не нужно будет вскрывать рану, чтобы извлечь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Сяо Цао была очень опасной, но это было благословение среди несчастий. Если бы рана была на полдюйма правее, она прошла бы прямо через горло, и даже если бы Ци Гао имел большие навыки, он, возможно, не смог 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закончил очищать поле боя и поспешил к нему: "Что случилось с принцем?".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Гао, который перевязывал раны Сяо Цао, поднял голову: "Принц потерял слишком много крови и потерял сознание, я наложил ему швы".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взволнованно спросил: "С ним все будет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покачал головой: "В ответ на слова генерала, ваш покорный слуга не смеет рисковать, мы должны посмотреть, сможет ли он сам поправиться". Он сделал много операций по наложению швов на солдатах, и были некоторые, которым сначала явно стало лучше, но потом их раны воспалились, и их нельзя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опустился на одно колено рядом с Сяо Цао: "Доктор, вы должны вылечить его, он единственный оставшийся брат 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кивнул: "Я понимаю, ваш покорный слуга сделает все возможное".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Тань уже бежал с остатками своей армии за перевал Цзяюй, Сяо Цао был тяжело ранен и находился без сознания, а Цзи Хай по ряду причин достиг соглашения с тугунским монархом и решил отказаться от преследования. Так что пока, желание Сяо Цао так и не было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Тогок-хунский монарх оставил отряд для охраны перевала Цзяюй на случай, если сюнну вернутся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был так озабочен раной Сяо Цао, что не особо задумывался о переговорах с правителем Тугок Хуна, да и не его это забота решать такие вопросы. В будущем, этим будет кому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похоронил павших воинов и вернулся с остальными солдатами, забрав тяжело раненного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Тугок Хуна был чрезвычайно добр к ним и послал своих людей найти провизию и лекарства для Сяо Цао. Получив еду и провизию, люди и лошади были хорошо накормлены и освежены и поспешили обратно через пустыню Гоби.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достигли Увэя, столицы Лянчжоу, они решили остановиться и как следует подлечить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