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177 - Захват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феврале, весенний ветерок только что пронесся над горами Циньлин, и снег и лед начали таять. Погода все еще была холодной, и Пэй Линьчжи начал наступление на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огромным урожаем гибридного риса невозможно было выдержать длительную войну, не говоря уже о прошлогодней засухе, которая привела к сокращению производства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Пэй Линьчжи получил письмо из Тугок Хуна с просьбой о помощи, в котором говорилось, что Западный Жун послал в их сторону дополнительные войска, и что они находятся под усиленным давлением и надеются, что армия Ань придет им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неожиданно. Разве не должны сюнну перебрасывать свои войска в Чанъань, чтобы подготовиться к бою с ними, и зачем им воевать против Тугок Хун? Что они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созвал своих офицеров, чтобы обсудить военную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речь Пэй Линьчжи, Сюэ Чжао сделал свой вывод: "Неужели Западный Жун собирается сначала разобраться с Тугук Хуном, а потом сконцентрировать свои силы на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холодно рассмеялся: "Это было бы идеально, давайте воспользуемся этой возможностью и захватим Чанъань одним махом, чтобы у них не было времени на реакцию. Я не могу дождаться окончания битвы, чтобы нам не пришлось страдать здесь дольше".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"Мы должны сражаться, но мы не должны относиться к этому легкомысленно, и мы не можем быть уверены, что новости правдивы. Всегда лучше быть осторожным". В конце концов, война — это боль и кровь, и речь идет о человеческих жизнях.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"Нам надо поторопиться! Я хочу поймать этого пса императора Юань Таня живым своими собственными руками!", - Сяо Цао нетерпеливо потирал руки, уничтожение Западного Жуна было его самым большим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десятый день февраля Пэй Линьчжи отдал приказ вести 200 000 войск на Чанъань. На этот раз он намеревался взять Чанъань и раз и навсегда вытеснить всех кочевников сюнну с Центральной равнины.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Чанъани были наглухо закрыты, и никакой западной армии сюнну, которая должна была выйти из города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посмотрел на возвышенные городские ворота и почувствовал в сердце волнение. По сравнению с Чанъанем, в Цзянье было меньше величественной атмосферы древнего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подъехал на своем коне: "Генерал Пэй, как вы думаете, что они делают? Боятся нас и не решаются сразиться с нами?".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нахмурил брови, глядя издалека на высокие городские стены, и сказал: "Может быть, то, что сказал Тугок Хун, правда, и Западный Жун перебросил свою армию к ним?". Западный Жун послал большое количество дополнительных войск, желая сначала уничтожить Тугок Хун, а затем вернуться, чтобы разобраться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 рассмеялся: "Может ли этот собачий император удержать Чанъань? Я пойду и разрушу стены Чанъани прямо сейчас!"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"Спешить некуда, сначала надо окружить город на пару дней, чтобы посмотреть, нет ли реакции изнутри города, и если они так и не выйдут, тогда мы взорвем стены".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сказал: "Если ты хочешь. Но лучше сделать как я сказал, мы должны просто пойти и взорвать их, это сэкономит время и силы. Хорошо еще, что сейчас во рву мало воды, а лед еще не успел растаять".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улыбнулся: "Ваше Высочество, не спеши, давай сначала выясним реальность и намерения другой стороны. Я попрошу своих людей проверить местность и выяснить, не устроили ли солдаты Западного Жуна где-нибудь засаду."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пожал плечами: "Как хочешь".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расположились за городом и стали вызывать войска Западного Жуна, защищающие город. Войско Сюнну на городской башне не отвечало, казалось, что оно готово стоять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Разведчики, посланные на поиски армии Сюнну в радиусе ста миль, вернулись и доложили, что не нашли никаких следов, и, похоже, засады не было. Были ли все солдаты Сюнну отправлены в Тугок Хун или все они затаились в Чанъань?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дня, когда армия Сюнну все еще отказывалась сражаться, Пэй Линьчжи приказал атаковать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Чанъани были сделаны из самого твердого железного дерева и покрыты толстыми железными листами для защиты от огня. Перед воротами находился ров шириной более десяти футов с разводным мостом, который сейчас был полностью поднят, чтобы предотвратить нападение врага на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трудно использовать порох для открытия ворот, так как разводной мост должен был быть опущен, прежде чем ворота можно было взорвать.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посмотрел на толстые кирпичные стены и немного пожалел, что им придется ремонтировать их после подрыва, что было своего рода проблемой для него самого, но лучшего способа не было, другая сторона не откроет ворота и не сдастся, а затраты на атаку города с лестницами были слишком велики, он не хотел идти на ненужные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выбора он, наконец, решил взорвать стены к югу от города. Поздно ночью он отправил своих людей через ров, затем закопал порох у стены и поджег фитиль.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глубокой ночи не было слышно никаких других звуков, кроме завывания холодного ветра. Внезапно из-под земли поднялся раскат грома, и земля, казалось, задрожала, разбудив жителей Чанъани, не говоря уже о солдатах на городской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посмотрел на городские стены, которые освещались факелами воинов Сюнну, повреждений было не много, казалось, что ничего не получилось и нужно было продолжать, стены были слишком крепкими.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уже насторожил защитников внутри города, так как взрыв ворот не был странным шагом, он уже использовался во время нападения на Шанлуо и Тунгуань, и теперь, когда раздался взрыв, защитники, конечно, начали принимать дополнительные меры предосторожности, и следующий подрыв стен будет хлопотным.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удачу, защитники ворот начали пускать стрелы вниз, даже если они вообще никого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им не удалось совершить второй подрыв, и пришлось пока отказаться от этого и выбрать подходящий момент для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следующего дня участок, взорванный прошлой ночью, был поврежден лишь незначительно, и до пролома было еще далеко. Было похоже, что потребуется еще как минимум два или три взрыва, чтобы увидеть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у начала южной стены зажигали факелы на случай, если кто-то придет, чтобы ночью снова взорвать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нахмурился и устроил еще один взрыв в другом месте. Второй взрыв снова вызвал панику, и армии Сюнну пришлось повторить то же самое, приказав людям внимательно следить за второй точкой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Ань выбрала другое место и взорвала его дважды за одну ночь, что привело армию Сюнну в такое замешательство, что они не могли спокойно спать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также был немного расстроен тем, что стены были слишком крепкими и прочными, чтобы их можно было взорвать за один раз, а противники были начеку и они могли взорвать их снова. Их порох был не бесконечен, и если бы стены не были разнесены после всех взрывов, им все равно пришлось бы атаковать город с помощью лестниц.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им все равно придется атаковать город и, воспользовавшись неразберихой осады, взорвать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ночью, несколько дней спустя, армия Ань, неся только что сделанные лестницы, начала наступление на город. Армия Западного Жуна на стенах бросилась навстречу врагу. Крики и вопли были громкими, но на самом деле не так много людей поднялись по лестницам, это было лишь прикрытием для подрыва городских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армия Ань атаковала город, войска Сюнну на стенах не осмелились зажечь факелы, так как подвергли бы себя опасности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отвечавшие за подрыв стен, воспользовавшись хаосом, перешли через ров и заложили порох там, где они в первый раз взрывали стены, на этот раз выбрав хорошее место и увеличив дозировку пороха.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взрыв, армия Сюнну на стене почувствовала толчок, и они поняли, что армия Ань снова взрывает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взрыв был эффективным, половина стены была снесена, но она еще держалась, поэтому требовался еще один большой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собирались останавливаться, хотя армия Сюнну на городской башне почувствовала кризис и отчаянно выпускала стрелы, пытаясь исправить ситуацию, но сам Пэй Линьчжи стоял перед арбалетом и приказывал арбалетчикам выпускать стрелы в сторону городской башни, чтобы прикрыть солдат, взрывавших городскую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третьего громкого взрыва, в стене образовалась брешь. Под прикрытием арбалетчиков и лучников армия Ань ворвалась через проем и сражалась насмерть с защитниками внутри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Непрерывный поток войск Ань устремился внутрь, но и число воинов сюнну в городе росло. Это было невыгодно для армии Ань, которая вошла через узкий проем, потому что проем ограничивал количество людей, входящих в город, а ворота нужно было сначала захватить, чтобы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этого, внимание армии Сюнну также было привлечено к воротам. Пэй Линьчжи приказал своим людям подняться на стены по лестницам, и после двухсторонней атаки, армия Ань сражалась насмерть, но ворота Чжу-Цюэ на юге Чанъани были открыты, и тысячи войск Ань из-за пределов города ворвались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Сюнну сражалась и отступала, не в силах противостоять наступающей армии Ань, и вскоре бежала к другим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Цинлун, Байху и Сюаньу были постепенно открыты отчаявшимися войсками Сюнну, но армия Ань ждала их там. Войска Сюнну не имели возможность бежать, некоторые погибли в бою, а некоторые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рассветом битва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городе Чанъань проснулись от взрывов. Услышав шум боя, доносившийся снаружи, они были в ужасе. Никто не осмеливался открыть двери, чтобы посмотреть, что происходит, они просто забаррикадировали свои двери, боясь, что какой-нибудь солдат выбьет их и ограбит их семьи и заберет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прождав всю ночь до рассвета, шум, наконец, утих, и никто не пришел в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более смелых тихонько приоткрывали дверь и обнаруживали, что все было как обычно, за исключением того, что по главной улице шли военные, но везде было тихо. Более того, все эти военные были очень дружелюбны, в отличие от армии сюнну, которая была такой высокомерной и могущественной.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ехал верхом на своем Шаньдяне, вошел через ворота Чжу-Цюэ и направился прямо ко дворцу. Издалека он увидел поднимающийся в небо дым и запах гари, витающий в воздухе, он нахмурился: дворец снова горел?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подошел и доложил ему: "Генерал, люди Сюнну подожгли дворец, многие дома сгорели".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 очень сильно хотел их проклясть, что с этими людьми, которые сжигают дома на каждом шагу, все они были построены на деньги, заработанные трудом людей: "Где император Западного Жуна?".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Лейтенант сказал: "Императора Западного Жуна не нашли, по словам дворцового персонала, которых захватили, Юань Тань покинул Чанъань полмесяца назад".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"Ушел?" Это немного не то, что ожидал Пэй Линьчжи, он не думал, что Юань Тань действительно оставит город и сбежит, но если подумать, то это было верно, неудивительно, что защитников в городе было мало, должно быть, Юань Тань увел свои основные силы в другое место, но куда он мог пойти? Куда? Мысли Пэй Линьчжи остановились на Тугуне…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обратился к своим людям: "Потушите огонь во дворце. Очистите поле битвы и не тревожьте местных".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почтительно согласились: "Да, генерал!".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поспешно подъехал на лошади: "Генерал Пэй, Юань Тань бежал со всеми министрами. Этот ублюдок, он сбежал! Трус!"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"Я уже слышал об этом. Боюсь, что они уже давно перестали планировать воевать с нами и давно отошли. Я не знаю, направляются ли они к Тугок Хуну".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сказал: "Генерал, я поведу солдат за ними".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возразил: "Ваше Высочество, не спешите. Юань Тань отсутствует уже много дней, и догнать его за ночь невозможно. Лучше сначала отдохнуть и подождать, пока мы восстановим силы и проанализируем ситуацию, прежде чем отправляться в путь."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Юань Тань сбежал, Пэй Линьчжи не собирался просто так это оставлять, не зная, куда направляется другая сторона, это всегда будет скрытая опасность, которую нужно выкорчевать.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Цао сказал сквозь стиснутые зубы: "Хорошо, но на этот раз я должен сам пойти за ним. Юань Тань должен быть убит мной лично!".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