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166 – Одинокая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большинство чиновников выступали против назначения А-Пина наследным принцем, у них не было другого выбора, кроме как сделать его наследным принцем. Сяо Юю было почти тридцать лет, и действительно пришло время назначить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решено, и чиновники изначально хотели призвать Сяо Юя назначить королеву или наложницу, но их совершенно отвлекло объявление Сяо Юя назначить кронпринца, и только когда они вышли из дворца, кто-то вдруг вспомнил об этом: "Разве мы не хотели попросить Его Величество выбрать наложницу и назначить королеву, почему мы забыли об этом?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министров покачал головой и вздохнул: "Не надо об этом, разве вы не понимаете, что имеет в виду Его Величество? Наследный принц уже выбран, нужна ли королева?".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беспомощно и горько улыбнулись, похоже, что для Его Величества действительно невозможно завести наложницу, можно только сказать, что та, что сейчас во дворце, слишком сильна, Его Величество бессилен, даже если у него есть намерение, они действительно не знали, благословение это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мужчина находиться в гареме?! Они могли только пробормотать несколько слов в уме, но не в лицо, потому что, в конце концов, кто мог позволить себе связываться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быть только благодарны, что князь Юэ - Сяо Инь оставил родословную в семье Сяо, и они слышали, что Его Высочество чрезвычайно умен, так что все надеялись, что он будет ярким правителем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холодно, что Сяо Юй вернулся в согревающий павильон, снял сапоги и сел греться у огня, зовя Сяо Цао: "Снимай сапоги и поднимайся сюда". Он протянул руку, схватил горсть фисташек и начал их есть. Это был Новый год, поэтому самое время есть семечки, но семечки подсолнуха все еще были за океаном, в Новом Свете, поэтому были фисташки.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снял сапоги и сел напротив Сяо Юя: "Брат, ты действительно собираешься сделать А-Пина наследным принцем?".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 и улыбнулся: "Да, у меня нет сына, кого еще я могу сделать, кроме него?".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не собираешься жениться и обзавестись своим собственным сыном?" В истории даже императоры, которые  были «обрезанными рукавами», никогда не отказывались жениться 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"Нет, мне достаточно Линьчжи и А-Пина".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понизил голос и спросил, "Брат, скажи мне, ты правда хочешь этого, или ты боишься, что он будет недоволен?".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 на мгновение, затем слегка улыбнулся: "Конечно, это моя воля. На самом деле, если быть честным, как мужчина, кто бы не хотел иметь большое количество жен и наложниц, и каждый день находить что-то новое и приятное? Я - император, и у меня есть эта возможность. Но с другой стороны, буду ли я счастлив, если и у него будет много наложниц? Я бы не стал. Поэтому поступай с другими так, как ты хотел бы, чтобы они поступали с тобой. Достаточно того, чтобы я принадлежу ему, а он мне. Возможно, именно в этом человеческая природа отличается от природы зверей".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Цао поднял брови: "То, что сказал императорский брат, очень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постучались, и Сяо Юй сказал: "Входите".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толкнули, и Сяо Юй подумал, что это кто-то из слуг, но он не ожидал, что это будет Пэй Линьчжи, который всегда свободно входил, но сегодня он постучал в дверь. Мог ли он услышать, о чем они говорили? Ему вдруг стало немного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держал в руках ветку красной сливы, на которой еще лежал снег: "Ваше Высочество тоже здесь? Ваше Величество, я увидел прекрасные цветы сливы у почтового дома на другой стороне улицы, и пошел выбрать одну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протянул руку, чтобы принять его: "Этот цветок сливы так красив, принеси мне вазу, чтобы поставить его в нее, я хочу поставить ветку на свой стол".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положил цветок сливы на стол и повернулся, чтобы поискать вазу для сливы. Через несколько мгновений он нашел вазу для сливы цвета селадона, налил немного воды из тазика, которым он мыл руки, и протянул Сяо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 с улыбкой: "Я не ожидал, что генерал Пэй, который настолько силен и которого боятся его враги на поле боя, также будет иметь такой тонкий вкус к цветущей сливе".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брови и улыбнулся: "Куда там, по сравнению с элегантностью, я не так хорош, как Ваше Высочество". Сяо Цао посадил двор орхидей в королевской резиденции, поскольку его покойная жена любила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двух мужчин перед ним и неожиданно рассмеялся: "Я вдруг вспомнил поговорку: "В душе тигр, в сердце роза".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и Сяо Цао осторожно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поднял большой палец вверх: "Это описание очень меткое и лучше всего подходит для генерала Пэя, мой проницательный брат!".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мои слова, а слова мудреца",- Сяо Юй рассмеялся: "Может, сыграем партию в шахматы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спросил: "Что за шахматы? Я не играю в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"Обычные шахматы",-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уже пошел за шахматной доской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"Почему бы тебе не поиграть с генералом Пэем?".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Пэй Линьчжи приподнялись, но он улыбнулся,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него: "Я больше не играю с ним". Пэй Линьчжи был настолько хорош в шахматах, что Сяо Юй не мог у него выиграть, если только тот намеренно не поддавался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расставили свои шахматные фигуры и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наблюдал за игрой со стороны и чистил фисташки для Сяо Юя, кладя их ему в руку, пока тот ел их и играл в шахматы с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- новичок в шахматах и вскоре был повержен Сяо Юем. Он был немного обеспокоен и поднял глаза, чтобы увидеть двух мужчин напротив него, один спокойно играл в шахматы и ел орехи, другой медленно и методично очищал скорлупу для него, оба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шахматной фигурой в руке по доске: "Вы двое делаете это специально, выпендриваясь передо мной? Он подсказывает тебе!".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оглянулся на кучу фисташк в своей руке и рассмеялся: "А-Цао, ты знаешь, что для этого есть специальное название".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название?"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называется "одинокая собака".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"Одинокая собака".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 замер на мгновение, а затем выругался: "Императорский брат, ты ужасен!".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продолжал громко смеяться, и Пэй Линьчжи тоже не мог сдержать смех, у Сяо Юя всегда выходили четкие золотые слова, так что, наверное, он принес их из 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никаких игр! Прямо на Новый год! Мало того, что я проиграл тебе в шахматы, да еще и был высмеян тобой",- Сяо Цао протянул руку к шахматной доске, но все фигуры были перепутаны.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 и шлепнул его по руке: "Ты жульничаешь! Ты действительно не собираешься больше 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потянулся, выхватил у него несколько фисташек и бросил их в рот, сказав: "Я не хочу играть, и никто не будет чистить скорлупу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не хмыкнуть: "Я позову кого-нибудь, чтобы почистить их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махнул рукой: "Забудь, это не хочется и невкусно".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почищу их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взглянул на Пэй Линьчжи: "Забудь об этом, я сделаю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наполнил их чайные чашки и сказал: "А-Цао, почему бы тебе тоже не найти себе спутницу? Хорошо, когда есть кто-то, кто знает, что ты хочешь, и тебе есть на что надеяться".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закрыл глаза и вздохнул: "Со смертью Цзиньсюэ мне не на что надеяться".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не знал, что ответить, но казалось, что растроенный Сяо Цао был так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вдруг сказал: "Ваше Высочество, если бы ваша жена узнала, что Вы отнеслись к ней с такой нежностью, она бы, конечно,  вздохнула с облегчением на небесах. Но если бы она знала, что вы живете в постоянных угрызениях совести и боли, она бы тоже не успокоилась. Это правильно, что вы должны думать о ней, но вы не можете вечно жить в памяти".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удивленно посмотрел на него, не ожидая, что тот просветит Сяо Цао, поэтому он спокойно потянулся руку и сжал его руку: "А-Цао, Линьчжи прав, нельзя всегда жить прошлым, нужно смотреть вперед. Дни становятся лучше с каждым днем, разве мы не должны жить счастливее?".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кивнул: "Брат прав. Я пойду погуляю, не хочу быть одинокой собакой".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смог удержаться от громкого смеха: "Давай".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Цао ушел, Пэй Линьчжи сказал: "Может, мне сыграть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схватил его за руку: "Нет, не хочу играть больше, просто посиди со мной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две подушки и сложил их стопкой, прислонился к ним вместе с Пэй Линьчжи и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руку Пэй Линьчжи и некоторое время рассматривал ее, ощупывая толстые мозоли на ладони: "У тебя очень красивые руки, с широкими, но не толстыми ладонями и длинными, тонкими пальцами с хорошо выраженными костяшками, но мозоли на ладони слишком большие. Когда в будущем мир будет урегулирован, мозоли на твоих руках тоже исчезнут,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"Даже если они не исчезнут, это не страшно, я готов охранять мир своим мечом ради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сказал: "Ты когда-нибудь думал о том, чтобы завести ребенка?".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сделал небольшую паузу: "Ребенок? От кого, от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 и ударил его рукой по груди: "О чем ты думаешь!".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схватил его руку, поднес к губам и поцеловал: "Если ты не можешь мне родить ребенка, то его у меня не будет. Когда твои внуки придут выразить тебе свое почтение, ты можешь поделиться со мной некоторыми из их подношений".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его нос слегка защекотало: "Хорошо. Как насчет того, чтобы тоже усыновить ребенка, как это сделал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поцеловал его в лоб: "Нет, у меня нет трона, который я должен передать. Если я усыновлю ребенка, где я буду его воспитывать? Во дворце? Это не правильно. Мне не нравится идея открытия собственного дома, так что давай оставим все как есть, у меня все равно нет старших, никто не может меня контролировать".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руки, обхватил Пэй Линьчжи за талию и прижался лицом к его груди, слушая звук ровного, сильного сердцебиения этого человека, наполняя свое собственное сердце рвением к нему: "Тогда я позволю А-Пину оказать тебе должную честь. Если я умру первым......".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поспешно закрыл его рот рукой: "Бла-бла-бла, какой смысл говорить это в Новый год!".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убрал руку и сказал: "Ладно, не будем об этом. Несмотря ни на что, А-Пин будет относиться к тебе так же, как ко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его учитель, а учитель - это почти то же самое, что отец. Ты действительно собираешься сделать его наследным принцем?".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а кто еще это может быть? Если бы у Сяо Цао был сын, я бы, может быть, и подумал об этом, но сейчас у него нет, поэтому остается только А-Пин",-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вздохнул: "Интересно, найдет ли когда-нибудь Сяо Цао мир в своем сердце?".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в моей власти, кто сказал ему, чтобы он сам не заводил себе ребенка. Но, видя характер Сяо Цяо, он тоже не должен быть особенно славным".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надеюсь на это. Но не волнуйся, я присматриваю за тобой",-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ты мой якорь в этом мире!",- удовлетворенно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кронпринца было назначено на девятый день первого месяца, второй день суда после праздников. В последние несколько дней Сяо Юй уже говорил с А-Пином о том, чтобы сделать его кронпринцем, а министр обрядов Ван Ци лично приехал во дворец, чтобы обучить А-Пина необходимым ритуалам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А-Пин, который уже все понимал, подозрительно спросил: "Отец, почему ты хочешь, чтобы я стал кронпринцем? А вдруг у тебя будет собственный сын в будущем?".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услышал это, его сердце заколотилось. Похоже, что кто-то рассказал ребенку эти вещи за его спиной, поэтому он сказал: "Не будет. Ты мой единственный сын, кто будет наследным принцем, если не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разразился смехом: "Я так сильно люблю папу!". Ребенок в этом возрасте, возможно, еще не знал, что значит быть наследным принцем, но он понимал одно: он - единственный папин сын, уникальный, и никто не может этого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