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160 –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вошел из-за двери во двор, покрытый пылью, но неспособный скрыть свою выдающуюся элегантность, его прямая осанка напоминала меч в ножнах, острый и терпеливый. Его лицо казалось, овевал ветерок, подобный прохладному ветерку после летнего дождя, который успокаивает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подлетел к нему, улыбаясь, как цветок: "Ты вернулся? Я не слышал, чтобы ты что-то говорил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Пэй Линьчжи высоко поднялись, когда он смотрел, как Сяо Юй, словно маленькая птичка, мчится к нему, почти желая раскрыть руки и подхватить его, но воздерживаясь от этого, потому что Сан Ян и А-Пин все еще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"Гуань Шань написал мне, что хочет заменить меня, и я вернулся".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так счастлив: "Не могу поверить, что он даже не сказал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 тренировка, а не война, он получил все необходимые инструкции и справиться сам",- Пэй Линьчжи был доволен, что Гуань Шань был так сговорчив и знал, что нужно взять инициативу в свои руки, чтобы попросить поменяться местами, поэтому он вернулся, чтобы обрадовать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схватил его за руку, его глаза расплылись в улыбке: "Это здорово, завтра А-Пин хочет пойти на охоту, давайте пойдем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"Конечно!",- Пэй Линьчжи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"Учитель!",- А-Пин, подпрыгнул и обхватил Пэй Линьчжи за талию, прижавшись к нему: "Учитель, ты вернулся!".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подхватил малыша и подбросил его высоко в воздух, затем поймал: "О, неплохо, ты стал выше и тяжелее".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был так взволнован, что рассмеялся: "Учитель, теперь я могу стрелять стрелами и попадать в яблочко".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опустил его на землю и погладил по голове: "Неплохо, ты не ленился, даже когда Учитель был в отъезде".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Линьчжи был учителем А-Пина, было не так много случаев, когда он действительно обучал его боевым искусствам. Он постоянно отсутствовал дома и мог давать советы только по возвращении, обычно А-Пин учился кунг-фу у Лай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я хочу стать хорошим бойцом, чтобы в будущем я мог помогать и защищать своего отца!",- сказал А-Пин с убежденностью.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"Верно",- Пэй Линьчжи улыбнулся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"Иди, искупайся и смой дорожную пыль, чтобы потом поесть. Сан Ян, пусть кто-нибудь приготовит воду для купания".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почтительно ответил: "Да, господин!".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вдвоем искупались, Сяо Юй опустился на колени позади Пэй Линьчжи, вытирая ему волосы и заговорил: "Прибыли ли лошади, которых купили недавно?"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"Они прибыли. Еще незадолго до моего возвращения".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"Лошади неплохие, они лучше, чем лошади из Донжона. Просто есть некоторые повреждения, путешествие слишком дальнее, а лошади не подкованы, так что им придется некоторое время восстанавливаться, прежде чем их можно будет обучать".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посетовал: "Донжон не хочет продавать нам лошадей, поэтому нам приходится искать их далеко. Они тоже насторожились, наблюдая за нашей битвой с Западным Жуном?"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"Согласно новостям, переданным разведчиками, похоже, что Донжон также не торопится тренировать свои войска. Я подозреваю, что они также собираются сделать шаг, либо чтобы сразиться с Западным Жуном, либо чтобы подкрасться к нам, пока мы сражаемся с ними".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"Похоже, что хотя Юань Сунь молод, его амбиции не малы".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"Это не идея Юань Суня. Тот, кто действительно имеет власть в Донжоне, это не он, а его дядя Мужун Данг. В следующем году ему исполнится шестнадцать лет, и он будет достаточно взрослым, чтобы возглавить правительство. Как ты думаешь, Мужун Данг отдаст ему власть?".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"Это зависит от амбиций Мужун Данга. Он - самый грозный генерал в Восточном Жуне, к тому же он стратег, поэтому он - твой самый сильный противник. Если он падет, Восточного Жуна можно будет не бояться. Вопрос в том, с какого направления начать, нам нужно получить более подробную информацию".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"У дяди и племянника очевидные конфликты, и они сильно расходятся в своих политических взглядах. Мужун осмеливается придерживаться традиционных методов управления землями и народом, а Юань Сунь, восхищающийся конфуцианством и культурой земледелия, считает, что методы животноводства слишком слабы, чтобы противостоять великому голоду, и хочет перейти от скотоводства к земледелию".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"Вельможи Восточного Жуна отгородили слишком много пахотных земель под пастбища, поэтому Юань Сунь обязательно обидит вельмож, если он поступит так, и осуществить это будет невозможно. Похоже, что Мужун Данг может не отдать ему власть так быстро, как следовало 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"Боюсь, что да",- кивнул Пэй Линьчжи: "Но в их суде также есть много министров, которые не поддерживают Мужун Данга и боятся, что он окончательно захватит власть".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"Пусть кто-нибудь выяснит, сколько сторонников у Юань Суня и сможет ли он противостоять Мужун Дангу. Мы можем разделить  племянника и дядю, заставив их подозревать друг друга, и вызвать внутренний конфликт",-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кивнул: "Хорошо. Уже почти время ужина, идем есть, боюсь, А-Пин уже ждет".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А-Пин прибежал с маленькой сумкой для стрел на спине, Сяо Юй все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Линьчжи, занимавшийся во дворе, увидел своего юного ученика, он бросился к нему и подхватил его на руки, понизив голос и сказав: "У твоего отца был тяжелый день, дай ему поспать еще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взглянул на закрытую дверь: "Папа еще спит? Так мы все еще собираемся сегодня на охоту?"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"Я возьму тебя сегодня на охоту, но твой отец не пойдет".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 не поедет?" ,- А-Пин был немного разочарован, он особенно хотел показать отцу свои навыки стрельбы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разве не рад компании своего учителя?",- сказал Пэй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рад, но я еще хочу, чтобы папа поехал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 и спрошу у твоего отца",- Пэй Линьчжи поставил А-Пина на землю и толкнул дверь в спальню, закрыв за собой дверь и не пуская ребенка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отсутствия Пэй Линьчжи каждый раз, когда возвращался, был особенно страстен в своем проявлении чувств. Когда Сяо Юю нужно было идти в суд, он проявлял некоторую сдержанность, но сегодня, когда у них был выходной, они не проявляли особой сдержанности и уснули только почти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подошел к краю кровати и увидел, что простыня, которую он накинул на Сяо Юя, откинута, а свободная белая одежда приподнялась, обнажив белый мягкий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не мог не протянуть руку и не потрогать маленький животик, он был таким гладким на ощупь, что его сердце учащенно забилось. Он поправил одежду, затем натянул простыню, чтобы укрыть живот, наклонился и поцеловал Сяо Юя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проснулся, а только подсознательно поднял руку, чтобы коснуться своего лица, так как почувствовал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слабо улыбнулся, слегка поцеловал его в кончик носа, встал и вышел, протянув руку А-Пину: "Пойдем, папа не пойдет, он сходит с нами в следующий раз. Ты сможешь добыть немного дичи для папы".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"Хорошо",- это все, что смог ответить А-Пин.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 Сан Яну: "Я возьму А-Пина на охоту, Его Величество не поедет".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кивнул: "Хорошо". Его задачей было обеспечить безопасность Сяо Юя, и где бы он ни был, он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проснулся в полдень, и как только открыл глаза, спросил "Где Линьчжи?".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Ян, который принес ему воду, чтобы умыться, сказал: "Генерал Пэй уехал с А-Пином на охоту".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пробормотал: "Разве они не говорили, чтобы я поехал с ними? Почему они не разбудили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не был подавлен из-за этого. Линьчжи вернулся и не собирался уезжать некоторое время, поэтому он будет видеть его каждый день и спать с ним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редко видел его таким безудержно счастливым, и когда он подумал, что Пэй Линьчжи тому причиной, он почувствовал легкую ревность внутри. Он поднял разрезанный арбуз: "Ваше Величество, это арбуз, который прислали из Императорского поместья сегодня утром".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взял ломтик, съел его и сказал: "Очень сладкий, возьми несколько штук, вымой их и положи в колодец, чтобы охладить. Мы съедим их, когда вернется Линьчжи".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съел еще два кусочка и сказал: "Ты тоже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Ваше Величество!",- Сан Ян схватил кусок, поднес его ко рту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смотрел на него, как он ел, и вдруг сказал: "Извини, я не встал сегодня утром и не смог пойти вместе на охоту".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сделал небольшую паузу и вспомнил, что вчера сказал, что пойдет с ними на охоту: "Ничего страшного, позже будут еще возможности".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"Скучно быть моим охранником, не так ли? Ты не можешь никуда пойти, ты словно заперт во дворце со мной весь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нахожу это скучным. Я все еще могу выходить из дворца, когда я не на службе, но Ваше Величество действительно заперт в этом дворце",- Сан Ян пристально посмотрел на Сяо Юя, его глаза были слегка печальны.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 его эмоции и беспомощно улыбнулся: "Что с этим можно поделать? Небезопасно выходить на улицу. Кстати, как сейчас обстоят дела на ночном рынке? Ты был там, чтобы посмотреть?" ,- Сяо Юй отменил комендантский час, и рынок был открыт до полуночи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сказал: "Я был там, там неплохо, ночной рынок очень оживленный".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хочу это проверить. Когда Линьчжи вернется, мы пойдем прогуляться вечером",- Сяо Юй с нетерпением ждал возможности выйти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устал быть императором, главное, что он не мог выйти на улицу, там слишком много народу, и это было из соображений безопасности. Неужели он до конца жизни будет прикован к стенам дворца? Об этом было трудно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сказал: "Да. Я пойду и распоряжусь".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вдруг сказал: "Подожди, если вы тайные стражи, вы уже научились маскироваться? Если я замаскируюсь, мне не нужно будет, чтобы меня сопровождало много людей, это неудобно и отнимает у всех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сказал: "Да, я могу изменить свое лицо".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Ха-ха, ну тогда ты сможешь изменить лицо и мне",- Сяо Юй был взволнован, как ребенок, который нашел новую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 вечером Пэй Линьчжи вернулся с А-Пином, Цзю Янем и дворцовыми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А-Пин вошел во двор, он закричал: "Папа! Папа! Подойди и посмотри, какого маленького кролика я поймал для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дремал в своем кабинете, читая книгу, но когда он услышал звуки, он проснулся и вышел босиком, даже не потрудившись надеть обувь: "Вы вернулись?".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подбежал к Сяо Юю в поту, весь в грязи и пыли, и держал в руках маленького белого кролика: "Папа, смотри, я нашел его, и учитель поймал его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руку и потрогал маленького кролика: "Он такой милый, спасибо тебе, сынок. Давай вырастим его вместе, пусть кто-нибудь приготовит клетку для кролика, и будем держать его во дворе, только не забывай каждый день кормить его овощами и травой".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 Мы будем кормить его вместе",- А-Пин был очень рад, что наконец-то смог кормить маленького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"Сан Ян, пойди найди клетку, пусть сначала кролик побудет там, а потом выпустим его в загон, когда он освоится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прикажете!"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холодные арбузы тоже можно достать".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последовал за Сан Яном за клеткой.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вошел Пэй Линьчжи, одетый в серо-голубой халат для боевых искусств с поясом, который демонстрировал его несравненно превосходные пропорции. Шелковистый материал прилипал к его телу, обрисовывая его идеальную фигуру, не телосложение качка, а точенные мускулистые линии человека, занимающегося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улыбнулся, вспоминая ощущение прикосновения: "Ты вернулся, что вы ели на обед?".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улыбнулся: "Я зажарил немного дичи".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позавидовал: "Барбекю! Жаль, что я не пошел".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Линьчжи сказал: "Спешить некуда, я привез много дичи. Мы можем зажарить ее сегодня на ужин".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Прошло много времени с тех пор, как я ел барбекю. Вечером я также хочу прогуляться и сходить на ночной рынок",- Сяо Юй сморщил нос, слегка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пожелаешь",- сказал Пэй Линьчжи с любовью. Хотя Сяо Юй был главным в этом дворце, но в его собственное отсутствие ему даже не с кем было поговорить о своих чувствах, и не было такой возможности расслабиться. Пока он был дома, он должен был наверстать все,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