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155 - Занять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Линьчжи помрачнело, как дно кастрюли, а из его глаз почти выскочили два ножа, пригвоздив Ду Сюаня к земле. Если бы глаза обладали способностью убивать, Ду Сюань был бы забрызган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открыл глаза и повернул голову, чтобы посмотреть на Пэй Линьчжи, который тоже смотрел на него. Сяо Юй беспомощно и горько улыбнулся, а Пэй Линьчжи поднял брови и слегка кивнул в сторону Ду Сюаня, давая понять, что ему нужно занять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"Мне повезло, что госпожа Ду уделила мне внимание, и я уже знаю ее чувства и страдания. Однако моя судьба с ней слишком поверхностна, поэтому я не буду читать поэму. Господин Ду должен вернуться и убедить ее смотреть вперед, а не жить прошлым или предположениями. Она еще молода, и у нее впереди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Сюань медленно опустил руку, которая с трудом удерживала свиток, и опустился на колени, склонив голову,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посмотрел на Ду Сюаня, а затем на Сяо Юя, который тоже беспомощно 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наконец открыл рот: "Господин Ду, Его Величество сказал мне, что он не винит госпожу Ду за ее выбор. Как женщина, многие вещи находятся вне ее контроля. Его Величество только сочувствует тому, что госпожа Ду не нашла хорошего дома с таким человеком, как Сяо И. Теперь, когда Сяо И умер, она может найти себе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посмотрел на Пэй Линьчжи, благодарно улыбнулся ему и сказал Ду Сюаню: "Госпожа Ду настолько талантлива, что было бы жаль, если бы она сидела взаперти и страдала. Если она хочет, она может что-то сделать, например, стать школьной учительницей".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Сюань услышал это, его зрачки сузились, и он с недоверием посмотрел на Сяо Юя: "Женщина в роли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"Женщина нередко становится учителем. В этом году на отборочных экзаменах суд принял женщину-ученого, и сейчас она служит в Министерстве домашнего хозяйства. В нашей стране больше нет дискриминации между мужчинами и женщинами. Женщины не просто должны сидеть дома и учить своих детей, они могут делать больше, если у них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Сюань уже давно не был при дворе, но он следил за информацией и знал, что Сяо Юй стремился к реформам и прорывам и сделал много нововведений. Но он действительно не ожидал, что он сделает женщину чиновником, что было просто слишком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что его собственные члены семьи женского пола окажутся в центре внимания, и долго смотрел вниз, прежде чем сказать: "Спасибо, Ваше Величество,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немного сонным, он поднял руки, держа их перед собой, зевнул и сказал: "У господина Ду есть что-то еще?". Это было намерение прогнать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Сюань поспешно сказал: "Ваше Величество ввело закон об уравнивании земель, и я окажу ему полную поддержку. Однако у меня большая семья, и я могу выжить только за счет этих полей, поэтому я хотел бы попросить у Вашего Величества постановление на управление торговой компанией для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был здесь ради имени купца, которое действительно пользовалось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"Поскольку господин Ду просит об этом, я, естественно, должен показать вам лицо, и я попрошу Министерство финансов предоставить вам все документы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Сюань склонил голову: "Спасибо, Ваше Величество!". Затем он поднял трость, которая лежала на земле, и медленно встал, дрожа, пока 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Пэй Линьчжи наблюдали за ним, но никто не пришел ему на помощь, поэтому они смотрели, как тот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исчез, Пэй Линьчжи сказал: "Мы тоже должны уйти и вернуться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"Разве ты не хочешь вздремнуть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спать, этот старик знал, куда ты идешь, я уверен, что еще больше людей знают твое местонахождение сейчас, небезопасно возвращаться слишком поздно, давай поспешим назад, пока еще светло",- сказал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Юю не оставалось ничего другого, как распрямить спину 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протянул руку и потянул его за собой, говоря: "Этот старик проделал весь этот путь сюда только для того, чтобы передать любовное письмо своей внучки?".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не посмотреть на него с укором: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моргнул: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поджал губы: "Это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поднял брови: "Нет, я не вижу в Ду Линьлань любовного соперника. Если бы она не вышла замуж, осталась в доме, то я бы беспокоился, что тебе придется жениться на ней из-за брачного контракта. Сейчас ревновать не к чему, но мне ее немного жаль. Это просто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вздохнул: "Да, это судьба. Я не ожидал, что семья Ду решит заниматься торговлей, но, похоже, он пользуется большим уважением. Если они не могут получить торговое название, они все равно могут идти к морю, никаких ограничений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"Откуда ты знаешь, что они этого не сделают? Рано или поздно они выйдут в море из-за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подумал о Шелковом пути. Если бы мир скоро успокоился и Шелковый путь открылся, то сухопутные и морские пути процветали бы вместе и был бы настоящий торговый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с режимами Ху на севере нелегко иметь дело, поэтому он не знал, сколько времени пройдет, прежде чем на четырех морях воцарится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целью сегодняшнего визита Ду Сюаня к Сяо Юю было не просить о создании торговой компании, а проверить отношение Сяо Юя к Ду Линьлань.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Линьлань был впервые выпущена из дворца, он действительно думал, что Сяо Юй пытается облегчить его внучке возвращение во дворец. Однако через несколько месяцев ничего не произошло, и ему пришлось приехать и выяснить все самому. Он не ожидал, что Сяо Юй не будет испытывать любовь или жалость к Ду Линьлань, так что, похоже, их первоначальная догадка была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идти домой с пустыми руками, Ду Сюань все же робко попросил имя торговца. Хотя они были семьей ученых, они всегда рассматривали бизнес как последнее средство и не заботились о нем. Но теперь, когда у них больше нет земли и никто из семьи Ду не является чиновником при императорском дворе, семья не может полагаться на несколько акров земли для поддержания своего бизнеса, поэтому это способ планирования будущего семьи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вернулся во дворец, Сяо Цао ждал его, и когда они встретились, то Сяо Цао спросил: "Брат ездил в императорское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вымыл руки и ответил: "Да. Я взял А-Пина, чтобы он познакомился с жизнью фермерской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сказал: "Это хорошо, я пришел сегодня попрощаться с императорским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остановился в удивлении: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сказал: "Я хочу отправиться в Юнчжоу, чтобы обучить кавалерию".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"Ты едешь в Юнчжоу, чтобы тренировать кавалерию? Разве Линьчжи не ездил в Ючжоу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сказал: "Лучше пойду я. В будущем я должен сражаться насмерть против Западного Жуна, и я должен лично отомстить за себя и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услышал это, он не мог не вздохнуть, смерть жены и сына принесла Сяо Цао столько травм, что он не мог перестать думать о мести: "А-Цао, сколько лет прошло с тех пор, как умерли твои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стиснул зубы, сжал кулаки и сказал: "Идет седьмой год, а я еще не отомстил за их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лишь вопрос времени, когда ты отомстишь. А- Цао, тебе сейчас двадцать четыре года,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поднял на него глаза: "Почему брат спрашивает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вытер руки и сел на пол напротив Сяо Яо: "В конце концов, ты слишком одинок, не думал ли ты снова жениться на хорошей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опустил чайник в руке: "Как ты смеешь говорить об этом, брат? Ты сам еще не взял себе императрицу, а тебя уже волнует, женюсь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 "Разве ты не знаешь причину, почему у меня нет императрицы? У меня ее нет, но я и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естественно, знал о его отношениях с Пэй Линьчжи, но братья никогда не обсуждали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"Даже если нет, ничего страшного". Он не хотел делать это официально, так как через сто лет его отношения с Пэй Линьчжи, возможно, будут воспеваться как хорошая история правителя и министра, а если он сделает Пэй Линьчжи своей королевой, то все достижения Линьчжи будут затмеваться именем королевы, а его самого будут критиковать во всем мире. Он не хотел, чтобы имя Пэй Линьчжи было запятнано.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посмотрел на него: "Неужели брат собирается променять три тысячи красавиц в своем гареме только на генерала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поднял брови: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кивнул: "Я понимаю, генерал Пэй - очень влиятельный человек, и мы не можем позволить себе обидеть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косо посмотрел на него: "Ты же не думаешь, что у меня нет выбора, кроме как быть с ним только ради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поднял брови и ничего не сказал, но его отношение было явно неодобрительным по отношению к заявлению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покачал головой: "Ты все еще не понимаешь меня, но это правда, что реки и горы важны, но все они находятся вне моего тела. Линьчжи - это часть моей жизни, без него я неполноценен, возможно, я все еще могу управлять страной, но эта боль, когда ты испытываешь восторг, который никто не разделяет, и боль, которую никто не разделяет, я думаю, ты можешь понять часть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опустил глаза и вздохнул: "Какие греховные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"Так что, несмотря ни на что, нельзя все время жить воспоминаниями и сожалениями, если ты найдешь подходящую женщину, то сможешь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не стал поднимать эту тему: "Брат, ты должен позволить мне тренировать кавалерию".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"Я обсужу это с Линьчжи и посмотрю,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услышал, что Сяо Цао собирается тренировать кавалерию, он без колебаний сказал: "Лучше мне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очень решителен и настаивает на том, чтобы идти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с ним",- Пэй Линьчжи не хотел отдавать кавалерию в руки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Юю стало не по себе. Пэй Линьчжи только недавно вернулся и уже снова собирался уходить. К счастью он отправлялся в Ючжоу, который был гораздо ближе, чем со стороны Ляньчжоу, и возвращаться было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Шань услышал, что Пэй Линьчжи снова собирается в путь, он поспешил к нему, чтобы попросить указаний: "Генерал Пэй, отпустите меня, а вы оставайтесь во главе гарнизона".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рассмеялся: "В такой момент ты хочешь уйти? Твоя подопечная еще не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покраснел, он уже дал понять Су Ин свои чувства. Су Ин не стала отказываться, но она подумала, что должна спросить разрешения у родителей, поэтому написала письмо, объяснив всю историю и надеясь, что родители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в данный момент ждал, как отнесутся к нему родители Су Ин, поэтому он никак не мог уйти. Хотя Сяо Юй не мог позволить Пэй Линьчжи уйти, он не мог не помочь Гуань Шаню решить дело всей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Су Ин работала в Министерстве внутренних дел, возглавляя недавно созданный Департамент торговли, который специализировался на управлении торговыми фирмами и установлении стандартов коммерческого налогообложения. Эта девушка была очень умная и способная, она знала арифметику, поэтому она отлично справлялась со своей работой в такой сложной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и Су Ин ждали письма из Ячжоу, но дождались родителей Су Ин.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