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151 - Земельная реформа.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карете находился еще один человек, а именно Цзи Хай, который еще не полностью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осады его несколько раз ударили кинжалом, но благодаря крепкому здоровью и сильной воле к жизни, а также 800-летнему горному женьшеню, который Сяо Юй велел Пэй Линьчжи взять с собой, он едва спасся.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Хай лежал в карете, он слабо сказал: "Ваше Величество, пожалуйста, простите меня за то, что я не смог встать и отдать честь".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"О чем ты говоришь, тебе все еще нужно быть формальным со мной? Просто лежи и поправляйся, с тобой все будет в порядке. Я очень волновался, когда узнал, что ты ранен, но, к счастью, ты остался жив".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слегка кашлянул: "Я слишком бесполезен".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похлопал его по плечу: "Нет, ты был очень храбрым и героем для всех нас".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А-Пин, и Цзю Янь сказали: "Старший брат, ты наш герой!".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посмотрел на Цзю Яня, улыбнулся и протянул ему руку: "А-Янь, прошло много времени, ты так вырос".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Янь потянулся и взял руку Цзи Хая, его глаза немного покраснели, и он всхлипнул: "Старший брат, тебе больно?"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покинул горную деревню и пришел в деревню Байша, Цзи Хай всегда был рядом и присматривал за ним, и из всех его товарищей у него была самая глубокая связь с Цзи Хаем, и, видя, что тому так больно, он очень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слегка покачал головой: "Я в порядке, я почти поправился. Я слышал от Учителя, что ты прошел отборочный экзамен, ты великолепен, поздравляю!".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Янь сказал со смущением: "Я сдал только предварительный экзамен, но провалил основной".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сказал: "Это не имеет значения, ты еще молод, позже будет много возможностей сдать повторно. Я буду служить в армии, Сихуэй - в медицине, а ты - в литературе, чтобы в будущем мы могли помогать Его Величеству".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встревожился: "Старший брат, есть еще и я! Я тоже!".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Хай перевел взгляд на лицо А-Пина и промолвил: "А-Пин станет гением и в литературе, и в боевых искусствах, и мы вместе будем служить Его Величеству".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обрадовался и энергично кивнул головой: "Да. Я тоже хочу помогать папе!"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детей и почувствовал безграничное облегчение в своем сердце: "Хорошо, спасибо, тогда вы все должны усердно работать".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папа, я постараюсь",- А-Пин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во дворец, повар уже заново приготовил еду, добавил еще блюд и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Сяо Юя не опускались с тех пор, как он увидел Пэй Линьчжи, и во время еды, хотя Сяо Цао тоже был там, глаза Сяо Юя смотрели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Сяо Юй попросил кого-то приготовить ванну для Пэй Линьчжи. В резиденции лорда-протектора была специальная геотермальная ванна, которая была даже больше, чем в резиденции губернатора Панью, но обычно Сяо Юй редко пользовался ею, так как она была слишком экстравагантной и дорогой, и использовал только ванну для купания. Только когда Пэй Линьчжи вернулся сегодня, он подготовил ее, чтобы смыть пыль 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ванную, он отпустил сопровождающих. Они одновременно потянулись друг к другу, и Пэй Линьчжи без раздумий поцеловал его, ведь они были разлучены так долго, и их тоска была выгравирована в их костях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похожи на рыб, которые долгое время были обезвожены и, наконец, нашли свой собственный океан, отчаянно вдыхая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Купание заняло немного больше времени, чем следовало, и в конце концов Сяо Юй, который немного ослабел, был отнесен обратно Пэйем Линьчжи. В тот момент, когда его подняли на руки, он вдруг что-то вспомнил: "Ты так долго ехал, ты устал, я пойду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Пэй Линьчжи сжались сильнее, и он ткнулся подбородком в лоб Сяо Юя: "Не двигайся, у меня всегда будут силы, чтобы нести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Сяо Юя приподнялись, и он посмотрел на его покрытое щетиной лицо, не в силах удержаться от того, чтобы протянуть руку и прикоснуться к нему, это было сексуально до чертиков.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смотрел на него сверху вниз, в глазах обоих не было ничего, кроме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дом, Сан Ян, который охранял дверной проем, опустил голову и поклонился: "Ваше Величество, сегодня А-Пин будет спать в своей комнате, верно?".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пришел в себя: "О, да. Я пойду и поговорю с ним". Он ткнул рукой в грудь Пэй Линьчжи и указал вниз, показывая, чтобы тот поставил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Линьчжи не отпустил его: "Я прошу Хранителя Сана самому пойти и поговорить с А-Пином".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кивнул: "Хорошо". Сказав это, он сделал шаг назад, повернулся и быстро пошел в сторону спальни, не глядя на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 тихим голосом: "Тебе лучше опустить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боишься, что люди увидят нас?",- спросил Пэй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"Я беспокоюсь, что А-Пин увидит это, он еще мал".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"Все в порядке, я скажу ему".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Юя расширились, что Пэй Линьчжи собирался сказать А-Пину?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входа в спальню, из двери вышел А-Пин и, увидев, что Сяо Юя несут на руках, бросился к нему: "Папа, что с тобой? Почему Учитель держит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"Твой отец случайно подвернул ногу, поэтому я несу его обратно".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напрягся: "А папе больно? Должен ли я позвать второго брата… А, нет, второго брата нет дома, тогда я пойду и позову доктора, чтобы он пришел и посмотрел на отца".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"Это неважно, твой учитель знает, как вправлять кости, это небольшая проблема. Твой папа просто отдохнет два дня, и будет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протянул руку и коснулся головы А-Пина: "Папа в порядке, иди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отнес Сяо Юя в спальню и положил его на кровать, а А-Пин последовал за ним: "Папа, ты действительно в порядке?".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"Действительно. Не волнуйся".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"Возвращайся в свою комнату и спи, я позабочусь о твоем отце".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хорошо",- А-Пин кивнул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Прогнав малыша, Сяо Юй не мог не рассмеяться: "Зачем говорить эту ложь, а завтра придется говорить другую?".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безвредно. Рано или поздно он узнает о наших отношениях, поэтому хорошо дать ему привыкнуть к этому постепенно",- Пэй Линьчжи тоже сел на кровать, обхватил Сяо Юя руками, зарылся лицом в его шею и плечо, глубоко вздохнул и нежно провел руками по спине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прижался к нему и потянул за лацкан: "Дай мне посмотреть на рану на твоем теле".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схватил его за руку: "Там нечего смотреть, все уже зажило. Не бывает войны без ранений, а это всего лишь поверхностная царапина".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"Я не могу поверить, что ты не сказал мне об этом в своем письме. Кроме того, ты - главнокомандующий, как ты можешь быть ранен? Ты снова вступил в бой лично?"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"Иногда, в зависимости от ситуации, мне приходится самому вступать в бой. Я не буду тебе об этом рассказывать, потому что это просто небольшая травма, ничего страшного".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вздохнул: "Мысль о том, что Донжон все еще не сдается, заставляет меня чувствовать себя очень беспокойно, я не знаю, сколько еще битв нам предстоит. В этот раз столько солдат было убито и ранено в борьбе с ними".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Рэнчжи успокоил его: "Не бывает войны, в которой не умирают солдаты, и причина войны в том, чтобы умирало меньше людей. Ты не видел, с какой безжалостностью кочевники обращались с ханьцами, им даже смерти от тысячи порезов было бы недостаточно. Не будем об этом, вернемся к ним позже. Давай поговорим о том, что происходит в столице".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рассказал о последних событиях: Мэн Хун приехал и забрал Мэн Сихуэйя в свой родной город, а Гуань Шань влюбился в единственную женщину-кандидата.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улыбнулся и сказал: "Вот и хорошо, наконец-то все улажено".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"Я тоже не знаю, хорошо ли все пройдет, семья девушки немного сложная. Но пока они любят друг друга, я им помогу".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"И Лай Фэн, и Гуань Шань уладили свои отношения, остался только Сан Ян".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играл пальцами с поясом Пэй Линьчжи: "Почему бы тебе не убедить его пойти в армию?".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на мгновение заглянул ему в глаза и сказал: "Хорошо, я найду время, чтобы поговорить с ним. Давай не будем об этом, мы так давно не виделись, какой смысл постоянно говорить о других".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рассмеялся и открыл рот, чтобы укусить его за нос: "Так что ты хочешь сказать?".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перекатился и прижал его к себе: "Я не хочу ничего говорить, я просто хочу кое-что сделать". Сказав это, он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короткой, и Сяо Юй поздно встал на следующий день. Когда он пришел в суд, придворные уже некоторое время 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выходил из зала, Пэй Линьчжи вдруг подошел к нему и сказал несколько слов на ухо, которые Сяо Юй понял и положил свою руку в его ладонь, и двинулся вперед, опираясь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зал, Сяо Юй сказал: "Я заставил вас всех долго ждать, вчера вечером я вывихнул ногу, поэтому мне трудно двигаться. Пожалуйста, простите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Придворные, которые ждали почти полчаса, конечно, не осмелились ничего сказать, император был болен, но все еще приходит в суд, разве он не предан своей работе? Опаздывать время от времени было абсолютно оправданно. Но Пэй Линьчжи не был ранен, так почему же он пришел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сел с помощью Пэй Линьчжи и сказал: "Начинайте доклад".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 вышел Ван Ци и доложил о публикации списка сдавших экзамены, а затем сказал: "Ваше Величество, следует ли нам передать этот список в Министерство чиновников и организовать персонал непосредственно из Министерства?".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"Нет никакой спешки, давайте устроим еще один экзамен для этих трехсот кандидатов, я лично напишу вопросы и сам проконтролирую его". Он считал, что было бы неуместно решать будущее этих людей в рамках одной экспертизы, и что дополнительная экспертиза для их сравнения была бы более объективной.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сказал: "Тогда я пойду и все подготовлю".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Пэй Линьчжи выступил с докладом о битве против Западного Жуна, обсудив воздаяние по заслугам, успокоение раненых воинов и сострадание к погибшим, все это он неспешно подготовил по пути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доклад, Сяо Юй кивнул и сказал: "Слова генерала Пэя очень верны, солдаты должны быть умиротворены и вознаграждены за кровь, пролитую на фронте. Давайте следовать критериям, указанным генералом Пэй".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вышел вперед: "Ваше Величество, число жертв на этот раз огромно, и боюсь, что наша казна сейчас не сможет себе этого позволить. Я считаю, что настало время ввести коммерческий налог".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кивнул: "Разрешаю. Когда вы вернетесь, министр Мин представит конкретный метод и критерии для коммерческого налога".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"Ваше Величество, казна пуста, и это трудное время для страны, поэтому мы не должны выдвигать дополнительные требования в это время. Однако в этой войне погибло около 20 000 солдат, поэтому если бы пенсии погибших не выплачивались, это было бы слишком деморализующим фактором. Я боюсь, что в будущем будет нелегко набрать больше солдат".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"То, что сказал генерал Пэй, очень верно. Министр Мин, неужели больше ничего нельзя сделать?",- спросил Сяо Юй Мин Чона.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сказал: "Ничего нельзя сделать. Но на церемонии возведения на престол Его Величество пообещал народу, что земли будут уравнены. Министр думает, что пришло время выполнить обещание".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Мин Чона шокировали суд, и все министры загомонили. Они же обсуждали пенсии и пособия, как тема перешла на уравнение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министр вышел и сказал: "Лорд Мин, скажите мне четко, какое отношение пенсия имеет к уравниванию земли?".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сказал: "Конечно. Вся земля будет национализирована, а затем распределена на душу населения, так что у каждого будет земля для обработки. Некоторые коммерческие земли, например, для строительства усадеб или магазинов, придется выкупать у государства. Вот откуда возьмутся деньги на пенсии и пособия".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зале суда побледнели: "Вы имеете в виду, что все земли будут национализированы, включая те, на которые уже имеются документы на руках?".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кивнул: "Точно".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Ван Ци был потрясен: "Как такое возможно?". Ни один император никогда не обращался с великими семьями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поднял брови: "А что не так?".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