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148 – Захват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Шуан Ло покраснели, она опустила голову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сказал: "Лай Фэн верный и надежный, и он любит тебя, как насчет того, чтобы поженить вас двоих?".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Ло опустилась на колени: "Спасибо, Ваше Величество, но я не думаю, что это хорошая идея".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брови: "Почему?".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Шуан Ло покраснели: "Я… Начальник стражи Лай такой хороший, я недостойна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тихонько вздохнул на ее слова, как он и предсказывал, какая женщина не будет думать так, после того прошлого, что было у нее, он сказал: "В отношениях нет такого понятия, как достойный или недостойный, только нравится или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Ло распростерлась на земле, стиснула зубы и сказала: "Мне он не 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удивлением посмотрел на Шуан Ло, неужели он не так понял: "Ты действительно не любишь Лай Фэна?".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"Да",- Шуан Ло опустила голову: "Если больше ничего нет, служанка уйдет первой".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ничего не сказала, а Шуан Ло опустила голову и отвернулась, после чего встала и быстро пошла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"Стоп!",- Сяо Юй окликнул Шуан Ло, встал и подошел к ней, посмотрел на ее лицо, которое было покрыто слезами, Сяо Юй вздохнул: "Почему ты плачешь?".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Ло быстро вытерла слезы с глаза и покачала головой: "Я не плачу".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покачал головой: "Я не настолько стар, чтобы мои глаза затуманились. Шуан Ло, я знаю, что твое сердце находится не там, где твои уста. Ты беспокоишься о статусе и будущем Лай Фэна, и боишься, что люди будут сплетничать,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Ло прикусила нижнюю губу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"Но Лай Фэн знает кто ты и откуда, и он не возражает, разве ты не думаешь, что такой человек особенно ценен? Если ты упустишь его, ты никогда в жизни не встретишь другого такого человека, как 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Ло на мгновение закрыла глаза: "Начальник охраны Лай мудр и храбр, его ждет большое будущее, я не хочу добавлять пятно на его репутацию".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вздохнул: "Откуда ты знаешь, что это пятно, а не хорошая история?".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Шуан Ло распахнулись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"С древних времен герои не спрашивают, откуда они родом. Ваше происхождение - не ваш выбор и не ваша вина, так зачем же наказывать себя этим? Видите ли, в этом мире есть люди, которые не смотрят на свои собственные недостатки, но всегда смотрят на недостатки других, требуют от других, и высмеивают их по стандартам, которым сами не могут соответствовать. И есть другие люди, которые не видят недостатков других, но смотрят только на свои собственные недостатки и критикуют себя по стандартам первого класса. Ты бы сказала, что эта вторая категория людей жалкая?".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Шуан Ло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продолжал: "Кто, скажи, дал первой категории власть быть суровыми к другим? И не слишком ли самонадеянна вторая категория? Никто не совершенен".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Ло возразила: "Его Величество - идеальный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замер на мгновение, затем рассмеялся: "Я дал тебе эту иллюзию? На самом деле, как император, я не очень квалифицирован. Но это не имеет значения, даже если я не идеальный человек, мы все пытаемся стать лучше,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Ло осторожно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"Я лишь дал тебе возможность новой жизни, спасая тебя. Сможете ли вы действительно вырваться из застенок и жить новой жизнью, зависит только от тебя. Шуан Ло, ты умная и способная девушка, не презирай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Ло глубоко поклонилась Сяо Юю: "Благодарю вас, ваше величество, за похвалу".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необходимости благодарить меня. Тебе следует тщательно обдумать вопрос о Лай Фэне. Мне кажется, тебе стоит дать ему шанс, как и себе", 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"Служанка тщательно все обдумает".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закрытую дверь, похоже, Лай Фэну придется подождать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отпустить дворцовый персонал из старого дворца, Сяо Юй отправился во дворец Цзянье, чтобы навестить некоторых императорских наложниц, которые все еще жили там. Мать Сяо Юя была императрицей, а он рано стал наследным принцем, поэтому мало кто из наложниц в гареме относился к нему неуважительно, даже Чжао Фэй, родная мать Сяо И, была с ним вежлива.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Юй был в обиде на императора Цзинпина, поэтому не хотел приходить к наложницам.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волнения охватили весь гарем, и почти все узнали, что Его Величество прибыл во дворец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Наложницы и дворцовая прислуга вели приватные разговоры о бывшем владыке Восточного дворца, о том, не собирается ли он перестроить дворец Цзянье и переехать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наложницы Сяо И беспокоились, что если новый император переедет обратно, то им придется стать монашками и затворницами? В гаремах этой династии было принято, что после смерти покойного императора его наложницы, у которых были сыновья, помещались во дворец или палаццо для восстановления сил, а те, у кого сыновей не было, должны были стать монашками.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И не было сыновей, только одна дочь родилась от его первой жены, которая умерла молодой. У него была дюжина наложниц, и было ясно, что единственный способ покончить с ними - это стать монахинями при храме, но всем им было около двадцати лет, и кто захочет провести свою жизнь с зеленой лампой и древним Буддой?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стал жить во дворце Цзянье, что стало облегчением для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людей не было Ду Линьлань, так как рано утром ее семья прислала сообщение, что она должна собрать свои вещи и вернуться домой из дворца в ближайшие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Сяо Юй приехал во дворец Цзянье, Ду Линьлань занервничала. Хотя она знала, что они не смогут прикасаться друг к другу, ей все равно было грустно, когда она вспоминала, что произошло с ними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более настойчивой, ее судьба сложилась бы совсем иначе? Однако она прекрасно понимала, что даже если она не будет заточена в старом дворце, она не сможет больше иметь отношения с Сяо Юем, и что ее семья устроит для нее другой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Юй закончил посещать наложниц, он издал указ об их освобождении из дворца. Этот приказ вызвал большой переполох во дворце, и многие женщины и прислуга плакали от радости, что их наконец-то выпустят из стен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Отъезд из дворца был добровольным, и каждому жителю дворца были выданы деньги, чтобы вернуться домой самостоятельно, а всем наложницам Сяо И было разрешено вернуться домой и снова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хвалили благосклонность нового императора, другие считали, что новому императору не понравились женщины, которых использовал император Цзинпин и тот освободил дворцовый персонал, потому что планировал выбрать себе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семьи планировали выдать замуж своих дочерей подходящего возраста, опасаясь, что если их выберут и отправят во дворец, то их плоть и кровь будут разлучены, и они могут не увидеть их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не спешил, ожидая, когда их дочерей выберут во дворец, и если их выберет император в качестве наложниц, то их семьи смогут вознестись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гражданских и военных чиновников и знатных семей, которые знали все о дворце и с нетерпением ждали, когда их дочерей вызовут ко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Юй только отпустил персонал дворца, но ничего не сказал о выборе королевы. Когда чиновники упомянули об этом, он сказал, что не собирается проводить конкурс красавиц, так как нужно экономить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 было примерно так же, во всем дворце было только три хозяина, он, Пэй Линьчжи и А-Пин, и дюжина человек прислуживала им, что было вполне достаточно, с той лишь разницей, что люди, прислуживающие им, были в основном сопляками, а не теплыми и милыми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освобождения наложниц Сяо Юй издал новый указ, объявляющий вне закона все бордели и публичные дома по всей стране и отменяющий все дешевые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начала года творил немыслимые вещи: сначала он приказал монахам стать гражданскими и конфисковал имущество монастыря, потом освободил наложниц, а теперь освобождает всех девушек из борделей и даже отменяет реестр неприкасаемых.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правительство намерено делать со всеми девушками из борделей?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желает - выдают замуж, а тех, кто не желает, собирают вместе и устраивают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талантлив, попадали в труппу культуры и искусства или в чайную, чтобы петь. Остальные были помещены в мастерские. В стране сотни тысяч военнослужащих, и солдатам нужно много одежды и обуви, поэтому было опасение, что даже этих работниц может быть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недовольными запретом публичных домов и борделей были, естественно, их владельцы. Им и в голову не могло прийти, что Сяо Юй поступит с ними так. Поскольку бордели существовали всегда, по их мнению, это было так же естественно, как есть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поделаешь, народ доволен, а император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Юй занимался этими делами, Пэй Линьчжи вел своих солдат в атаку на уезд Шанлуо. Уезд Шанлуо был расположен к юго-востоку от Чанъани, на расстоянии чуть более 200 миль. Сюнну осознали всю серьезность проблемы: потеряв Шанлуо, Чанъань потеряет барьер гор Циньлин и окажется непосредственно против армии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армия Ань прорвалась через перевал Тунгуань,захват Чанъань стал лишь вопросом времени. Западный Жун направил тяжелые войска, чтобы любой ценой удержать уезд Шанлуо.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местные ханьцы узнали о прибытии армии Ань, они встретили ее с распростертыми объятиями. Их сотни лет угнетали и порабощали жуны, и вот наконец ханьская армия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при смене императоров им приходилось беспокоиться о своей судьбе, а если им удавалось выжить, их эксплуатировали. В глазах кочевников ху  - ханьцы были не людьми, а орудиями труда и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Пэй Линьчжи повел своих солдат атаковать Западный Жун, они не встретили особого сопротивления, за исключением кочевников, и даже неоднократно получали помощь от местных жителей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Пэй Линьчжи оставался в Западном Жуне, тем больше ему хотелось как можно скорее изгнать Ху и вернуть Чанъань, потому что жизнь местных жителей была настолько жалкой, что это было просто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за Шанлуо была чрезвычайно ожесточенной, так как воины Западного Жуна были в основном кавалерией и не могли использовать преимущества горной местности в оборонительных боях, поэтому им пришлось защищать город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приказал своим солдатам дважды атаковать город, но им не удалось взять его. Даже использование пороха не смогло нанести большого вреда прочным стенам, и его сторона понесла 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осада без боя является самым экономичным способом экономии энергии, так как все зависит от того, кто потребляет больше энергии, и обычно защитники не могут выдержать 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осада здесь была плохой идеей? Потому что многие люди в городе были ханьцами, и когда они были осаждены, у людей тоже закончилась бы еда, а ху убивали ханьцев, чтобы прокормить себя, и для них не было ничего нового в том, чтобы есть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осады в городе произошла ситуация, которой опасался Пэй Линьчжи: защитники-ху начали сбрасывать головы людей с городских башен, потому что тела были съедены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был в ярости от этого и решил снова напасть на город, на этот раз, чтобы, во что бы то ни стало разрушить город Шанлуо.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Хай вызвался быть во главе атаки. Он храбро участвовал в боях и теперь был лейтенантом.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Цзи Хай был настолько храбр, что, несмотря на свои раны, первым взобрался на стену, а под его прикрытием на стену взобрались другие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Нападающие непрерывным потоком хлынули на стены и сражались половину ночи, прежде чем с наступлением рассвета наконец открыли ворота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Воюя с народом Ху, Пэй Линьчжи никогда не проявлял сострадания, он убивал всех, кого мог, потому что народ Ху не сдавался добровольно, отпустив тигра, в следующий раз они все равно будут тыкать мечами и копьями в твою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Сражение закончилось только к полудню. Когда был произведен подсчет, более 20 000 солдат Сюнну были убиты, потери с их стороны также были тяжелыми: около 10 000 человек погибли, а Цзи Хай находился без сознания от тяжелых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