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145 - Разговор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улыбнулся: "Да, и тогда я понял это. Я ненавижу правительство, которое притесняет людей, поэтому я свергну его и изменю".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одобрительно кивнул: "В том-то и дело, что если мы считаем, что мир недостаточно хорош, то мы можем изменить его к лучшему. Сколько лет Тэнъюню в этом году?"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был немного удивлен внезапной сменой темы: "Тридцать шесть, я уже немного староват".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такой уж ты и старик, Тэнъюнь еще молод. Я, кажется, не спрашивал о вашей личной жизни, так что, похоже, я не слишком забочусь о своих подчиненных. Если вам понравится какая-нибудь девушка, я могу пойти и организовать для вас свадьбу". Он не любил вмешиваться в личную жизнь других людей, поэтому никогда не спрашивал о браке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древние люди были слишком утонченными и застенчивыми, и у них не было старших, о которых нужно было беспокоиться, и его окружали холостяки, поэтому лучше было, чтобы он, как «глава семьи»,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был ошеломлен и улыбнулся: "Спасибо, Ваше Величество, у меня нет намерения жениться, но я собираюсь усыновить пару детей, чтобы было кому передать свои дела, и кто бы мог позаботиться обо мне в старости".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неожиданностью для Сяо Юя, может ли быть так, что у Мин Чона были жена и дети ранее, и с ними что-то случилось из-за давних событий? "В таком случае, я не буду беспокоиться. А как насчет остальных?"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пристально посмотрел на Сяо Юя: "Я тоже не намерен брать жену".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Сан Яна и не знал, что сказать, поэтому он посмотрел на Лай Фэна и неожиданно заметил, что тот покраснел. Он поспешно спросил: "Есть ли у Лай Фэна девушка, которая ему 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пробормотал и отказался: "Нет,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"Говори, говори! Не стесняйся. Я лично пойду и посватаю эту девушку для тебя". Как главе его тайной стражи, Лай Фэну было бы легко жениться на девушке из любой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Лай Фэна покраснело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улыбнулся и сказал за него: "Старший брат влюблен в Шуан 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удивлен тем, что он не знал об интрижке, которая происходила прямо у него под носом: "Правда? Как долго это продолжается? Я даже не знал".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прикрыл лицо руками и неловко сказал: "Простите, Ваше Величество, я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руку, чтобы остановить его, и сказал с улыбкой: "Нет необходимости говорить это. Каково отношение самой Шуан 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тихо посмотрел в сторону Шуан Ло и несколько удрученно покачал головой: "Она не согласится".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также посмотрел в сторону, где Шуан Ло весело болтала с другими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Ло была достойной и красивой, нежной и внимательной, умной и обычно очень аккуратной и четкой в своей работе, хорошей помощницей. Как его личный телохранитель, Лай Фэн всегда сопровождал его, как и Шуан Ло, которая была личным секретарем. Так что было вполне логично, что со временем тот полюбил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Редкостью было то, что Лай Фэн стеснялся своего происхождения, что, вероятно, было главной причиной, почему она не согласилась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спрошу про тебя у Шуан Ло позже, и если она тоже заинтересуется, я устрою вам двоим брак".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был вне себя от радости, поднял руку и сжал кулак: "Спасибо, Ваше Величество, что сделаете это возможным!"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похлопал его по плечу, это было хорошо, это будет прекрасно, если влюбленные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повернул голову и посмотрел на Гуань Шаня: "Гуань Шань а ты? Ты не хочешь жениться?"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Загорелое лицо Гуань Шаня слегка покраснело: "Я прошу Ваше Величество принять решение самому".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"Хорошо, я буду следить за тобой и посмотрю, какая девушка лучше подойдет тебе. А Цзи Шань?"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Шань успел ответить, он вдруг услышал громкий смех, раздавшийся со стороны играющих молодых людей, который привлек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громко сказал: "Сестра Юэ-эр, когда ты станешь моей невесткой?".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также был подстрекаем: "Его высочество А-Пин, просит у невестки деньги на Новый год".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Юэ-эр, напротив, покраснела и уткнулась лицом в стол: "Ты дождешься у меня, Цзю Янь, я тебе рот порву! Кто твоя невестка!?"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лица, на котором было написано, что он не знает, радоваться ему или злиться, Цзи Шань стиснул зубы и сказал: "Вот сопляки! Я им рты заклею!".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наконец-то понял: "Они пара - Сихуэй и Юэ-эр?".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Мин Чона приподнялись: "Вы только сейчас это поняли, Ваше Величество?".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постучал себя по лбу рукой: "Ха-ха, я был слишком не внимателен, чтобы заметить. Они так хорошо смотрятся вместе. Оказывается, они долгое время были возлюбленными детства. В этом году, похоже, мы будем еще счастливее". Он не мог не чувствовать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не мог не рассмеяться: "Ваше Величество слишком беспокоится, ведь два старших брата Юэ-эр еще не женаты".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погладил свой подбородок: "Это правда. Цзи Шань и Цзи Хай уже взрослые, поэтому им тоже пора жениться. Цзи Шань,  так у тебя есть девушка на примете? Хочешь, я найду ее для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быстро замахал руками: "Не беспокойтесь Ваше Величество, я найду ее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тогда, если ты найдешь такую, я посватаю ее для тебя", - сказал Сяо Юй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Всенощное бдение в новогоднюю ночь должно было стать благословением для их родителей и старших, но не у многих из этой большой группы были родители и старшие, поэтому им просто разрешили сидеть до полуночи, а после встречи Нового года, Сяо Юй сказал всем вернуться в свои комнаты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во двор, кто-то крикнул: "Снег идет!".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вне себя от радости, а Цзю Янь даже громко рассмеялся, скрестив руки: "Это специально, в честь моего приезда? Снег идет как раз в тот момент, когда я приехал... какая честь!".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дремал на руках Сяо Юя, но когда он услышал, что все кричат, что идет снег, он попытался открыть глаза: "Снег идет? Я хочу играть в снегу".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погладил его по голове: "Он маленький, на земле еще нет снега, поэтому ты сможешь поиграть утром. Сейчас пора спать"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улыбнулся, снова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стоял в коридоре и смотрел, как свет фонаря отражается от танцующих снежинок. В Цзянье пошел снег. Неизвестно, шел ли снег сейчас в Ханьчжуне. Что делает Линьчжи в этот момент? Он уже лег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стоял против ветра, защищая его и А-Пина, и только спустя долгое время он напомнил им: "Ваше Величество, слишком ветрено и холодно, идите в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пришел в себя: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Хай уехал с Пэй Линьчжи, поэтому ночным сторожем в комнате Сяо Юйя стал Сан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боялся холода, но не мог попросить Сан Яна согреть его постель ночью, поэтому он разрешил А-Пину спать с ним, а Сан Ян спал на низкой кушетке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лежал на кровати и долго думал, и в конце концов понял, почему Линьчжи хотел отправить Сан Яна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 Сан Яна, и он сожалел, что тот тратил свои чувства на него, ведь было так много других людей, которые заслуживали его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больше всего боялся оказаться у кого-то в долгу, особенно в долгу привязанности, поэтому, хотя была уже глубокая ночь и А-Пин спал как свинья, ему не хотелось спать, он думал о Сан Яне на кушетке и Пэй Линьчжи в Ханьчжуне, и вдруг вспомнил, что не закончил письмо Пэй Линьчжи сегодня днем, поэтому он снова встал, закутался в свой лисий мех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услышал шум внутри и заглянул в комнату: "Что-то случилось, Ваше Величество?".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зевнул и махнул рукой: "Ничего, я хочу дописать письмо, ты можешь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посмотрел на Сяо Юя: "Ваше Величество надел достаточно одежды? Не простудитесь".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достаточно одежды, я надел свой халат и лисий мех. На тебе все еще нижнее одеяние, так что поторопись и ложись спать". Сяо Юй махнул на него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развернулся и вышел, но через минуту вернулся, одетый в хлопковый халат, и сказал, закатывая рукава: "Этот покорный слуга будет растирать для вас чернила, Ваше Величества".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нужно, у меня еще остались чернила, просто разбавлю их водой",-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проигнорировал его, сел за стол и начал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Сяо Юй писал Пэй Линьчжи, естественно, было письмом из дома, любовным письмом, если быть точным, а с Сан Яном в качестве «большой лампочки», как он мог написать это? Поэтому он остановился и посмотрел на Сан Яна: "Есть ли у тебя какие-нибудь новогодние пожелания?".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поднял глаза и некоторое время смотрел на него, а затем сказал: "Я желаю мира и процветания стране и всего хорошего Его Величеству".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"Я думаю так же, и ты также помогаешь мне достичь желаемого, так что, похоже, это желание действительно может исполниться".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обязательно будет возможно",- Сан Ян улыбнулся, хотя у него был шрам на лице, тот не скрывал его красоты, наоборот, он выглядел более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добавил: "Есть ли более мелкие личные пожелания? Посмотрим, смогу ли я помочь тебе достичь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облизал губы, затем осторожно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тихонько вздохнул, этот парень, разве он не усложнял ситуацию? Сяо Юй сказал: "Позже, я хочу попросить Лай Фэна организовать для меня еще одного телохранителя, чтобы ты мог больше гулять, когда у тебя будет время, я хочу, чтобы у тебя было больше друзей и чтобы у тебя была своя личная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Сан Яна застыла, а костяшки пальцев побелели, когда он сжимал чернильные слитки. Он тихо сказал: "Спасибо, Ваше Величество, но в этом нет необходимости, мне не нравится, когда другие следуют за Вашим Величеством. Это моя самая большая честь и желание в жизни - иметь возможность присматривать за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услышал эти слова, он не мог сказать, как тяжело ему было их слышать… И что он сделал, чтобы заслужить такого хорошего молодого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пожалел, что заговорил об этом, поэтому взял кисть и написал официальное письмо Пэй Линьчжи. Ничего личного, про личное он напишет позже, когда будет в более спокойном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почти не спал этой ночью и лишь слегка задремал, когда уже почти рассвело. Хотя в Новый год не было утреннего суда, в этот день проводилась очень торжественная церемония поклонения небу и земле, а также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выпал снег, не слишком сильный, но два дюйма снега уже накопилось. Сяо Юй отправился на южную окраину поклониться Небу в окружении гражданских и военных чиновников, и процессия в большом количестве покинула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снегопад, на обеих сторонах улицы было много людей и карет, люди останавливались, чтобы освободить место для королевского почетного караула, а вереница пешеходов тянулась все дальше и дальше, пока они не выехали за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заметил, что многие женщины несли корзины в руках, поэтому он спросил Сан Яна рядом с ним: "Они собираются выразить почтение своим предкам?".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ответил: "Не совсем, похоже, что они идут в храм, чтобы возжечь благовония и выразить почтение Будде, сегодня первый день лунного Нового 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нахмурился, вспомнив, что за два дня до этого Ван Ци спрашивал его, не хочет ли он пойти в храм Цзимин, чтобы возжечь благовония на Новый год, но он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 в храм раньше, последний раз - после того, как дело его деда Чжоу Ци было разрешено и того признали невиновным, и он перезахоронил его и отдал дань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практика вызвала несогласие многих высокопоставленных чиновников при императорском дворе, которые считали, что это не соответствует обрядам. Однако были и те, кто считал, что это соответствует ритуалам и законам, поскольку семья Чжоу никогда не устраивала официальных похорон после смерти Генерала Чжоу, а в этот раз это считалось похоронами, что, безусловно, важнее ритуалов и должно быть приоритетным.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полдень, когда они вернулись во дворец после ритуалов. Бегать туда-сюда по городу было слишком трудоемко, а ритуалы были утомительны.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Сяо Юй планировал вздремнуть, так как он не спал прошлой ночью и в данный момент хотел спать. Однако, кажется, существует обычай не спать в первый день Нового года, говоря, что если вы вздремнете в этот день, то будете очень ленивы весь оставшийся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разделся и был готов заснуть, когда услышал за дверью голос Гуань Шаня: "Где Его Величество?".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понизил голос: "Его Величество устал и отдыхает".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сказал: "О, тогда ладно, я приду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крикнул из комнаты: "Я уже не сплю, заходи".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в комнату вошел Гуань Шань и опустился на одно колено: "Ваше Величество, когда вчера солдаты патрулировали ночью, они перехватили на реке дюжину больших кораблей с зерном".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сидел под своим одеялом, задрапированным лисьим мехом: "О, чьи это зерновые корабли? Куда они шли?"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сказал: "Когда мы поймали судовладельцев кораблей и допросили их, они сказали, что это было зерно из храма Цзимин и его продали в Западный Жун".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услышал это, он хлопнул рукой по кровати: "Как возмутительно! Их арестовали?" Они находились в состоянии войны с Западным Жуном, и кто-то продавал зерно врагу, разве это не является сотрудничеством с врагом и изменой?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сказал: "Арестов пока не было. Сегодня первый день лунного Нового года, и на горе много сжигателей благовоний. Однако я попросил своих солдат охранять горные ворота храма Цзимин, чтобы помешать монахам выйти".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"Хорошо!",- Сяо Юй холодно улыбнулся, эти монахи много о себе возомнили, нельзя было не отдать им должное: "Главы храма Цзимин будут арестованы ночью, монахи также будут под контролем, не дайте им сбежать".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императоры империи Ань все верили в буддизм, поэтому буддийские храмы были широко распространены в Ань Го, особенно в районе столицы. Только вокруг Цзянье было несколько больших храмов, таких как храм Цзимин, храм Цися, храм Да Лиси и храм Фахуа.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храмы не только набирали большое количество учеников, но и принимали пожертвования от двора и народа, а также использовали деньги от пожертвований для покупки большого количества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храм, такой как храм Цзимин, мог почти соперничать с большой клановой семьей в плане финансовых ресурсов. Более того, земля монастыря была специально избавлена от налогов, и кроме небольшого количества еды на благотворительность, остальное они собирали в свой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монахи были настолько богаты, что многие из них даже спокойно покупали дома в столице, женились на женах и брали наложниц, ели вино и мясо, воспевая бодхисаттву, относясь к своей вере в буддизм как к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люди всеми способами старались отправить своих сыновей в монастырь, чтобы они стали монахами, не только чтобы сэкономить на еде, но и чтобы сколотить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Сяо Юя, это большая ядовитая опухоль! И сейчас, на данном этапе, это подходящий момент, чтобы решить эту проблему раз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