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144 –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вошел в дверь и почтительно поклонился Сяо Юю, сказав с улыбкой: "Приветствую Вас,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встал и похлопал его по плечу: "Хороший мальчик, ты так вырос! Ты так изменился, что я бы не узнал тебя на улице".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был почти того же роста, что и сам Сяо Юй. Его смуглое лицо улыбалось, и когда он это делал, он показывал полный рот больших белых зубов и два игривых маленьких тигриных клыка. Исключительно энергичный молодой человек, он сказал: "Я не видел Ваше Величество много лет, но Ваше Величество так же красив и грациозен, как 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"Ты даже научился говорить вежливо. Садись скорее, Сихуэй, налей нам 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потер руки: "Спасибо, Ваше Величество! В Цзянье так холодно, я надел всю одежду, которую привез с собой, но мне все равно холодно. Но здесь так тепло,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пол с подогревом, он не холодный",- Сяо Юй потянул его вниз и сказал: "Ты приехал один? Где твой дядя?"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налил чай для них двоих и сказал с улыбкой: "Ваше Величество, вы никогда не догадаетесь, для чего он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любопытством спросил: "Для чего ты приехал?".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рассмеялся: "Я здесь, чтобы принять участие в экзаменах в марте следующего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крайне удивлен: "Правда? Ты сдал предварительные экзамены? Хороший мальчик, это здорово, здорово!". Он от всего сердца гордился тем, что посаженное им семя наконец-то расцвело цветком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Его Величество хорошо меня обучил",- сказал Цзю 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тот, кто хорошо учился. Как обстоят дела в Ячжоу? Как поживают твои дядя и мама? Как поживает ваша деревня?" Прошло пять лет с тех пор, как Сяо Юй покинул Ячжоу, и время пролетело так быстро, что маленький Цзю Янь вырос в высокого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 порядке. Дядя по-прежнему является главой деревни, у него и моей мамы есть брат и сестра. Дорога от нашего дома до внешней стороны была прорыта, и мы можем ездить на повозке. Сейчас в у нас в деревне есть школа, и все дети деревни ходят в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он искренне обрадовался: "Правда? Это здорово!"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вокруг горы Лонгху полно чайных плантаций, все не беспокоятся о еде и питье, и охота больше не является нашим основным занятием. Некоторые люди даже спустились с горы, чтобы пахать землю и одновременно выращивать чай и гибридный рис",- сказал Цзю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поторопил его: "Расскажи нам немного больше о Ячжоу". Хотя каждый год Цзи Шань ездил в Ячжоу за товарами, а по возвращении рассказывал ему о прошедших там событиях, в конце концов, времени у него было мало, и о многом он мог говорить только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продолжил: "В этот раз в Ячжоу было много людей, записавшихся на предварительные экзамены, более шестисот человек, многие из них из школы, и несколько моих товарищей из деревни Байша тоже сдали предварительные экзамены, но они смогут приехать только после Нового года. Мы – народ сай, не отмечаем Новый год, и так получилось, что в столицу шло торговое судно, и я отправился вместе с ним. Кстати, есть еще одна студентка из Ячжоу, которая также сдала предварительные экзамены".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очень взволнован: "Правда?".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"Действительно. Его Величество поощрял женщин посещать школу, чтобы сдать экзамены по выбору, но женщины, которые посещают школу, все равно возвращаются обратно через несколько лет. Многие родители не посылали своих дочерей в школу. В этот раз только две девушки записались на отборочный тест в Ячжоу, и одна из них прошла предварительный экзамен, что действительно впечатляет".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 волнением сказал: "Но я не знаю, приедет ли она в столицу сдавать экзамены, для девушки это слишком неудобно, и никто не верит, что женщина может быть чиновником".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"Она должна прийти на экзамены. Я отправлю письмо Яо Тао, чтобы убедиться, что эту девушку попросят прийти на экзамены". Это был прецедент, и он должен был создать его, не только предложив ей сдать экзамены, но и устроив так, чтобы она стала официальным лицом, чтобы подать пример женщинам всего мира. Ему придется подумать о том, какие официальные должности больше подходят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рассказывал о других ситуациях, таких как железорудный рудник на горе Лонгху, недавняя ситуация в деревне Байша, прием беженцев в Ячжоу и т.д., и все это были новости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слушал с большим интересом. Он испытывал глубочайшую привязанность к Ячжоу, и если бы не его особый статус и не тот факт, что поездка туда была бы слишком затруднительной, он бы очень хотел вернуться и увидеть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Ячжоу Цзю Янь специально заехал в деревню Байша. Местные знали о его поездке в столицу и отправили Сяо Юю много вещей. Сяо Юй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 дверь снова постучали, и в комнату просунулась маленькая головка А-Пина: "Папа, пора есть. Второй брат тоже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Янь услышал звук, он обернулся и улыбнулся: "Это А-Пин, верно? А-Пин так вырос! Ты все еще узнаешь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вошел в комнату, внимательно посмотрел на него и покачал головой: "Нет, кто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бесцеремонно подхватил А-Пина, который был свернут в клубок, и подбросил его в воздух: "Эй! Ты такой тяжелый! Ты меня не помнишь, но я тебя помню, я твой третий старший брат. Я был тем, кто подобрал тебя в самом начале, в Ячжоу. Они оставили тебя на пороге дома Его Величества, и я был первым, кто нашел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хмыкнул и сказал: "Добрый день, третий старший брат!". Ему было чуть больше двух лет, когда он покинул Ячжоу, и он совсем не помнил ни Цзю Яня, ни даже Ячжоу, но он часто слышал, как люди рассказывали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погладил его по голове: "Хороший мальчик, ты вырос таким высоким, чем кормил тебя Его Величество? Это из-за какашек, которыми ты обливался, ты так быстро вырос".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сморщил нос: "Сам ты обливался какашками!".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"Вы оба обливались, поэтому вы оба так быстро росли".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рассмеялся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сказал: "Второй брат, не смейся, я не видел тебя несколько лет, почему ты стал таким высоким, выше, чем Его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"Т_Т." Его рост был его болью, Мэн Сихуэй и Цзи Хай стали выше его, а Цзю Янь, которому было всего пятнадцать, был почти таким же высоким,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сказал: "Я не очень высокий, старший брат на полголовы выше меня, он почти такой же высокий, как  наш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сказал: "Правда? Прошло много времени с тех пор, как я видел Старшего брата. Кстати, Ваше Величество, когда вернутся Учитель и Старший Брат, они ведь не вернутся на Новый Год?".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"Они не вернутся в этом году, они даже сегодня написали письмо, что уже взяли Ханьчжун".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сказал: "Ого, это что, скоро будет осада Чанъаня? Можем ли мы взять Чанъань в следующем году?".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трудно сказать, наверное, придется вести тяжелые бои",-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сказал: "Я не думаю, что это будет большой проблемой, если Зоран и Донжон не создадут проблем, но я боюсь, что они все в сговоре".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можем объединить силы, привлечь Восточный Жун, убедить Зоран и изолировать Западный Жун. Я не знаю, когда закончится война, но я хотел бы поехать в Западный Жун, чтобы увидеть его, после экзаменов", - сказал Цзю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сказал: "Третий брат, ты такой худой, поэтому тебе лучше не ходить и не доставлять неприятности Учителю и Старшему брату".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я и худой, но я не пропустил ни одного дня тренировок. Я - твой Третий брат, мастер и искусств, и боевых искусств",- Цзю Янь потер кончик носа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слышал, как  эти дети серьезно обсуждали ситуацию, и не мог не улыбнуться: время пролетело так быстро, когда-то они были всего лишь несколькими плачущими малышами, теперь они могли сами распоряжаться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"Пойдемте, разве мы не говорили об ужине? Я думаю, Цзю Янь еще не ел, давайте пойдем вместе, Сихуэй тоже пойдет с нами",- позвал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поспешно сказал: "Спасибо,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дверь, Цзю Янь поежился: "Я не ожидал, что в столице так холодно, здесь мороз. В этом году уже выпадал снег?"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ответил: "Некоторое время назад выпал небольшой снег, но его было немного, и он растаял на следующий день. Он не был таким тяжелым, как тот, что выпал в Панью в том году, это не было приятно".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сказал: "В тот год было очень холодно, я думал, что в Ячжоу тоже выпадет снег, но его не было, только небольшой иней. Надеюсь, мы увидим снег, не зря же я так рано приехал в столицу, чтобы страдать от холода".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"Снег еще выпадет. Если ты хочешь увидеть снег, можешь остаться в столице".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рассмеялся: "Если Его Величество хочет, чтобы я остался, я останусь".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 дворце, приехавшие из деревни Байша, обрадовались, увидев Цзю Яня, и окружили его, расспрашивая о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Ячжоу у них тоже было не так много родственников, их товарищи, выросшие вместе в страданиях, были семьей, но жаль, что они все не могли приехать в столицу, как и старейшины, некоторые из которых, боюсь, уже ушли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хорошей новостью было то, что один из их молодых друзей сдал предварительные экзамены в этом году и будет сдавать экзамены в конце года, поэтому было радостно думать, что скоро они смогут увидеться со своими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был очень впечатлен тем, что сироты, которых собирал Мин Чон, однажды станут столпами общества,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следует продолжать пропагандировать приюты по всей стране, и продолжать создавать школы, чтобы истинный талант не был зарыт.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Новогодняя атмосфера в Цзянье была сильнее, чем в Панью: персиковые амулеты висели в каждом доме, чтобы отгонять злых духов, а на порогах больших домов висели красивые дворцовые фонари, и дворец не был исключением, так как его рано украсили красными дворцовыми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использовал красную бумагу для написания поздравительных иероглифов и вырезал цветы для наклеивания на окна, чтобы все выглядело празднично и 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 дворце состоялся банкет, на котором присутствовали те, кто следовал за Сяо Юем из Ячжоу: А-Пин, Мин Чон, Цзи Шань, Цзи Юэ-эр, Мэн Сихуэй, Цзю Янь, Лай Фэн, Сан Ян, Гуань Шань, Сяочунь, Цин Ю, Шуан Ло и Да Ниу. Как и в деревне Байша, они собрались в зале старого особняка, чтобы поесть вместе, не хватало только Пэйя Линьчжи и Цзи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бокал с вином: "Когда я смотрю на всех, я не могу не вспомнить, как мы вместе ели в деревне Байша. Как будто это было вчера. Здесь нет только Линьчжи и Цзи Хайя, поэтому давайте вместе поднимем бокалы и пожелаем им счастливого и процветающего Нового года и скорейшей победы!".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подняли бокалы: "Пусть Генерал и Учитель Пэй и Цзи Хай скоро победят!".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Сяо Юй упомянул о деревне Байша, все расслабились, и за главным столом сидел уже не Его Величество, а всегда добрый и приветливый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детьми, поэтому Сяо Юй попросил их не быть слишком формальными, и они так 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наелись, Сяо Юй предложил сыграть в игру с напитками, играя со словом "летающий цветок", например, со словом "весна".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имел преимущество в игре, так как у него в голове было много поэзии эпохи Тан и текстов песен, поэтому ему никогда не приходилось пить, и он помогал А-Пину с его идеями, поэтому он был очень вовлечен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могли ничего придумать, им приходилось устраивать представление. Кто-то пел, кто-то танцевал, кто-то играл на музыкальных инструментах, а кто-то танцевал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наблюдал, как Лай Фэн исполняет танец «пьяного кулака», и от души смеялся. Он невольно повернул голову, и увидел,  что Сан Ян смотрит на него горящими глазами. Как только их глаза встретились, Сан Ян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сталкивался с подобной ситуацией, Сяо Юй был очень медлителен в эмоциях, но он все равно чувствовал что-то странное, и так как Пэй Линьчжи сказал ранее, что он хотел, чтобы Сан Ян пошел в армию, может ли быть, что чувства Сан Яна к нему не так невинны и чисты?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не так много людей, которые являются «обрезанными рукавами», но он никогда не думал, что привлечет так много, это была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дело в том, что эти люди обычно всегда находились рядом с ним и мало общались с противоположным полом?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всех присутствующих в комнате, младшие не считались, Мин Чон, Лай Фэн, Сан Ян и он сам были неженаты, но, конечно, он не был женат из-за Пэйя Линьчжи, а почему такая ситуация у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понял, что мало заботился о своих министрах, поэтому он должен спросить их, есть ли кто-то, кто им нравится? Или, может у кого-то из них есть кто-то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напились и вдоволь повеселились, тарелки убрали, подали небольшие закуски и прохладительные напитки, и все продолжили общаться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дал всем детям новогодние деньги, и они собрались вместе, чтобы продолжить играть, ведь это был единственный день в году, когда они могли так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пил чай и болтал с Мин Чоном, Лай Фэном и Сан Яном, но, честно говоря, закусок было немного, даже дынных семечек или арахиса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съел свои цукаты и сказал, как бы невзначай: "Я, кажется, только что заметил, что ни у кого из вас нет семьи. Я знаю, что Лай Фэн и Сан Ян - сироты. Тэнюнь, ты никогда не упоминал о своей семье".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замер на мгновение, затем опустил глаза: "Моей семьи тоже давно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похлопал его по плечу: "Прости, я не должен был говорить об этом в такое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махнул рукой: "Неважно, это было давно. Мой отец изначально был богатым торговцем в Фэнчжоу, и он взял меня и моего старшего брата на заработки в море, часто путешествуя между Донжоном, Цзянье и Панью. Из-за нашего богатства нашу семью ненавидели и донесли на нее, говоря, что мы ведем дела с врагами. Чиновники ворвались в наш дом и сожгли наши корабли. Мой отец и брат погибли в борьбе, и только мне удалось спастись. С тех пор я враждую с правительством. Но кто бы мог подумать, что в итоге я сам стану чиновником".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 существует такого понятия, как хорошее или плохое правительство. Это всего лишь институт, и то, хорош он или плох, зависит от людей, которые им пользуются".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