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144 –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вошел в дверь и почтительно поклонился Сяо Юю, сказав с улыбкой: "Приветствую Вас,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встал и похлопал его по плечу: "Хороший мальчик, ты так вырос! Ты так изменился, что я бы не узнал тебя 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был почти того же роста, что и сам Сяо Юй. Его смуглое лицо улыбалось, и когда он это делал, он показывал полный рот больших белых зубов и два игривых маленьких тигриных клыка. Исключительно энергичный молодой человек, он сказал: "Я не видел Ваше Величество много лет, но Ваше Величество так же красив и грациозен, как 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"Ты даже научился говорить вежливо. Садись скорее, Сихуэй, налей нам 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потер руки: "Спасибо, Ваше Величество! В Цзянье так холодно, я надел всю одежду, которую привез с собой, но мне все равно холодно. Но здесь так тепло,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пол с подогревом, он не холодный",- Сяо Юй потянул его вниз и сказал: "Ты приехал один? Где твой дядя?"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налил чай для них двоих и сказал с улыбкой: "Ваше Величество, вы никогда не догадаетесь, для чего он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любопытством спросил: "Для чего ты приехал?".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рассмеялся: "Я здесь, чтобы принять участие в экзаменах в марте следующего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крайне удивлен: "Правда? Ты сдал предварительные экзамены? Хороший мальчик, это здорово, здорово!". Он от всего сердца гордился тем, что посаженное им семя наконец-то расцвело цветком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Его Величество хорошо меня обучил",- сказал Цзю 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тот, кто хорошо учился. Как обстоят дела в Ячжоу? Как поживают твои дядя и мама? Как поживает ваша деревня?" Прошло пять лет с тех пор, как Сяо Юй покинул Ячжоу, и время пролетело так быстро, что маленький Цзю Янь вырос в высокого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 порядке. Дядя по-прежнему является главой деревни, у него и моей мамы есть брат и сестра. Дорога от нашего дома до внешней стороны была прорыта, и мы можем ездить на повозке. Сейчас в у нас в деревне есть школа, и все дети деревни ходят в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искренне обрадовался: "Правда? Это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вокруг горы Лонгху полно чайных плантаций, все не беспокоятся о еде и питье, и охота больше не является нашим основным занятием. Некоторые люди даже спустились с горы, чтобы пахать землю и одновременно выращивать чай и гибридный рис",- сказал Цзю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поторопил его: "Расскажи нам немного больше о Ячжоу". Хотя каждый год Цзи Шань ездил в Ячжоу за товарами, а по возвращении рассказывал ему о прошедших там событиях, в конце концов, времени у него было мало, и о многом он мог говорить только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продолжил: "В этот раз в Ячжоу было много людей, записавшихся на предварительные экзамены, более шестисот человек, многие из них из школы, и несколько моих товарищей из деревни Байша тоже сдали предварительные экзамены, но они смогут приехать только после Нового года. Мы – народ сай, не отмечаем Новый год, и так получилось, что в столицу шло торговое судно, и я отправился вместе с ним. Кстати, есть еще одна студентка из Ячжоу, которая также сдала предварительные экзамены".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взволнован: "Правда?".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 Его Величество поощрял женщин посещать школу, чтобы сдать экзамены по выбору, но женщины, которые посещают школу, все равно возвращаются обратно через несколько лет. Многие родители не посылали своих дочерей в школу. В этот раз только две девушки записались на отборочный тест в Ячжоу, и одна из них прошла предварительный экзамен, что действительно впечатляет".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 волнением сказал: "Но я не знаю, приедет ли она в столицу сдавать экзамены, для девушки это слишком неудобно, и никто не верит, что женщина может быть чиновником".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"Она должна прийти на экзамены. Я отправлю письмо Яо Тао, чтобы убедиться, что эту девушку попросят прийти на экзамены". Это был прецедент, и он должен был создать его, не только предложив ей сдать экзамены, но и устроив так, чтобы она стала официальным лицом, чтобы подать пример женщинам всего мира. Ему придется подумать о том, какие официальные должности больше подходят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рассказывал о других ситуациях, таких как железорудный рудник на горе Лонгху, недавняя ситуация в деревне Байша, прием беженцев в Ячжоу и т.д., и все это были новости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слушал с большим интересом. Он испытывал глубочайшую привязанность к Ячжоу, и если бы не его особый статус и не тот факт, что поездка туда была бы слишком затруднительной, он бы очень хотел вернуться и увидеть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Ячжоу Цзю Янь специально заехал в деревню Байша. Местные знали о его поездке в столицу и отправили Сяо Юю много вещей. Сяо Юй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дверь снова постучали, и в комнату просунулась маленькая головка А-Пина: "Папа, пора есть. Второй брат тоже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 Янь услышал звук, он обернулся и улыбнулся: "Это А-Пин, верно? А-Пин так вырос! Ты все еще узнаешь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вошел в комнату, внимательно посмотрел на него и покачал головой: "Нет, 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бесцеремонно подхватил А-Пина, который был свернут в клубок, и подбросил его в воздух: "Эй! Ты такой тяжелый! Ты меня не помнишь, но я тебя помню, я твой третий старший брат. Я был тем, кто подобрал тебя в самом начале, в Ячжоу. Они оставили тебя на пороге дома Его Величества, и я был первым, кто нашел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хмыкнул и сказал: "Добрый день, третий старший брат!". Ему было чуть больше двух лет, когда он покинул Ячжоу, и он совсем не помнил ни Цзю Яня, ни даже Ячжоу, но он часто слышал, как люди рассказывали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погладил его по голове: "Хороший мальчик, ты вырос таким высоким, чем кормил тебя Его Величество? Это из-за какашек, которыми ты обливался, ты так быстро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сморщил нос: "Сам ты обливался какашками!".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"Вы оба обливались, поэтому вы оба так быстро росли".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рассмеялся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сказал: "Второй брат, не смейся, я не видел тебя несколько лет, почему ты стал таким высоким, выше, чем Его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"Т_Т." Его рост был его болью, Мэн Сихуэй и Цзи Хай стали выше его, а Цзю Янь, которому было всего пятнадцать, был почти таким же высоким,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"Я не очень высокий, старший брат на полголовы выше меня, он почти такой же высокий, как  наш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сказал: "Правда? Прошло много времени с тех пор, как я видел Старшего брата. Кстати, Ваше Величество, когда вернутся Учитель и Старший Брат, они ведь не вернутся на Новый Год?".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"Они не вернутся в этом году, они даже сегодня написали письмо, что уже взяли Ханьчжун".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сказал: "Ого, это что, скоро будет осада Чанъаня? Можем ли мы взять Чанъань в следующем году?".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трудно сказать, наверное, придется вести тяжелые бои",-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"Я не думаю, что это будет большой проблемой, если Зоран и Донжон не создадут проблем, но я боюсь, что они все в сговоре".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можем объединить силы, привлечь Восточный Жун, убедить Зоран и изолировать Западный Жун. Я не знаю, когда закончится война, но я хотел бы поехать в Западный Жун, чтобы увидеть его, после экзаменов", - сказал Цзю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сказал: "Третий брат, ты такой худой, поэтому тебе лучше не ходить и не доставлять неприятности Учителю и Старшему брату".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я и худой, но я не пропустил ни одного дня тренировок. Я - твой Третий брат, мастер и искусств, и боевых искусств",- Цзю Янь потер кончик носа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слышал, как  эти дети серьезно обсуждали ситуацию, и не мог не улыбнуться: время пролетело так быстро, когда-то они были всего лишь несколькими плачущими малышами, теперь они могли сами распоряжаться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"Пойдемте, разве мы не говорили об ужине? Я думаю, Цзю Янь еще не ел, давайте пойдем вместе, Сихуэй тоже пойдет с нами",- позвал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поспешно сказал: "Спасибо,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дверь, Цзю Янь поежился: "Я не ожидал, что в столице так холодно, здесь мороз. В этом году уже выпадал снег?"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ответил: "Некоторое время назад выпал небольшой снег, но его было немного, и он растаял на следующий день. Он не был таким тяжелым, как тот, что выпал в Панью в том году, это не было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сказал: "В тот год было очень холодно, я думал, что в Ячжоу тоже выпадет снег, но его не было, только небольшой иней. Надеюсь, мы увидим снег, не зря же я так рано приехал в столицу, чтобы страдать от холода".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"Снег еще выпадет. Если ты хочешь увидеть снег, можешь остаться в столице".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рассмеялся: "Если Его Величество хочет, чтобы я остался, я останусь".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 дворце, приехавшие из деревни Байша, обрадовались, увидев Цзю Яня, и окружили его, расспрашивая о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Ячжоу у них тоже было не так много родственников, их товарищи, выросшие вместе в страданиях, были семьей, но жаль, что они все не могли приехать в столицу, как и старейшины, некоторые из которых, боюсь, уже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хорошей новостью было то, что один из их молодых друзей сдал предварительные экзамены в этом году и будет сдавать экзамены в конце года, поэтому было радостно думать, что скоро они смогут увидеться со своими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был очень впечатлен тем, что сироты, которых собирал Мин Чон, однажды станут столпами общества,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следует продолжать пропагандировать приюты по всей стране, и продолжать создавать школы, чтобы истинный талант не был зарыт.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атмосфера в Цзянье была сильнее, чем в Панью: персиковые амулеты висели в каждом доме, чтобы отгонять злых духов, а на порогах больших домов висели красивые дворцовые фонари, и дворец не был исключением, так как его рано украсили красными дворцовыми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использовал красную бумагу для написания поздравительных иероглифов и вырезал цветы для наклеивания на окна, чтобы все выглядело празднично и 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дворце состоялся банкет, на котором присутствовали те, кто следовал за Сяо Юем из Ячжоу: А-Пин, Мин Чон, Цзи Шань, Цзи Юэ-эр, Мэн Сихуэй, Цзю Янь, Лай Фэн, Сан Ян, Гуань Шань, Сяочунь, Цин Ю, Шуан Ло и Да Ниу. Как и в деревне Байша, они собрались в зале старого особняка, чтобы поесть вместе, не хватало только Пэйя Линьчжи и Цзи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бокал с вином: "Когда я смотрю на всех, я не могу не вспомнить, как мы вместе ели в деревне Байша. Как будто это было вчера. Здесь нет только Линьчжи и Цзи Хайя, поэтому давайте вместе поднимем бокалы и пожелаем им счастливого и процветающего Нового года и скорейшей победы!".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подняли бокалы: "Пусть Генерал и Учитель Пэй и Цзи Хай скоро победят!".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Сяо Юй упомянул о деревне Байша, все расслабились, и за главным столом сидел уже не Его Величество, а всегда добрый и приветливый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детьми, поэтому Сяо Юй попросил их не быть слишком формальными, и они так 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наелись, Сяо Юй предложил сыграть в игру с напитками, играя со словом "летающий цветок", например, со словом "весна".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имел преимущество в игре, так как у него в голове было много поэзии эпохи Тан и текстов песен, поэтому ему никогда не приходилось пить, и он помогал А-Пину с его идеями, поэтому он был очень вовлечен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могли ничего придумать, им приходилось устраивать представление. Кто-то пел, кто-то танцевал, кто-то играл на музыкальных инструментах, а кто-то танцевал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наблюдал, как Лай Фэн исполняет танец «пьяного кулака», и от души смеялся. Он невольно повернул голову, и увидел,  что Сан Ян смотрит на него горящими глазами. Как только их глаза встретились, Сан Ян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сталкивался с подобной ситуацией, Сяо Юй был очень медлителен в эмоциях, но он все равно чувствовал что-то странное, и так как Пэй Линьчжи сказал ранее, что он хотел, чтобы Сан Ян пошел в армию, может ли быть, что чувства Сан Яна к нему не так невинны и чисты?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не так много людей, которые являются «обрезанными рукавами», но он никогда не думал, что привлечет так много, это была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 том, что эти люди обычно всегда находились рядом с ним и мало общались с противоположным 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всех присутствующих в комнате, младшие не считались, Мин Чон, Лай Фэн, Сан Ян и он сам были неженаты, но, конечно, он не был женат из-за Пэйя Линьчжи, а почему такая ситуация у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понял, что мало заботился о своих министрах, поэтому он должен спросить их, есть ли кто-то, кто им нравится? Или, может у кого-то из них есть кто-то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наелись, напились и вдоволь повеселились, тарелки убрали, подали небольшие закуски и прохладительные напитки, и все продолжили общаться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дал всем детям новогодние деньги, и они собрались вместе, чтобы продолжить играть, ведь это был единственный день в году, когда они могли так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пил чай и болтал с Мин Чоном, Лай Фэном и Сан Яном, но, честно говоря, закусок было немного, даже дынных семечек или арахиса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съел свои цукаты и сказал, как бы невзначай: "Я, кажется, только что заметил, что ни у кого из вас нет семьи. Я знаю, что Лай Фэн и Сан Ян - сироты. Тэнюнь, ты никогда не упоминал о своей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замер на мгновение, затем опустил глаза: "Моей семьи тоже давно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похлопал его по плечу: "Прости, я не должен был говорить об этом в такое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махнул рукой: "Неважно, это было давно. Мой отец изначально был богатым торговцем в Фэнчжоу, и он взял меня и моего старшего брата на заработки в море, часто путешествуя между Донжоном, Цзянье и Панью. Из-за нашего богатства нашу семью ненавидели и донесли на нее, говоря, что мы ведем дела с врагами. Чиновники ворвались в наш дом и сожгли наши корабли. Мой отец и брат погибли в борьбе, и только мне удалось спастись. С тех пор я враждую с правительством. Но кто бы мог подумать, что в итоге я сам стану чиновником".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существует такого понятия, как хорошее или плохое правительство. Это всего лишь институт, и то, хорош он или плох, зависит от людей, которые им пользуются".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