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Завтра я работаю, поэтому держите 2 главы сегодня)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143 - Завоевание Западного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экзамены проводились по всей стране. Когда ученики из Лингбея получили уведомление, до экзаменов оставалось всего три месяца, поэтому в этот раз не было комплексного экзамена, а был отдельный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число предметов входили: политика, сельское хозяйство и сохранение водных ресурсов, право, медицина, боевые искусства, литература и наука, причем литература включала поэзию, каллиграфию, живопись и музыку, а наука - арифметику, астрономию, геомантию и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хотел, чтобы культура и наука процветали повсеместно, а не только акцентировалось внимание на литературе и искусстве, и он хотел задействовать широкий круг талантливых людей, чтобы все, у кого есть талант, могли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больше всего абитуриентов было на политологию, при этом на некоторые предметы во многих местах не было набора. Но это не имело значения, пока был спрос, студенты корректировали свое обучение в соответствии с этим направлением и своими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приема был основан на количестве абитуриентов из каждого региона. Для национальных экзаменов использовался один и тот же набор тем, но необходимо учитывать разный уровень преподавания в разных регионах и стимулировать учащихся из неблагополучных районов к изменению своей судьбы через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ноября, когда будут опубликованы результаты предварительных туров, некоторые студенты, находящиеся далеко от столицы, смогут подготовиться к экзаменам заранее, например, студенты из Нинчжоу, которые, возможно, не смогут приехать после Нового года и будут вынуждены уехать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засуха продолжалась долго, с июля по ноябрь, и на севере не было сильных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пострадали два района в Юнчжоу и Ючжоу, где не было урожая зерновых, а в домах людей, на которых Сяо И совершал набеги в течение многих лет, было очень мало еды, и они вот-вот лишатся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правительство успокоило всех, заявив, что люди не будут голодать. Правительство отправило большое количество зерна с юга страны и запретило повышать цены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распределяло зерно равномерно, и каждая семья получала талоны на зерно в соответствии с ее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правительство должно было гарантировать, что в каждой семье будет еда и никто не умрет от голода, а также не допустить, чтобы кто-то покупал еду у правительства и перепродавал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северная часть Империи Ань пострадала от голода, поскольку юг не был затронут, эти две области были регулируемыми и не оказали большого влияния на жизнедеятельность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же в Восточном и Западном Жуне сильно отличалась. После засухи и нашествия саранчи люди съели всю еду, которая была у них дома, и им не на что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многие ханьцы с севера тихо бежали на юг в империю Ань, надеясь поесть, но многие умерли от голода, так и не добравшись. И нередко можно было увидеть людей, просящих еду. И даже если бы они вошли в Ань Го, что они могли сделать? Место, куда они пришли, было таким же, как их родина, которая также пострадала от засухи и саранчи, и им удавалось выжить только с помощью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стали голодными, они сошли с ума, и многие даже начали воровать, грабить и жечь, что привело к хаосу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были вынуждены просить гарнизон поддерживать порядок и даже отгонять людей назад. Многие города на границе не решались открыть свои ворота, опасаясь, что беженцы могут смешаться с вражескими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узнал об этом, он нахмурился. Несмотря на то, что они продали много еды в Донжон – Восточного Жуна, беженцев оттуда было не намного меньше, чем из Западного Жуна, и это было правдой, что люди Хань не считались людьми в глазах людей Ху и не были достойны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спросил: "Ваше Величество, что нам делать с этими беженцами? Их отправить в южные регионы?",-  он давно знал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"Пошлите их в Цзянчжоу, Сянчжоу, Гуанчжоу и Ячжоу, где земли обширны, а людей немного и там нуждаются в рабочей силе, чтобы расчищать землю",- конечно, он тоже нуждался в рабочей силе, но в данный момент у него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"Боюсь, еды не хватит на всех, в нашем бюджете ничего не осталось".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"Покупайте больше зерна у великих семей". Однажды они уже закупали зерно в больших количествах у землевладельцев на юге, в ответ на засуху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боюсь, что они закроют зернохранилища и откажутся его продавать". Хотя торговля зерном теперь была строго запрещена, как и повышение цен, в условиях наживы обязательно найдутся люди, которые рискнут незаметно провезти зерно контрабандой в северные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я издам указ, который заставит их!". Правительство должно было быть институтом силы, и чрезвычайные средства должны были использоваться в чрезвычайное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подчиняюсь приказу!",- Мин Чон получил распоряжение, и дальше все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когда приходят беженцы, за ними сразу же следуют мародёры и бандиты. Ханьцы на севере имели самый низкий социальный статус и всегда находились в рабстве у народа ху, который во время голода предпочитал бежать и грабить, в то время как страдающие от голода обычные люди никогда не опускались так низко и не грабили, когда им нечего было есть, что было самым распространенным способом расправы с ханьцами.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начиная с ноября, северную границу атаковала конница как из Восточного, так и из Западного Жуна, причем из Западного Жуна чаще и в большем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выставил на границе усиленную охрану, чтобы в случае грабежа армия немедленно перехватила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группа из 2 000 кочевников Сиюна при свете дня разграбила уездный город в Лянчжоу. Сяо Цао в тот день тренировался неподалеку, увидел дым и повел свою кавалерию спасать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всадников встретились, и благодаря численному превосходству кавалерия Ань Го успешно оттеснила солдат Сиюна.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послужил толчком к началу войны между двумя странами. Раньше кочевников Западного Жуна, пришедших грабить, были всего несколько десятков или несколько сотен человек, и их можно было считать только бандитами, но на этот раз это была регулярная армия Западного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новость, Пэй Линьчжи немедленно попросил Сяо Юя отправить войска в Западный Жун, а Сяо Юй сказал, что все материально-технические приготовления уже сделаны, и он ждет его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большой потерей возможностей, если бы они не начали сражение после столь долгой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декабря Пэй Линьчжи и Сяо Цао, встретившиеся в Лянчжоу, провели к общей присяге войска, и повели армию в 200 000 человек на Западный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Империи Ань, они всегда были пассивны в обороне против режима Ху на севере и никогда не проявляли инициативу в нападении, поэтому на этот раз, когда Ань послали войска на Западный Жун, это стало для них большим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сражением, в котором они участвовали, была атака на уезд Анкань, который когда-то был крупным пограничным городом империи Ань с крепкими стенами, а затем был захвачен Западным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хотел слишком больших жертв и намеревался с помощью осады заставить открыть ворота. Однако после одного дня осады, кочевники находящиеся в городе, захватили людей Хань внутри города и отвели их к городским стенам, чтобы шантажом заставить войска отступить, иначе они просто обезглавят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Пэй Линьчжи с помощью бомб взорвал стены Анканя, уничтожив десятки тысяч солдат Западного Жуна, находившихся в городе. В прошлом, во время сражения с Сяо И, Сяо Юй попросил не убивать не сопротивляющихся солдат, ведь они были его соотечественниками.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началось сражение с вражескими чужеземцами, было ясно, что такого психологического бремени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Анкань был потерян после всего двух дней сопротивления, кочевники Ху наконец поняли, что армию Ань не так легко запугать, как они думали, поэтому они стали серьезными и отправили свои основные силы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не отреагировали должным образом, то армия Ань вскоре оказалась бы под Чанъанем.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сражение было успешным, и Пэй Линьчжи повел свои войска на запад, успешно захватив уезды Ханьинь и Наньчжэн, а армия Ань была непобедимой и неуязвимой, что подняло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Сюнну был озадачен тем, что они не только не могли защитить свои города, но даже не могли справиться с вражеской кавалерией! Ведь их воины были воспитаны на лошадях, и он не верил, что бедные, кривые лошади армии Ань Го смогут превзойти их лучших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действительно было так, и в полученных отчетах утверждалось, что каждый раз, когда их кавалерия атаковала врага, раздавался очень странный громкий звук, и лошади пугались и начинали метаться и разбегаться, когда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Ань Го овладели каким-то видом колдовства? Это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колдовством, это была просто модифицированная версия арбалета, из которого стреляли во вражеский строй и взрывали, чтобы лошади, услышав громкий звук, испугались и бросились бежать, тем самым наводя суету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они несли значительные потери еще до сражения с армией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наступал Новый год, и Сяо Юй еще не успел отдохнуть, как зачитал хорошие новости от Пэйя Линьчжи, и поделился радостным известием со своими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второй страницы письма, он поспешно остановился: это уже было личное от Пэйя Линьчжи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Новый год, поэтому всем вам не нужно присутствовать на суде, сделайте перерыв на три дня, а на четвертый день возвращайтесь. После того, как суд удалится, каждый из вас получит у дверей подарок, который является небольшим знаком моего поздравления вас с Новым годом".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в унисон сказали: "Спасибо,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Сяо Юй дарил всем, на самом деле были очень дорогими и высококачественными: четыре сокровища литературного дома, подборка газет "Искра", сокровища, привезенные из-за границы, золотые монеты для детей в честь нового года и придворные деликатесы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не были ни экстравагантными, ни убогими, достойными его статуса экономного и бережливого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суда Сяо Юй поспешил вернуться в теплый павильон. Зима в Цзянье была намного холоднее, чем в Ячжоу или Гуанчжоу, и Сяо Юй боялся холода. Почти все свое время он проводил в теплом павильоне, где был теплый пол, за исключением судебных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теплый павильон, он снял туфли и поспешил к дивану за ширмой, завернулся в одеяло и начал читать письмо Пэйя Линьчжи: "Когда Его Величество получит письмо, думаю, уже наступит Новый год. Я сожалею, что не смог быть с вами в Новый год в этом году, но в следующем году я надеюсь быть с вами в такой день. Цветение сливы в Ханьчжуне в полном разгаре, и красные цветы великолепны и прекрасны. Мне жаль, что я не могу наслаждаться ими вместе с вами, поэтому я отломил маленькую ветку и дарю ее вам в знак моей признательности......".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Пэйя Линьчжи было написано очень тонко, вероятно, потому что он боялся, что кто-то чужой мог увидеть его. Цветок сливы в конверте уже завял, но еще сохранил свой цвет. Сяо Юй осторожно достал его, аккуратно развернул и положил в красивую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письмо Пэйя Линьчжи снова и снова, убрал его и положил в другую шкатулку, посвященную письмам Пэйя Линьчжи, которые были его самыми драгоценными сокровищами. Он слез с дивана, подошел к столу и начал писать ответное письмо, хотя сегодня его уже не отправят, но он все равно хотел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он вдруг услышал за дверью голос Мэн Сихуэйя: "Ваше Величество! К нам приехал дальний гость".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отложил ручку и накрыл бланк письма книгой: "Кто это?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раздался бодрый голос с легким приглушенным акцентом: "Ваше Величество! Ты все еще узнаешь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увидел молодого парня, который с улыбкой на лице заглянул внутрь. Сяо Юй указал на него пальцем и удивленно произнес: "Цзю Янь?".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