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142 - Покупка лошади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из Восточного Жуна сказал: "Ваше Величество, союз между вашей страной и Восточным Жуном был подписан во времена покойного императора Цзинпина. Вы, ханьцы, говорите, что долги отца платит сын, поэтому нельзя отказываться от своего долга".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холодно рассмеялся: "Посланник все еще помнит содержание договора, подписанного между вашей страной и покойным императором? Две страны навсегда останутся союзниками, и если другая страна вторгнется в Ань, Донжон пошлет войска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случилось? Ваша страна неоднократно наблюдала, как Западный Жун и Зоран вторгались на нашу территорию и убивали наших людей, а вы стояли и смотрели! Вы уже предали доверие и справедливость, как вы еще можете просить меня вернуть долг моего отца?".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Юя оставили эмиссара из Восточного Жуна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посла Западного Жуна: "Мой третий брат, Сяо Инь, является заложником в вашей стране. Я хотел бы вернуть его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Посланец Западного Жуна сказал: "Князь Юэ умер от эпидемии".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гневно посмотрел на него: "Мы передали вашей стране своего принца, а теперь вы говорите мне, что он умер! Значит так вы обращаетесь с принцем империи Ань?".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Посланец Западного Жуна возразил: "Князь Юэ умер от оспы, и мы ничего не могли с этим поделать. Пожалуйста, простите нас, Ваше Величество!"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 мгновение закрыл глаза, затем открыл их, и его взгляд стал суровым: "Это все отговорки. Я прошу, чтобы ваша страна компенсировала нам наши потери и вернула нам уезд Наньчжэн, жизнь принца за город, я же прошу не слишком много?".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Посланец Западного Жуна не знал, что ответить, он пришел забрать дань, как получилось, что они еще и должны? Новый император Ань выглядел хорошеньким и безобидным, но его отношение было очень жестким, и его нелегко было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волнуйся, неважно, если ты не будешь слушаться, тебя будут бить, пока ты не послушаешься, - он фыркнул: "Ваше Величество Император шутит?".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холодно взглянул на него: "Похоже, что я шучу?".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эмиссар Западного Жуна почувствовал волну страха и поспешно опустил голову, не решаясь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Посланец Зорана сказал: "Вы, ханьцы, всегда строили свою страну на честности, и поскольку Ваше Величество унаследовал трон Ань, он должен был унаследовать все его наследие, включая этот договор о выплате дани".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"Боюсь, что посол ошибается. Этот трон был не унаследован мной. Он был захвачен мной, когда я восстал и сверг предыдущего императора. Все предыдущие договоры не имеют ко мне никакого отношения, с кем бы вы их ни подписали, идите и просите их, не приходите ко мне", - твердо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атмосфера была немного скованной, и никто из присутствующих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посланников не получили никакого преимущества и уехали несчастными.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их ухода Мин Чон попросил кого-то назначить встречу с эмиссаром Восточного Жуна - Чжи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Гао удивленно посмотрел на Мин Чона, когда тот представился: "Я Мин Чон, Министр Внутренних Дел, и я хотел бы встретиться с лордом Чжи".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Гао поспешно поклонился: "Что господин Мин хочет от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сам налил чай для Чжи Гао: "Пожалуйста, выпейте чаю, господин Чжи".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Гао поднял свою чашку чая: "Лорд Мин может говорить откровенно".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улыбнулся: "На севере нашей страны этим летом сильная засуха, и я уверен, что ситуация в вашей стране тоже не слишком оптимистична".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ситуацию в Восточном Жуне, в конце концов, их разведывательная сеть уже давно была по всему миру, засуха и саранча в Восточном Жуне были хуже, чем в Западном, это можно было описать как тысячи миль голой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Гао настороженно посмотрел на него: "Ситуация пока еще под контролем".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улыбнулся и сказал: "О, так, похоже, ваша страна не нуждается в еде? Тогда я просто зря вас побеспокоил".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Гао посмотрел на него и долго колебался, прежде чем наконец сказал: "Лорд Мин хочет предложить торговлю зерном?".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сделал медленный глоток чая и сказал: "Его Величество мудр и разумен, он вывел сорт гибридного риса, который дал более высокий урожай, чем раньше, и у нас есть излишки зерна каждый год, поэтому мы можем обменять это зерно на что-то другое."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Гао спросил: "В обмен на 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"Лошади".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Гао сказал: "Ваша страна хочет обучать кавалерию?".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улыбнулся: "Конечно, ваша страна, Западный Жун и Зоран победили с помощью кавалерии, поэтому, конечно, нам тоже нужно иметь рычаги для защиты. Хотя мы не можем соперничать с вашими воинами, которые растут верхом на лошади, мы не совсем пассивны".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Гао сказал: "Ты имеешь в виду, чтобы мы отдали лошадей, которых выращиваем, врагу, чтобы потом сражаться с вами же?".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откинул голову назад и рассмеялся: "Почему лорд Чжи так подумал? Почему вы не подумали о том, что мы также используем пищу, которую выращиваем, чтобы накормить врага?"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Гао действительно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добавил: "Если бы мы могли избежать битвы с Западным Жуном, мы бы не обменяли зерно на лошадей".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Гао был заинтригован: "Что ты имеешь в виду?".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"Ваше Величество не смогли бы стать императором без помощи короля Чжэньбэя. Когда король Чжэньбэй еще был князем Лян, на него напали Западный Жун и Сяо И, а его жена и ребенок были убиты от рук Западного Жуна. Князь Юэ также погиб в Западном Жуне без причины, поэтому битва между нами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Кавалерия Западного Жуна настолько сильна, что мы не можем позволить себе не создавать ее тоже. Если мы сможем ослабить Западный Жун, не пойдет ли это на пользу вашей стране?".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Гао подпер подбородок рукой и коротко задумался: "Тогда вы называете цену".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протянул палец: "Пять тысяч катти зерна за лошадь. Цена за хорошую лошадь может быть удвоена до десяти тысяч катти".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Гао сел прямо: "Ты явно грабишь!".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 ухмылкой сказал: "Лорд Чжи, в этом году засуха на севере увеличила цену на зерно".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тот прирост, который вы делаете!",- сказал Чжи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продолжал улыбаться: "Лорд Чжи проделал весь путь на юг, и я уверен, что вы видели, что та же засуха и саранча поразили территорию Ань, и у нас не так много запасного зерна. Если вы не хотите продавать, я пойду к зоранцам".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Гао посмотрел на него, долго колебался и сказал: "Я не могу принять решение по этому вопросу, мне придется обсудить его с моим императором".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Донжоне выращивали в основном ячмень, и его собирают в сентябре. Саранча сгрызла только что проросшие ростки, оставив тысячи миль голой земли, и многие места останутся без урожая. Пастбища были полностью уничтожены, и ни люди, ни домашний скот, не могли получить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улыбнулся и сказал: "Я надеюсь, что скоро получу ответ от лорда Чжи. Кстати, я хотел бы напомнить вашему превосходительству, что не стоит надеяться на то, что вы сможете купить частное зерно в пределах Ань Го. Сейчас время бедствий, и правительство строго контролирует торговлю большими партиями зерна и сена, а те, кто ослушается приказа, будут обезглавлены".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Гао посмотрел на улыбающееся лицо Мин Чона и хотел ударить его, разве это не то же самое, что заявить, что он отвечает за все цены на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катти риса, даже если бы цена была увеличена в три раза, стоили бы всего пятнадцать таэлей серебра, а купить лошадь по такой цене было бы мечтой в обычное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начался голод, он боялся, что если они не будут покупать зерно, то армии не хватит пайка. Лошади также потребляют корм и траву, поэтому сейчас они не могут позволить себе кормить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Гаo сдержал свой гнев и поклонился: "Прощайте!".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смотрел в спину Чжи Гао, когда тот уходил, и уверенно улыбнулся. Это было то, о чем он и Сяо Юй договорились, теперь, когда ситуация в Ань Го была урегулирована, самой большой угрозой был режим Ху с севера, кочевники Ху были хороши в езде на лошадях, и если они хотели объединить мир, создание кавалерии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кавалерии в королевстве Ань невелико, насчитывая не более 10 000 всадников, и они очень разбросаны, поэтому необходимо увеличить их количество. Для обучения кавалерии нужны лошади, а разведение лошадей - это то, в чем хорошо разбирался народ Ху, поэтому, конечно, их нужно было покупать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Регулярная покупка лошадей - это большой труд, а стоимость слишком высока, чтобы страна могла себе это позволить. Теперь, в условиях засухи и чумы саранчи, почему бы не воспользоваться конфликтом между Востоком и Западом и не купить по дешевке лошадей?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Чжи Гао ушел, снаружи вошел Цзи Шань: "Старший, получится ли у нас?".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"Получится, просто подождем".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спросил: "Тогда надо ли звать послов Западного Жуна и Зорана?".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"Пока нет необходимости искать эмиссара Западного Жуна. Когда вернешься, отведи своих людей к коневодам Западного Жуна и обменяйте у них заморские пряности и сокровища на лошадей. Что касается Зорана, просто используйте чай и ковры, чтобы обменять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старший!",- Цзи Шань только что вернулся из-за границы и привез много экзотических сокровищ, которые пользовались особой популярностью у знати Ху, особенно персидские ковры, которые были символом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посольской миссии Восточного Жуна, Чжи Гао тайно навестил Мин Чона и согласился на сделку. Мин Чон обменял зерно на 2000 лошадей, что расширило бы силы кавалерии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была сильная засуха и саранча на севере. Зоран был расположен далеко к северу от Великой стены,  и пострадал меньше всего, и пока не будет сильной метели, они не смогут вторгнуться на юг этой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и Западный Жун испытывали нехватку продовольствия и неизбежно потянутся к Ань на юге, продавать зерно Восточному Жуну, как в обмен на лошадей, так и для уменьшения количества своих врагов было хорошей идеей. С зерном Восточный Жун не будет голодать, но зерна было недостаточно, чтобы Восточный Жун мог вести затяжную войну, поэтому они не осмеливались легко посылать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Жун не закупал зерно, у них была серьезная нехватка продовольствия, и они непременно вторгнутся в Ань этой осенью или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Линьчжи, тренировавший свою кавалерию в Юнчжоу, знал, что Сяо Юй уменьшил ему противников и что ему остается только сосредоточиться на Западном Жуне, поэтому он не спешил тренироваться и попытался выиграть несколько хороших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был не единственным, кто тренировал свои войска, этим занимался и Сяо Цао, который тренировал свои войска в Лянчжоу, где его враг был прямо перед ним, и ему не терпелось уничтожить весь Западный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Призывая Мин Чона делать запасы для войны, Сяо Юй провел первый общенациональный отборочный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ноября во всех регионах страны прошли предварительные экзамены. Более 10 000 студентов подали заявления, и в общей сложности 1000 кандидатов были отобраны для участия в предварительных экзаменах, которые прошли в Цзянье в первый день марта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триста кандидатов были отобраны из предварительных экзаменов для участия в императорских экзаменах, а тридцать лучших были выбраны для личного осмотра и собеседования с Сяо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лучшие будут назначены чиновниками, но не только 300 лучших. Если есть выдающиеся чужаки, то можно нанять и иностранцев.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намеревался с помощью нескольких отборов заменить все чиновничество Ань своими собственными талантами, хотя неизбежно останутся некоторые члены больших кланов, но, по крайней мере, те кто проявил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выразил надежду, что люди из низов скоро смогут войти в экзаменационный зал, сдать отборочные экзамены и голос народа будет услышан.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рад, что в этом году многие бедные дети из школы Ячжоу сдавали отборочные экзамены, в том числе и те, кого он учил в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бедные дети не могли позволить себе преодолевать большие расстояния, поэтому Сяо Юй попросил местное правительство отправить победителей предварительных экзаменов в столицу для сдачи экзаменов, чтобы обеспечить им успешную сдачу, а также обеспечить их личную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