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141 –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смена династии приводит к таким серьезным кадровым изменениям. Замена Сяо Юя на Сяо И все еще была продолжением режима в Ань Го, а не сменой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старые министры не могли понять, почему Сяо Юй выступил против них. Они были не только подданными Сяо И, но и императора Цзинпина - Сяо Цюаня, и даже если Сяо Юй не во что не ставил Сяо И, разве он не сын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возвращения он не стал проводить ритуальную церемонию, а сначала оправдал своего деда- генерала Чжоу и приказал провести тщательное расследование того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Чжоу Ци было жестом Сяо Юя по отношению к первоначальному владельцу тела, а также показало его отношение к тому, что его не волнует «лицо» императора Цзинпина, и что если тот был не прав, то он не будет укрывать правонарушения.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вопрос будет тщательно расследован Министерством юстиции, и генерал Пэй приглашен для наблюдения за ним. Не обвиняйте несправедливо ни одного невинного человека, чтобы утешить духов умерших",- Сяо Юй обратился к молчаливой толпе чиновников в зале суда, зная, что это расследование обязательно вскроет множество коррупции и грязи, скрывающихся под спокойной и блестящей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и министр юстиции Ван Лань оба поклонились: "Я подчиняюсь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тоже склонился в поклоне: "Я должен сделать объявление: Его Величество вернулся в столицу уже как несколько дней, и пришло время провести ритуальную церемонию".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Ван Ци и сказал: "У меня есть четкая идея, но я должен подождать, пока дело Великого Генерала прояснится, прежде чем я смогу принести жертвы моим предкам, иначе я не смогу потом встретиться лицом к лицу с моей матерью на небесах".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дать объяснение первоначальному владельцу, чтобы не дать семье своего деда страдать от несправедливости, и дать оправдание Великому Генералу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старые министры были потрясены тем, что такое важное событие, как ритуальная церемония, пришлось отложить ради оправдания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равно, что бросить большой камень в спокойное озеро, вызвав огромную рябь. У тех, кто участвовал в восстании против Чжоу Ци, пощипывало скальпы, но что должно было случиться, 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спешил отстаивать интересы великих семей больших кланов. Все было по-прежнему, как и тогда, когда он только приехал в Гуанчжоу, сначала провел перепись населения и измерил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везде расставить своих людей, поэтому он использовал сочетание милости и авторитета, чтобы предупредить местных чиновников, что все население, независимо от гражданского статуса или статуса раба, и все месторождения, независимо от того, государственные они или частные, старые или новые, должны быть представлены в полном объеме. Любой человек, уличенный в предоставлении ложного отчета, будет строго наказан, а его дети будут лишены права сдавать отборочные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ханьцев, которые больше всего заботились о семье и наследии, штрафы, тюремное заключение и потеря официального статуса были не так серьезны, как лишение их детей и внуков права сдавать экзамены, так зачем им перекрывать своим детям пути к продвижению ради небольшой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императорский двор издал приказ об отборе по всей стране: в ноябре этого года каждый регион проведет предварительный отборочный экзамен, и победители будут отобраны для сдачи экзамена в столице в марте следующего года, независимо от их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сделано это объявление, все ученые страны, особенно сыновья и дочери простых людей на севере области Линьнань, были взволнованы тем, что именно в этот день они наконец-то смогут принять участие в отборочных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на севере много раз читали газету "Искра" и слышали о системе официального отбора на юге. Дети простых людей поддерживали эту систему отбора. Их больше не оценивали по статусу, а только по таланту. Это было очевидно справедливее, чем девятиранговая система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умах северных ученых, особенно ученых кланов, существовало большое сомнение: как газете "Искра" удалось сделать идентичными все экземпляры, которые явно не были переписаны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долгое время строили догадки о том, как это делается, но так и не смогли раскрыть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Цзянье Сяо Юй все еще не собирался обнародовать главный секрет печати подвижным шрифтом, ведь овладение технологией печати дало бы ему контроль над всей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чтение оставалось уделом богатых людей. Если бы этим привилегированным классам позволили освоить книгопечатание, то власть в стране оказалась бы не в руках Сяо Юя, ведь даже если у него было желание управлять ею, он был бы бессилен сделать это, ведь он не смог бы отследить, что напечатано в каждой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обладающих властью слова, будет выступать только за интересы своего класса, а не за жизнь широкой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шумиха стала больше, Сяо Юй решил увеличить частоту выхода газеты "Искра" с одного выпуска в месяц до трех выпусков в месяц, по одному выпуску каждые десять дней. И конкурс статей был открыт для всей страны, чтобы статьи и новости со всей страны могли быть опубликованы в газете, чтобы люди со всей страны могли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не сам просматривал рукописи, а поручал это делать окружающим. Например, Лай Фэну, Сян Яну, Цин Ю и Шуан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 и Шуан Ло были повышены до должности придворных дам, и теперь специализировались на работе с документами для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и не мечтали, что им выпадет шанс стать чиновницами Его Величества. Это такая честь! Поэтому они делали все возможное и не жалели сил, чтобы помочь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как и чиновники шести министерств, с трудом адаптировался к новой обстановке и работе, которая не отличалась от той, что была в Гуанчжоу, где в его юрисдикции находились десятки регионов и сотни уездов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изо всех сил старался распределить работу между шестью министерствами. В конце концов, хороший руководитель должен научиться использовать своих людей, иначе он будет уставать, даже если бы у него было девять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управлять страной, даже при совершенной центральной власти, императору было непросто. Например, сейчас перед ним лежали отчеты о засухе из северных регионов, расположенных по течению реки, включая Юнчжоу, Лянчжоу и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июля к северу от реки Янцзы не было дождей, многие реки и ручьи засохли, поэтому многие посадки позднего риса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Сельское хозяйство всегда зависело от погоды, даже после индустриализации, не говоря уже о сегодняшнем дне, когда производительность труда настолько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"Ваше Величество, засуха на севере чрезвычайно сильна и вызвала серьезное нашествие саранчи. Саранча пересекла границу, и не осталось ни сантиметра травы. Это действительно добавляет много неприятностей, и я боюсь, что есть много мест, где урожая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"В каких регионах нашествие саранчи?".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Ючжоу и Юнчжоу их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спросил: "Это идет от Восточного и Западного Жуна на севере?".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"Это неясно. Эти два места находятся рядом с Восточным и Западным Жуном, так что, думаю, с их стороны их не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"Прикажите людям убивать саранчу. Скажи им, чтобы не тратили ее впустую, их можно есть, жарить или запекать". Пищевая ценность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Чон услышал его слова, он не мог не быть немного ошеломленным: "Откуда Ваше Величество знает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"Когда мы с генералом Пэйем впервые прибыли в Ячжоу, мы жили в тяжелых условиях и ели саранчу, которую жители Ячжоу называют кузнечиками".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рассмеялся и сказал: "Ваше Величество действительно практикует то, что использовал на собственном опыте, я пойду и скажу им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"История свидетельствует, что саранча в основном появляется на центральных равнинах, где мало дождей и засуха. Я боюсь, что с севера придет много беженцев, поэтому пусть пограничники расселят беженцев, а после их приема организуют их отправку в Цзянчжоу и Сянчжоу для расчистки новых земель. Эти две области настолько обширны и малонаселенны, что нуждаются в большом количестве дополнительных работников".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принимаю приказ!",- ответил почтительно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"Посчитайте жертв катастрофы, строго контролируйте местные цены на зерно и запретите повышение цен, а также призовите чиновников повсеместно охранять свои зернохранилища. Закупайте большие объемы зерна в южных регионах, чтобы подготовиться к чрезвычайным ситуациям. Боюсь, что этой зимой снова будет война".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"Жители Восточного и Западного Жуна - кочевники, и у них нет привычки запасать зерно на зиму. Если саранча съест траву, я боюсь, что их скот, овцы и лошади тоже пострадают, поэтому пограничникам необходимо усилить защиту наших границ и земель".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"Я подчиняюсь приказу!".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Сяо Юй рассказал Пэйю Линьчжи о засухе и саранче. Когда Пэй Линьчжи услышал, где появилась саранча, он нахмурился и серьезно сказал: "В этом году Восточный и Западный Жун обязательно придут грабить, поэтому нам нужно усилить оборону наших границ. Сяо Юй, мне нужно идти на север".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"Еще рано, Восточный и Западный Жун не должны вторгаться к нам так 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покачал головой: "Нет, я должен отправиться на север реки, чтобы обучить кавалерию. Иначе, когда придут железные всадники Восточного и Западного Жуна, мы вряд ли сможем защитить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его отпустить, крепко обнял его за талию и прижался к его груди: "Тебе нужно самому идти тренировать кавалерию? Гуань Шань и остальные не справляются с задачей?". Они воссоединились лишь недавно, неужели им придется снова разлучиться?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осторожно погладил его по шее и плечам и сказал: "Как командующий твоей армией, я должен руководить войсками от твоего имени"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его слова были разумными: "Хорошо, тогда возвращайся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я постараюсь сделать все возможное".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Пэй Линьчжи не хотел покидать Сяо Юя, но мир во всем мире - это не то, что может достаться само по себе, это то, за что сражаются на поле боя, и он должен был идти и сражаться за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только что сверг Сяо И, и теперь на него обрушилась такая сильная засуха, что представители больших кланов города Цзянье несколько обрадовались, желая посмотреть, как он с ней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начали петь балладу, язвительно намекая на то, что Сяо Юй не был официальным наследником, иначе бы его не постигла засуха и чума саранчи, как только он вступил на престол. Если он занял трон, то, должно быть, разгневал богов на небе, поэтому они и ниспослали такое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слух, пущенный кем-то, кто либо выступал против Сяо Юя, либо поддерживал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обращал на них внимания, неторопливо привозя с юга непрерывный поток риса. Если к северу от реки Янцзы в этом году осадков было мало, то к югу от Янцзы и к югу от района Линьнань они практически не повлияли, и урожайность гибридного риса продолжала расти, поэтому не было необходимости беспокоиться о том, что люди умрут от голода в районах, пострадавших от засухи и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необходимости в помощи быть не должно, так как у людей обычно достаточно продовольствия, чтобы продержаться до позднего сбора риса. Опасения вызывает лишь засуха, но на этот раз правительство выпустило заблаговременное уведомление, сказав людям, чтобы они не волновались, и что императорский двор обязательно найдет способ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оставалось только беспокоиться о вторжении иностранных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через два месяца после катастрофы пришли гонцы из Восточного и Западного Жуна, которые просили Сяо Юя выплатить дань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чуть не рассмеялся, увидев это, и сказал послам: "Это договор, который Сяо И подписал с вами, он не имеет никакого отношения ко мне, пусть ваш император идет к нему, чтобы он выполнял его, а не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поняли, что имел в виду Сяо Юй, он не признавал договор, который был подписан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