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139 –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вошел во двор, прошел по заросшей дорожке, обошел крепостную стену, посмотрел на знакомый и незнакомый дом, крыша заросла сорняками, двери и окна были покрыты пылью, что создавало  ощущение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сказал своим помощникам: "Идите и соберите команду людей, чтобы привести дом в порядок, отремонтировать его, и если нужно заменить что-то".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почтительно поклонился: "Да, генерал". Хотя в его голове было много вопросов, он не осмеливался задавать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обошел двор и вошел в зал предков. Хотя дом был весь обветшалый, в родовом зале, очевидно, была проведена уборка, скрижали были аккуратно расставлены, а в курильнице для благовоний лежал свежий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ряда он увидел новую табличку, табличку с именем своей тети, которая умерла, к его сожалению, он так и не смог попрощаться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зажег палочку благовоний для старейшин и опустился на колени, чтобы выразить свое почтение. В мыслях он задавался вопросом, кто убирал и ставил благовония для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услышал, что во дворе перед домом кто-то разговаривает, и вышел посмотреть, как двое из его помощников остановили старого, беловолосого человека. Когда старик увидел его, он сразу же опустился на колени и зарыдал: "Молодой господин, наконец-то ты вернулся. Этот старик, наконец-то дождался молодого господина!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быстро подошел к нему и присмотрелся: "Дедушка Чжун? Это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старик, Пэй Чжун, был личным помощником деда Пэйя Линьчжи, который много лет служил семье Пэй и наблюдал, как растет сам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Чжун всхлипывал: "Это я, слава богу, ты наконец-то вернулся! Я не осмелился подойти к тебе на улице, поэтому последовал за вами, но не думал, что это действительно ты! У небес есть глаза, чтобы позволить мне увидеть тебя снова". С этими словами он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поспешно помог Пэй Чжуну подняться: "Дедушка Чжун вставай. Скажи мне, что здесь происходит? Что случилось с тетей? Где остальные?"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Чжун вытер слезу: "На четвертый год после отъезда молодого господина, твоя тетя скончалась от болезни. Вскоре после ее ухода, из императорского дворца пришел указ, в котором говорилось, что молодой господин и принц подняли мятеж, поэтому они арестовали всех людей в доме и казнили их. Меня вовремя забрала моя дочь, только поэтому я выжил. Только в годовщину смерти Старой Госпожи и Великого Мастера я тайно возвращался, чтобы зажечь благовония".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сжал кулаки, на его лбу выступили вены: "Все эти люди не имели кровных связей с семьей Пэй, и все равно, Сяо И не пощадил ни одного из них!"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Чжун покачал головой и вздохнул, он поднял глаза и посмотрел на Пэйя Линьчжи: "Молодой господин не собирается снова уезжать, раз уж он вернулся,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уеду на некоторое время, но после этого останусь в Цзянье".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здорово",- Пэй Чжун снова понизил голос и спросил: "Я слышал, что император мертв, это правда?".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поджег дворец, и Пэй Линьчжи и Сяо Цяо сообщили всем, что император сгорел внутри. Поэтому он кивнул: "Да. Дедушка Чжун, не волнуйся, с этого момента ты можешь спокойно уходить на пенсию. Я попросил привести дом в порядок. Если дедушка Чжун согласен, он тоже может переехать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Чжун покачал головой: "Я слишком стар, чтобы помогать молодому господину, поэтому я не приду, чтобы доставить вам неприятности". После этих слов его желудок внезапно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спросил: "Дедушка Чжун тоже недавно голодал?".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Чжун смущенно потер живот и сказал: "Да, семья уже два дня без еды. Цена на рис выросла настолько, что мы не можем позволить себе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приказал одному из своих солдат: "Сходи на правительственный склад, возьми мешок риса и отправь его дедушке Чжуну. Не волнуйтесь, дедушка Чжун, после смерти Сяо И город скоро придет в норму, а рис вернется к своей первоначальной цене".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Чжун был так взволнован, что у него снова потекли слезы: "Спасибо, молодой господин. Кстати, где наследный принц?".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Сяо Юе, Пэй Линьчжи не мог не улыбнуться: "Он в порядке, все еще в Гуанчжоу, я привезу его обратно через несколько дней, с этого момента он будет императором Ань 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замечательно. Принц благосклонен и великодушен, он определенно будет хорошим императором". Пэй Чжун счастливо улыбался, в его глазах блестели слезы, он был искренне рад, что молодой господин встал на тот же путь лорда-протектора императора, и что дом Пэй снова сможет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одновременно рад и огорчен, увидев Пэй Чжуна, рад, что все еще может видеть своего старого семейного слугу, и огорчен, что столько людей в его семье пожертвовали своими жизнями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так, что Сяо И, убивший невиновных, заплатит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Южная армия заняла Цзянье, порядок в городе был восстановлен всего за два дня. Правительство призвало все магазины открыться, а иногородним торговцам и продавцам было разрешено приезжать для продажи своих товаров, при этом было запрещено завышать цены, а нарушителей ждали крупные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повел десятки тысяч солдат, чтобы очистить от верных Сяо И людей в Янчжоу и Восточном Янчжоу, но те сдались сами, когда увидели, что переворот успешно завершился, так что больших усилий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составил императорский указ, призывающий губернаторов служить новому императору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июля Сяо Юй получил хорошие новости от Пэйя Линьчжи в Панью, и был так взволнован, что почти танцевал: "Отлично! Как замечательно! Линьчжи победил!"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Чон сказал: "Поздравляю, Ваше Величество! Поздравляю! Объединение мира Вашим Величеством уже не за горами!".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выглянул в зал, брызнуло яркое солнце, как и его настроение в данный момент, и он махнул рукой: "Все министры, слушайте приказ: возвращайтесь домой и собирайте свои вещи, мы переезжаем в столицу!"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министры распростерлись на земле: "Поздравляем, Ваше Величество! Мы подчиняемся приказу!"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перечитал письмо Пэйя Линьчжи от начала до конца, и волнение в его сердце все еще было неописуемым. Они были в разлуке год и четыре месяца, и это был первый раз, когда они были в разлуке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победе на севере была настолько велика, что город Панью взорвался, генерал Пэй победил! Генералу Пэю удалось свергнуть правителя-тирана, Сяо И, и их величество наконец-то займет свое законное место и вскоре вернет столицу в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означало, что жизнь каждого человека должна была кардинально измениться, и те чиновники, которые переехали с севера, особенно ждали этого, ведь это было возвращение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июля два десятка больших кораблей прибыли в доки  Панью, на головном корабле был огромный маршальский флаг с надписью "Пэй" на боку, а на носу корабля стоял молодой героический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одетый в свои нарядные одежды и корону, приветствовал победителя Пэйя Линьчжи с величайшей помпой и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сошел с корабля, он собирался опуститься на одно колено перед Сяо Юем, но Сяо Юй взял его за руку: "Ты много работал, пожалуйста, встань".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встал и внимательно осмотрел лицо Сяо Юя взглядом, который, казалось, длился миллион лет: "Ваше Величество, мне повезло, Линьчжи выполнил просьбу 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Пэй Жэньчжи с глубокой симпатией, он значительно потемнел, он был все так же красив, как и раньше, и даже имел больше вкуса, чем раньше, это был темперамент человека с опытом, улыбка в его глазах не могла быть скрыта: "Очень хорошо, отлично!"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добро пожаловать домой!", - раздался чистый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вниз: "Хо! А-Пин вырос таким высоким, и у него даже выпали передние зубы",-  он протянул руку и коснулся головы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А-Пину было уже семь лет, он был выше, чем до отъезда, и его внешность тоже сильно изменилась, у него был ясный героический взгляд юноши. Когда Пэй Линьчжи заговорил о его зубах, он поспешно прикрыл рот и смущенно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"А-Пин уже большой мальчик, он многое понимает и может мне помочь. Давай, пойдем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Линьчжи поприветствовал всех, он удивился, увидев Цзи Хая: "Цзи Хай тоже стал таким высоким? Ты ведь не утратил свои навыки боевых искусств?".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покачал головой: "Нет,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 и сказал: "Это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"Пусть Цзи Хай последует за тобой позже, он прирожденный генерал и командир, ему не очень-то хочется следовать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карету, по дороге Пэй Линьчжи рассказал о том, что Сяо И сжег дворец, и очень сожалел об этом: "Я уже попросил кого-нибудь починить его. Ты не можешь пока оставаться там, поэтому можешь остановиться в моем доме, когда вернешься в Цзянье".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не думаю, что нам нужно тратить деньги на восстановление императорского дворца, поэтому давай просто жить в доме твоей семьи. Я все равно планирую перенести столицу".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удивленно посмотрел на него: "Куда Его Величество намерен перенести столицу?".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"Чуть дальше на север, Чанъань и Лоян, оба хороши". Только маленький, изолированный двор мог разместиться в Цзянье, но если он собирался объединить весь мир, размещение столицы в Цзянье было бы явно неуместным и недостаточным для сдерживания народа Ху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кивнул: "Когда народ Ху будет изгнан на север от Великой стены, настанет время перенести столицу вглубь страны. Тогда нам следует пока остановиться в резиденции государственного герцога, она достаточно большая, и там некому жить, кроме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"Где члены твоей семьи?".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покачал головой: "Моя тетя умерла от болезни, и у меня больше нет родственников".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положил руку на тыльную сторону его ладони: "Я сожалею о твоей потере".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вздохнул: "Мне просто жаль, что я не привез ее в Ячжоу, чтобы исполнить свой сыновний долг. Я беспокоился, что она не сможет перенести местный климат, но я никогда не думал, что у меня не будет шанса увидеть ее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все моя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слегка покачал головой: "Как я могу винить тебя? Это все судьба".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задумался над этим, но, похоже,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Панью был наполнен радостью, люди собирались на улицах, чтобы посмотреть на торжествующих солдат, а улицы и таверны были полны обсуждений армии и переезда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вернулся домой, он посмотрел на все знакомое и почувствовал себя очень расслабленным, ведь только в месте с Сяо Юем можно чувствовать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дом, где он вырос, несмотря на то, что он был приведен в порядок, он все еще чувствовал себя незнакомцем и лишенным чувства принадлежности, которого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сюда, он наконец-то обрел чувство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расслабленно растянулся на деревянном полу, раскинув руки и ноги, и сказал: "Дома по-прежнему уютно".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сел рядом с ним, посмотрел на него сверху вниз, протянул руку, чтобы коснуться его потного лба и сказал: "Ты, должно быть, устал, тебе нужно наградить свои войска ужином, идем, сначала примем ванну и тебе надо переодеться".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схватил его за руку: "Вместе?".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не колеблясь,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радостно подвел Сяо Юя к ванне и обнаружил, что тот действительно наполнил водой большую ванну, он не мог не улыбнуться: "Спасибо, Ваше Величество, за вашу заботу!"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тебя раздену".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стал отказываться и слегка приподнял руки, позволяя Сяо Юю раздеть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Юй помог ему раздеться, он раздел Сяо Юя и они вдвоем залезли в ванну. Пэй Линьчжи взял Сяо Юя на руки и прошептал ему на ухо: "Я так скучал по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обнял его в ответ, ощущая слабый запах пота на его теле, и почувствовал каждой клеточкой своего тела удовлетворение: "Я тоже. Надеюсь, теперь нам не придется так надолго разлучаться".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