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139 –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вошел во двор, прошел по заросшей дорожке, обошел крепостную стену, посмотрел на знакомый и незнакомый дом, крыша заросла сорняками, двери и окна были покрыты пылью, что создавало  ощущение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сказал своим помощникам: "Идите и соберите команду людей, чтобы привести дом в порядок, отремонтировать его, и если нужно заменить что-то".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почтительно поклонился: "Да, генерал". Хотя в его голове было много вопросов, он не осмеливался задавать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обошел двор и вошел в зал предков. Хотя дом был весь обветшалый, в родовом зале, очевидно, была проведена уборка, скрижали были аккуратно расставлены, а в курильнице для благовоний лежал свежий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конце ряда он увидел новую табличку, табличку с именем своей тети, которая умерла, к его сожалению, он так и не смог попрощаться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зажег палочку благовоний для старейшин и опустился на колени, чтобы выразить свое почтение. В мыслях он задавался вопросом, кто убирал и ставил благовония для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то услышал, что во дворе перед домом кто-то разговаривает, и вышел посмотреть, как двое из его помощников остановили старого, беловолосого человека. Когда старик увидел его, он сразу же опустился на колени и зарыдал: "Молодой господин, наконец-то ты вернулся. Этот старик, наконец-то дождался молодого господина!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быстро подошел к нему и присмотрелся: "Дедушка Чжун? Это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старик, Пэй Чжун, был личным помощником деда Пэйя Линьчжи, который много лет служил семье Пэй и наблюдал, как растет сам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Чжун всхлипывал: "Это я, слава богу, ты наконец-то вернулся! Я не осмелился подойти к тебе на улице, поэтому последовал за вами, но не думал, что это действительно ты! У небес есть глаза, чтобы позволить мне увидеть тебя снова". С этими словами он поклонился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поспешно помог Пэй Чжуну подняться: "Дедушка Чжун вставай. Скажи мне, что здесь происходит? Что случилось с тетей? Где остальные?"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Чжун вытер слезу: "На четвертый год после отъезда молодого господина, твоя тетя скончалась от болезни. Вскоре после ее ухода, из императорского дворца пришел указ, в котором говорилось, что молодой господин и принц подняли мятеж, поэтому они арестовали всех людей в доме и казнили их. Меня вовремя забрала моя дочь, только поэтому я выжил. Только в годовщину смерти Старой Госпожи и Великого Мастера я тайно возвращался, чтобы зажечь благовония".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сжал кулаки, на его лбу выступили вены: "Все эти люди не имели кровных связей с семьей Пэй, и все равно, Сяо И не пощадил ни одного из них!"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Чжун покачал головой и вздохнул, он поднял глаза и посмотрел на Пэйя Линьчжи: "Молодой господин не собирается снова уезжать, раз уж он вернулся,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"Я уеду на некоторое время, но после этого останусь в Цзянье".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здорово",- Пэй Чжун снова понизил голос и спросил: "Я слышал, что император мертв, это правда?".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поджег дворец, и Пэй Линьчжи и Сяо Цяо сообщили всем, что император сгорел внутри. Поэтому он кивнул: "Да. Дедушка Чжун, не волнуйся, с этого момента ты можешь спокойно уходить на пенсию. Я попросил привести дом в порядок. Если дедушка Чжун согласен, он тоже может переехать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Чжун покачал головой: "Я слишком стар, чтобы помогать молодому господину, поэтому я не приду, чтобы доставить вам неприятности". После этих слов его желудок внезапно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спросил: "Дедушка Чжун тоже недавно голодал?".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Чжун смущенно потер живот и сказал: "Да, семья уже два дня без еды. Цена на рис выросла настолько, что мы не можем позволить себе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приказал одному из своих солдат: "Сходи на правительственный склад, возьми мешок риса и отправь его дедушке Чжуну. Не волнуйтесь, дедушка Чжун, после смерти Сяо И город скоро придет в норму, а рис вернется к своей первоначальной цене".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Чжун был так взволнован, что у него снова потекли слезы: "Спасибо, молодой господин. Кстати, где наследный принц?".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Сяо Юе, Пэй Линьчжи не мог не улыбнуться: "Он в порядке, все еще в Гуанчжоу, я привезу его обратно через несколько дней, с этого момента он будет императором Ань 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замечательно. Принц благосклонен и великодушен, он определенно будет хорошим императором". Пэй Чжун счастливо улыбался, в его глазах блестели слезы, он был искренне рад, что молодой господин встал на тот же путь лорда-протектора императора, и что дом Пэй снова сможет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был одновременно рад и огорчен, увидев Пэй Чжуна, рад, что все еще может видеть своего старого семейного слугу, и огорчен, что столько людей в его семье пожертвовали своими жизнями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сделает так, что Сяо И, убивший невиновных, заплатит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Южная армия заняла Цзянье, порядок в городе был восстановлен всего за два дня. Правительство призвало все магазины открыться, а иногородним торговцам и продавцам было разрешено приезжать для продажи своих товаров, при этом было запрещено завышать цены, а нарушителей ждали крупные штрафы.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повел десятки тысяч солдат, чтобы очистить от верных Сяо И людей в Янчжоу и Восточном Янчжоу, но те сдались сами, когда увидели, что переворот успешно завершился, так что больших усилий не потребовалось.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составил императорский указ, призывающий губернаторов служить новому императору Сяо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июля Сяо Юй получил хорошие новости от Пэйя Линьчжи в Панью, и был так взволнован, что почти танцевал: "Отлично! Как замечательно! Линьчжи победил!"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Чон сказал: "Поздравляю, Ваше Величество! Поздравляю! Объединение мира Вашим Величеством уже не за горами!".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выглянул в зал, брызнуло яркое солнце, как и его настроение в данный момент, и он махнул рукой: "Все министры, слушайте приказ: возвращайтесь домой и собирайте свои вещи, мы переезжаем в столицу!"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министры распростерлись на земле: "Поздравляем, Ваше Величество! Мы подчиняемся приказу!"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снова перечитал письмо Пэйя Линьчжи от начала до конца, и волнение в его сердце все еще было неописуемым. Они были в разлуке год и четыре месяца, и это был первый раз, когда они были в разлуке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победе на севере была настолько велика, что город Панью взорвался, генерал Пэй победил! Генералу Пэю удалось свергнуть правителя-тирана, Сяо И, и их величество наконец-то займет свое законное место и вскоре вернет столицу в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означало, что жизнь каждого человека должна была кардинально измениться, и те чиновники, которые переехали с севера, особенно ждали этого, ведь это было возвращение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июля два десятка больших кораблей прибыли в доки  Панью, на головном корабле был огромный маршальский флаг с надписью "Пэй" на боку, а на носу корабля стоял молодой героический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одетый в свои нарядные одежды и корону, приветствовал победителя Пэйя Линьчжи с величайшей помпой и торжественностью.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сошел с корабля, он собирался опуститься на одно колено перед Сяо Юем, но Сяо Юй взял его за руку: "Ты много работал, пожалуйста, встань".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встал и внимательно осмотрел лицо Сяо Юя взглядом, который, казалось, длился миллион лет: "Ваше Величество, мне повезло, Линьчжи выполнил просьбу Его Величества".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Пэй Жэньчжи с глубокой симпатией, он значительно потемнел, он был все так же красив, как и раньше, и даже имел больше вкуса, чем раньше, это был темперамент человека с опытом, улыбка в его глазах не могла быть скрыта: "Очень хорошо, отлично!"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"Учитель, добро пожаловать домой!", - раздался чистый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вниз: "Хо! А-Пин вырос таким высоким, и у него даже выпали передние зубы",-  он протянул руку и коснулся головы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А-Пину было уже семь лет, он был выше, чем до отъезда, и его внешность тоже сильно изменилась, у него был ясный героический взгляд юноши. Когда Пэй Линьчжи заговорил о его зубах, он поспешно прикрыл рот и смущенно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сказал: "А-Пин уже большой мальчик, он многое понимает и может мне помочь. Давай, пойдем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Линьчжи поприветствовал всех, он удивился, увидев Цзи Хая: "Цзи Хай тоже стал таким высоким? Ты ведь не утратил свои навыки боевых искусств?".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покачал головой: "Нет, учитель".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улыбнулся и сказал: "Это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"Пусть Цзи Хай последует за тобой позже, он прирожденный генерал и командир, ему не очень-то хочется следовать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карету, по дороге Пэй Линьчжи рассказал о том, что Сяо И сжег дворец, и очень сожалел об этом: "Я уже попросил кого-нибудь починить его. Ты не можешь пока оставаться там, поэтому можешь остановиться в моем доме, когда вернешься в Цзянье".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не думаю, что нам нужно тратить деньги на восстановление императорского дворца, поэтому давай просто жить в доме твоей семьи. Я все равно планирую перенести столицу".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удивленно посмотрел на него: "Куда Его Величество намерен перенести столицу?".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"Чуть дальше на север, Чанъань и Лоян, оба хороши". Только маленький, изолированный двор мог разместиться в Цзянье, но если он собирался объединить весь мир, размещение столицы в Цзянье было бы явно неуместным и недостаточным для сдерживания народа Ху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кивнул: "Когда народ Ху будет изгнан на север от Великой стены, настанет время перенести столицу вглубь страны. Тогда нам следует пока остановиться в резиденции государственного герцога, она достаточно большая, и там некому жить, кроме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спросил: "Где члены твоей семьи?".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покачал головой: "Моя тетя умерла от болезни, и у меня больше нет родственников".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положил руку на тыльную сторону его ладони: "Я сожалею о твоей потере".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вздохнул: "Мне просто жаль, что я не привез ее в Ячжоу, чтобы исполнить свой сыновний долг. Я беспокоился, что она не сможет перенести местный климат, но я никогда не думал, что у меня не будет шанса увидеть ее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"Это все моя вина".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слегка покачал головой: "Как я могу винить тебя? Это все судьба".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задумался над этим, но, похоже,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Панью был наполнен радостью, люди собирались на улицах, чтобы посмотреть на торжествующих солдат, а улицы и таверны были полны обсуждений армии и переезда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вернулся домой, он посмотрел на все знакомое и почувствовал себя очень расслабленным, ведь только в месте с Сяо Юем можно чувствовать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дом, где он вырос, несмотря на то, что он был приведен в порядок, он все еще чувствовал себя незнакомцем и лишенным чувства принадлежности, которого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сюда, он наконец-то обрел чувство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расслабленно растянулся на деревянном полу, раскинув руки и ноги, и сказал: "Дома по-прежнему уютно".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сел рядом с ним, посмотрел на него сверху вниз, протянул руку, чтобы коснуться его потного лба и сказал: "Ты, должно быть, устал, тебе нужно наградить свои войска ужином, идем, сначала примем ванну и тебе надо переодеться".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схватил его за руку: "Вместе?".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не колеблясь, кивнул: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радостно подвел Сяо Юя к ванне и обнаружил, что тот действительно наполнил водой большую ванну, он не мог не улыбнуться: "Спасибо, Ваше Величество, за вашу заботу!"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тебя раздену".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не стал отказываться и слегка приподнял руки, позволяя Сяо Юю раздеть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Юй помог ему раздеться, он раздел Сяо Юя и они вдвоем залезли в ванну. Пэй Линьчжи взял Сяо Юя на руки и прошептал ему на ухо: "Я так скучал по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обнял его в ответ, ощущая слабый запах пота на его теле, и почувствовал каждой клеточкой своего тела удовлетворение: "Я тоже. Надеюсь, теперь нам не придется так надолго разлучаться".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