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138 - Захватить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шли вниз по течению так быстро, что могли достичь Цзянье через несколько дней. Пэй Линьчжи высадился не в Цзянье, а на озере Уху, в 200 милях к западу от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напрямую прорвался через слабо защищенное озеро Уху и двинулся по суше к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вступил в сражение с армией Ань у Юнцзя, захватили его, а затем быстро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армии Ань в уезд Дунъян, Гуань Шань уже вел со стороны моря расширенную группировку войск численностью более 30 000 человек, чтобы встретиться с армией Пэйя Линьчжи в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Линьчжи отбыл из Цзянчжоу, Сяо И получил секретное сообщение от своего шпиона. Он перевел все свои войска в Цзянье и разослал во все регионы приказ прийти на помощь императору,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Пэй Линьчжи не достиг Цзянье, только два региона, Учжоу и Яньчжоу, отправили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распоряжении Сяо И было на несколько десятков тысяч солдат больше, чем в южной армии, 70 000 из которых были новобранцами с прошлого по этот год, некоторые из них только закончили свое обучение в качестве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И отказывался сражаться и пытался дождаться подкреплений со всего мира, но солдаты Яньчжоу находились здесь уже несколько дней, а ближайший уезд Юй, так и не прислал подкреплений.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был в ярости, и почти хотел арестовать все старые семьи и заставить губернаторов послать подкрепление в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решился, потому что многие из 50 000 офицеров были сыновьями больших кланов, и многие из них занимали важные посты в армии, так что если он арестует их семьи, то окажется в трудном положении, и не сможет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так, что Сяо И ждал подкрепления, но получил еще 30 000 вражеских солдат во главе с Гуань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40 000 аньских солдат, подавлявших мятежников в Восточном Янчжоу, получили приказ служить императору и сразу же вернулись в Цзянье. К тому времени, когда они прибыли, Цзянье уже был окружен южной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столкновения армия Ань поняла, что их сил недостаточно, поэтому они отступили на юг и скрылись в уезде У, охраняя зернохранилища Учжоу и не смея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осадил Цзянье, но не нападал на него, проявляя терпение и выжидая.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они не беспокоились о еде и питье, но как долго  тысячи солдат и гражданских лиц внутри города Цзянье могли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во главе 30 000 солдат брал один за другим уезды Янчжоу. Многие уезды, увидев приближающуюся армию Гуанчжоу, не собирались сражаться и просто открывали свои двери, чтобы 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Янчжоу не подвергались преследованиям со стороны Гуань Шаня, и когда они прибыли, то не сделали ничего, кроме интеграции местных сил. Жители Янчжоу увидели, что хотя они и были мятежниками, но мятежники были довольно хорошими, они не жгли, не убивали и не грабили, и не издевались над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Гуань Шаня были тысячи бывших моряков Ань Го, и многие из них во время похода проходили рядом со своими домами. Гуань Шань разрешил солдатам отлучаться домой, чтобы навестить свои семьи, но они должны были следовать военным правилам и вернуться в течение ограниченного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лейтенант беспокоился, что люди не вернутся, но оказалось, что лишь очень немногие не вернулись вовремя, чуть опоздав, а остальные вернулись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после прибытия Пэйя Линьчжи в Цзянье, Сяо И так и не дождался никаких признаков дополнительного подкрепления, поэтому, наконец, не выдержав, он открыл городские ворота и вышел навстречу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сражении участвовала не элита армии Ань, а новобранцы, пробывшие в армии всего несколько месяцев, что было явным отправлением людей на смерть. У генералов армии Ань были свои расчеты, они не хотели жертвовать своей элитой, но посылать новичков на 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смысла думать об исходе этой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посмотрел на десятки тысяч сдавшихся и мертвых солдат и усмехнулся: "Сукин сын, Сяо И устал от того, что в городе слишком много ртов, которые нужно кормить, поэтому он хочет ликвидировать часть из них?".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кивнул головой в знак согласия: "Думаю, да. Раз у него так много лишних солдат, давай заберем их себе, это избавит меня от необходимости призывать их в армию".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состоялась первая битва, Сяо И перестал реагировать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продолжал осаду города, намереваясь осаждать до тех пор, пока у армии Ань не пропадет желание сражаться, только тогда он решил атаковать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пришло письмо от Сяо Юя, в котором он просил Пэйя Линьчжи как можно скорее атаковать город. Сяо И уже давно был готов к осаде: городские амбары были, конечно, богаты, и частные амбары крупных семей были полны зерна, так что они еще могли продержаться какое-то время, но простолюдины не могли. Обычно они покупали еду  и зерно по необходимости. И этого не могло быть достаточно, чтобы продержаться десять дней или больше. Более того, поскольку город находился в осаде, цены на продукты питания в городе должны были взлететь, и люди, скорее всего, умирали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прав: как только Цзянье было окружено, цена на рис в тот же день удвоилась, а затем росла ежедневно. К тому времени, когда Пэй Линьчжи получил письмо Сяо Юя, цена на рис на черном рынке в Цзянье уже выросла до ста двадцати вэнь за катти.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правительству все равно? Конечно, правительство приняло решение и распорядилось, чтобы цена на рис не превышала двадцати вэнь, но как только был издан официальный документ, крупные рисовые магазины объявили, что рис распродан.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рисовых магазинах не было риса для продажи, но на черном рынке было много риса, если вы могли позволить себе такую цену. Некоторые из людей вскоре оказались в затруднительном положении, когда у них закончилась еда. Как много людей будут готовы потратить свои личные деньги, чтобы накормить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Цзянье было много нищих, и многие стали ходить и садиться на колени перед правительственными учреждениями, прося выдать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правительство могло выдавать продовольствие в такое время? Нужно было накормить более 100 000 солдат, а если у солдат не будет еды, как они смогут сражаться с повстанцами за пределами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бесстрастно слушал министров в зале суда, когда они докладывали о ситуации в городе, и, выслушав их, сказал: "У лорда Цуйя должно быть еще много зерна, хранящегося в его доме, поэтому, пожалуйста, выделите немного, чтобы помочь голодающим людям".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сообщил о ситуации, был Цуй Шэн, и когда он услышал, как Сяо И сказал это, его кожу головы внезапно покалывало. Почему это вдруг стало его личным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сказать: "Ваше Величество, у меня дома осталось очень мало еды, только чтобы прокормить моих домашних".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холодно осмотрел присутствующих министров и сказал: "У кого из вас дома еще осталась еда? Пришло время внести свой вклад в помощь стране и народу".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министры опустили глаза и не встречались взглядами с Сяо И, кто первым возьмет на себя инициативу в такое время? Неизвестно, когда будет снята осада, а их собственное качество жизни и так серьезно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голодающим людям, закончилась, так и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Сяо И не нужно было беспокоиться об этом. В ту ночь западная стена Цзянье взорвалась несколькими громкими ударами, и каменная стена, строительство которой велось сотни лет,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армия долго ждала этого момента, они установили свои длинные лестницы через ров и начали атаку на город через разрушенную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громкие звуки разрушили сон людей Цзянье, особенно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войска короля Чжанбэй вливались через брешь в городской стене, а армия Ань, застигнутая врасплох, пассивно сопротивлялась, сражаясь при отступлении.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Отважная южная армия ворвалась в город и захватила ближайшие западные ворота, через которые Сяо Цао повел свои основные силы в ожесточенный уличный бой с армией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Ань просто открыла северные и южные ворота и бежала в отчаянной попытке покинуть город. Но за воротами их ждал Пэй Линьчжи, и те, кто сдался, остались живы, а те, кто сопротивлялся,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встрепанный со сна, в сопровождении своих телохранителей поспешно бежал из дворца в своей драконьей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пепельным, когда он выслушал доклад Вэнь Цзюня: "С неба обрушилась огромная гроза, и крепкая западная стена рухнула. Повстанцы вошли через рухнувшую стену и захватили западные ворота, и основные силы вошли внутрь".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"Южные и северные ворота тоже прорваны, точнее, открыты изнутри".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 не сказал, кто его открыл, но Сяо И тоже догадался, и он вдруг сказал: "Остановитесь, я не уйду!".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 удивился: "Ваше Величество, почему вы не уходите?".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оглянулся на дворец и холодно улыбнулся: "Куда я могу сбежать? Отношение губернаторов соседних регионов достаточно откровенно. Смогут ли они приютить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 сказал: "Дальше на север есть еще Восточный и Западный Жун".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посмотрел на Вэнь Цзюня и наконец сказал сквозь стиснутые зубы: "Хорошо! Я буду жить, чтобы увидеть, что, в конце концов, случится с Сяо Юем".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мгновений, Вэнь Цзюнь сказал: "Ваше Величество, пожалуйста, переоденьтесь и покиньте карету, мы должны переодеться в гражданскую одежду и сбежать".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переоделся и сказал Вэнь Цзюню: "Пусть кто-нибудь подожжет дворец и город".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завоевательная армия вошла в город и не атаковала простых людей, но то, что они не делали этого, не означало, что армия Ань не будет тоже. Поэтому в городе также царил хаос, многие дома были сожжены, многие люди думали, что южная завоевательная армия также была бандитами, которые жгли и грабили, многие люди потащили свои семьи с собой и начали бежать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Замаскировавшись под простолюдина, Сяо И и его свита воспользовались хаосом, чтобы скрыться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Цао прибыл во дворец, он уже был охвачен пламенем. Он понял, что Сяо И сбежал, и сказал своим людям: "Идите, охраняйте городские ворота и ищите Сяо И, не позволяйте никому покидать ворота".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прибыл Пэй Линьчжи, он посмотрел на утопающий в пламени дворец и испустил долгий вздох, это действительно соответствовало обычному стилю Сяо И, если он был плохим, он не позволял другим быть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"Генерал Пэй, Сяо И уже сбежал, я прикажу запечатать городские ворота, чтобы его можно было обнаружить".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махнул рукой: "Нет необходимости запечатывать их, он уже сбежал из города и, возможно, даже пересек реку, чтобы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куда он пойдет?",- спросил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думаю, что он пойдет в Донжон".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холодно рассмеялся: "Собака, потерявшая семью, что она может сделать, если сбежит в Донжон? Захочет вернуться?".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возвращении не может быть и речи. Но я думаю, что он подстрекнет Донжон послать войска в сторону Ань, а сам будет сидеть и наблюдать за схваткой тигров".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не его очередь пользоваться преимуществами".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он и не способен на выгодную сделку, но он точно не хочет видеть, Наше Величество в лучшем положении".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согласился: "Он действительно такой человек. У него настолько темный ум, что отец был слеп, сделав его наследным принцем. Кстати, у меня есть кое-какие дела, так что прощай",- сказав это,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дворец, который превратился в море огня, но тушить пожар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на седьмой день седьмого месяца четвертого года периода Тайцзу в небе разразилась гроза, обрушившая вековые стены города Цзянье и направившая в город через пролом южную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Ань была разбита, дворец загорелся, император Сяо И исчез, бесчисленные наложницы были убиты или ранены, а вдовствующая императрица Чжао повесилась на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Южная армия заняла город Цзянье и первым делом открыла правительственные склады, чтобы выдать продовольствие для голодающих и призвать к скорейшему восстановлению порядка в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рассвета Пэй Линьчжи поскакал к резиденции своей семьи. Трава под воротами колыхалась на ветру, выкрашенные в красный цвет ворота были пестрыми и пыльными, а на каменных ступенях и столбе перед воротами не было никаких признаков того, что здесь кто-то ходил, так что здесь явно давно не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толкнул дверь, несколько диких птиц вспорхнули с сорняков во дворе, который, очевидно, долгое время был заброшен. Когда он уезжал, хотя его родители умерли, в доме все еще жила его овдовевшая тетя. Где находились слуги в доме? Куда они все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