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138 - Захватить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Корабли шли вниз по течению так быстро, что могли достичь Цзянье через несколько дней. Пэй Линьчжи высадился не в Цзянье, а на озере Уху, в 200 милях к западу от Цзянье.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напрямую прорвался через слабо защищенное озеро Уху и двинулся по суше к Цзянье.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 вступил в сражение с армией Ань у Юнцзя, захватили его, а затем быстро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прибытия армии Ань в уезд Дунъян, Гуань Шань уже вел со стороны моря расширенную группировку войск численностью более 30 000 человек, чтобы встретиться с армией Пэйя Линьчжи в Цзянье.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Пэй Линьчжи отбыл из Цзянчжоу, Сяо И получил секретное сообщение от своего шпиона. Он перевел все свои войска в Цзянье и разослал во все регионы приказ прийти на помощь императору,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Пэй Линьчжи не достиг Цзянье, только два региона, Учжоу и Яньчжоу, отправили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распоряжении Сяо И было на несколько десятков тысяч солдат больше, чем в южной армии, 70 000 из которых были новобранцами с прошлого по этот год, некоторые из них только закончили свое обучение в качестве новобранцев.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Сяо И отказывался сражаться и пытался дождаться подкреплений со всего мира, но солдаты Яньчжоу находились здесь уже несколько дней, а ближайший уезд Юй, так и не прислал подкреплений.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был в ярости, и почти хотел арестовать все старые семьи и заставить губернаторов послать подкрепление в Цзянье.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решился, потому что многие из 50 000 офицеров были сыновьями больших кланов, и многие из них занимали важные посты в армии, так что если он арестует их семьи, то окажется в трудном положении, и не сможет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 так, что Сяо И ждал подкрепления, но получил еще 30 000 вражеских солдат во главе с Гуань 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40 000 аньских солдат, подавлявших мятежников в Восточном Янчжоу, получили приказ служить императору и сразу же вернулись в Цзянье. К тому времени, когда они прибыли, Цзянье уже был окружен южной армией.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столкновения армия Ань поняла, что их сил недостаточно, поэтому они отступили на юг и скрылись в уезде У, охраняя зернохранилища Учжоу и не смея сделать ни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осадил Цзянье, но не нападал на него, проявляя терпение и выжидая.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города они не беспокоились о еде и питье, но как долго  тысячи солдат и гражданских лиц внутри города Цзянье могли продержаться?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 во главе 30 000 солдат брал один за другим уезды Янчжоу. Многие уезды, увидев приближающуюся армию Гуанчжоу, не собирались сражаться и просто открывали свои двери, чтобы приветствовать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Янчжоу не подвергались преследованиям со стороны Гуань Шаня, и когда они прибыли, то не сделали ничего, кроме интеграции местных сил. Жители Янчжоу увидели, что хотя они и были мятежниками, но мятежники были довольно хорошими, они не жгли, не убивали и не грабили, и не издевались над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армии Гуань Шаня были тысячи бывших моряков Ань Го, и многие из них во время похода проходили рядом со своими домами. Гуань Шань разрешил солдатам отлучаться домой, чтобы навестить свои семьи, но они должны были следовать военным правилам и вернуться в течение ограниченного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его лейтенант беспокоился, что люди не вернутся, но оказалось, что лишь очень немногие не вернулись вовремя, чуть опоздав, а остальные вернулись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полмесяца после прибытия Пэйя Линьчжи в Цзянье, Сяо И так и не дождался никаких признаков дополнительного подкрепления, поэтому, наконец, не выдержав, он открыл городские ворота и вышел навстречу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сражении участвовала не элита армии Ань, а новобранцы, пробывшие в армии всего несколько месяцев, что было явным отправлением людей на смерть. У генералов армии Ань были свои расчеты, они не хотели жертвовать своей элитой, но посылать новичков на смерть?!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смысла думать об исходе этой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 посмотрел на десятки тысяч сдавшихся и мертвых солдат и усмехнулся: "Сукин сын, Сяо И устал от того, что в городе слишком много ртов, которые нужно кормить, поэтому он хочет ликвидировать часть из них?".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кивнул головой в знак согласия: "Думаю, да. Раз у него так много лишних солдат, давай заберем их себе, это избавит меня от необходимости призывать их в армию".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состоялась первая битва, Сяо И перестал реагировать на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продолжал осаду города, намереваясь осаждать до тех пор, пока у армии Ань не пропадет желание сражаться, только тогда он решил атаковать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пришло письмо от Сяо Юя, в котором он просил Пэйя Линьчжи как можно скорее атаковать город. Сяо И уже давно был готов к осаде: городские амбары были, конечно, богаты, и частные амбары крупных семей были полны зерна, так что они еще могли продержаться какое-то время, но простолюдины не могли. Обычно они покупали еду  и зерно по необходимости. И этого не могло быть достаточно, чтобы продержаться десять дней или больше. Более того, поскольку город находился в осаде, цены на продукты питания в городе должны были взлететь, и люди, скорее всего, умирали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 прав: как только Цзянье было окружено, цена на рис в тот же день удвоилась, а затем росла ежедневно. К тому времени, когда Пэй Линьчжи получил письмо Сяо Юя, цена на рис на черном рынке в Цзянье уже выросла до ста двадцати вэнь за катти.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правительству все равно? Конечно, правительство приняло решение и распорядилось, чтобы цена на рис не превышала двадцати вэнь, но как только был издан официальный документ, крупные рисовые магазины объявили, что рис распродан.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рисовых магазинах не было риса для продажи, но на черном рынке было много риса, если вы могли позволить себе такую цену. Некоторые из людей вскоре оказались в затруднительном положении, когда у них закончилась еда. Как много людей будут готовы потратить свои личные деньги, чтобы накормить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Цзянье было много нищих, и многие стали ходить и садиться на колени перед правительственными учреждениями, прося выдать им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правительство могло выдавать продовольствие в такое время? Нужно было накормить более 100 000 солдат, а если у солдат не будет еды, как они смогут сражаться с повстанцами за пределами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бесстрастно слушал министров в зале суда, когда они докладывали о ситуации в городе, и, выслушав их, сказал: "У лорда Цуйя должно быть еще много зерна, хранящегося в его доме, поэтому, пожалуйста, выделите немного, чтобы помочь голодающим людям".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который сообщил о ситуации, был Цуй Шэн, и когда он услышал, как Сяо И сказал это, его кожу головы внезапно покалывало. Почему это вдруг стало его личным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сказать: "Ваше Величество, у меня дома осталось очень мало еды, только чтобы прокормить моих домашних".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холодно осмотрел присутствующих министров и сказал: "У кого из вас дома еще осталась еда? Пришло время внести свой вклад в помощь стране и народу".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министры опустили глаза и не встречались взглядами с Сяо И, кто первым возьмет на себя инициативу в такое время? Неизвестно, когда будет снята осада, а их собственное качество жизни и так серьезно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Помощь голодающим людям, закончилась, так и не начавшись.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Сяо И не нужно было беспокоиться об этом. В ту ночь западная стена Цзянье взорвалась несколькими громкими ударами, и каменная стена, строительство которой велось сотни лет,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Южная армия долго ждала этого момента, они установили свои длинные лестницы через ров и начали атаку на город через разрушенную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громкие звуки разрушили сон людей Цзянье, особенно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войска короля Чжанбэй вливались через брешь в городской стене, а армия Ань, застигнутая врасплох, пассивно сопротивлялась, сражаясь при отступлении.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Отважная южная армия ворвалась в город и захватила ближайшие западные ворота, через которые Сяо Цао повел свои основные силы в ожесточенный уличный бой с армией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Ань просто открыла северные и южные ворота и бежала в отчаянной попытке покинуть город. Но за воротами их ждал Пэй Линьчжи, и те, кто сдался, остались живы, а те, кто сопротивлялся,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И, встрепанный со сна, в сопровождении своих телохранителей поспешно бежал из дворца в своей драконьей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пепельным, когда он выслушал доклад Вэнь Цзюня: "С неба обрушилась огромная гроза, и крепкая западная стена рухнула. Повстанцы вошли через рухнувшую стену и захватили западные ворота, и основные силы вошли внутрь".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"Южные и северные ворота тоже прорваны, точнее, открыты изнутри".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Цзюнь не сказал, кто его открыл, но Сяо И тоже догадался, и он вдруг сказал: "Остановитесь, я не уйду!".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Цзюнь удивился: "Ваше Величество, почему вы не уходите?".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оглянулся на дворец и холодно улыбнулся: "Куда я могу сбежать? Отношение губернаторов соседних регионов достаточно откровенно. Смогут ли они приютить меня?".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Цзюнь сказал: "Дальше на север есть еще Восточный и Западный Жун".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посмотрел на Вэнь Цзюня и наконец сказал сквозь стиснутые зубы: "Хорошо! Я буду жить, чтобы увидеть, что, в конце концов, случится с Сяо Юем".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мгновений, Вэнь Цзюнь сказал: "Ваше Величество, пожалуйста, переоденьтесь и покиньте карету, мы должны переодеться в гражданскую одежду и сбежать".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переоделся и сказал Вэнь Цзюню: "Пусть кто-нибудь подожжет дворец и город".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Южная завоевательная армия вошла в город и не атаковала простых людей, но то, что они не делали этого, не означало, что армия Ань не будет тоже. Поэтому в городе также царил хаос, многие дома были сожжены, многие люди думали, что южная завоевательная армия также была бандитами, которые жгли и грабили, многие люди потащили свои семьи с собой и начали бежать за пределы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Замаскировавшись под простолюдина, Сяо И и его свита воспользовались хаосом, чтобы скрыться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Цао прибыл во дворец, он уже был охвачен пламенем. Он понял, что Сяо И сбежал, и сказал своим людям: "Идите, охраняйте городские ворота и ищите Сяо И, не позволяйте никому покидать ворота".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прибыл Пэй Линьчжи, он посмотрел на утопающий в пламени дворец и испустил долгий вздох, это действительно соответствовало обычному стилю Сяо И, если он был плохим, он не позволял другим быть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сказал: "Генерал Пэй, Сяо И уже сбежал, я прикажу запечатать городские ворота, чтобы его можно было обнаружить".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махнул рукой: "Нет необходимости запечатывать их, он уже сбежал из города и, возможно, даже пересек реку, чтобы уйти".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куда он пойдет?",- спросил Сяо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"Я думаю, что он пойдет в Донжон".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 холодно рассмеялся: "Собака, потерявшая семью, что она может сделать, если сбежит в Донжон? Захочет вернуться?".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возвращении не может быть и речи. Но я думаю, что он подстрекнет Донжон послать войска в сторону Ань, а сам будет сидеть и наблюдать за схваткой тигров".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не его очередь пользоваться преимуществами".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"Может, он и не способен на выгодную сделку, но он точно не хочет видеть, Наше Величество в лучшем положении".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 согласился: "Он действительно такой человек. У него настолько темный ум, что отец был слеп, сделав его наследным принцем. Кстати, у меня есть кое-какие дела, так что прощай",- сказав это, он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посмотрел на дворец, который превратился в море огня, но тушить пожар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на седьмой день седьмого месяца четвертого года периода Тайцзу в небе разразилась гроза, обрушившая вековые стены города Цзянье и направившая в город через пролом южную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Ань была разбита, дворец загорелся, император Сяо И исчез, бесчисленные наложницы были убиты или ранены, а вдовствующая императрица Чжао повесилась на балке.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Южная армия заняла город Цзянье и первым делом открыла правительственные склады, чтобы выдать продовольствие для голодающих и призвать к скорейшему восстановлению порядка в Цзянье.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рассвета Пэй Линьчжи поскакал к резиденции своей семьи. Трава под воротами колыхалась на ветру, выкрашенные в красный цвет ворота были пестрыми и пыльными, а на каменных ступенях и столбе перед воротами не было никаких признаков того, что здесь кто-то ходил, так что здесь явно давно не 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Линьчжи толкнул дверь, несколько диких птиц вспорхнули с сорняков во дворе, который, очевидно, долгое время был заброшен. Когда он уезжал, хотя его родители умерли, в доме все еще жила его овдовевшая тетя. Где находились слуги в доме? Куда они все 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