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137 – Марш.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И получил известие о том, что южная армия разбила армию Ань в Цзянчжоу, он был потрясен и разгневан, и немедленно приготовился направить еще 100 000 войск для нападения на Цзянчжоу, чтобы уничтожить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империя Ань Го насчитывала 300 000 войск, за исключением 50 000 в Цзянье и 20 000 в Восточном Янчжоу, остальные были размещены на границе, защищаясь от северных кочевников Ху, таких как Восточный Жун, Западный Жун, Тугок Хун и Дансян.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И вообще не волновали сейчас кочевники Ху, и его характер был таков, что даже если бы ему пришлось отдать землю Ху, он не отдал бы власть собственным братьям. Поэтому, несмотря на противодействие придворных министров, он издал приказ о призыве в армию в Учжоу, Яньчжоу, Ичжоу, Лянчжоу, Юнчжоу и Ханань.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за исключением Учжоу и Янчжоу, остальные регионы не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Губернаторы объясняли это тем, что все их войска должны были защищать регион от внешних врагов и не могли покинуть его просто так, оставив свою землю для разграбления кочевниками.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был в ярости, он понял, что все его префекты ополчились против него, что он император, власть которого ослабла, и что его указы больше не имеют силы за пределами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был в бешенстве. Он крушил и пинал почти все, что попадалось на глаза, и в конце концов в изнеможении упал на землю, тяжело дыша и хрипло говоря: "Я хочу убить этих собак! Они восстают! Премьер-министр, подготовь указ об аресте семей Хуан, Ян и Лу, не оставляй никого из них".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Цзюнь встал на колени: "Ваше Величество, пожалуйста, не сердитесь, это очень серьезно, пожалуйста, подумайте дважды!".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"Ваше Величество должно заботиться о своем здоровье", - сказал Цзинь Хуань, член Центрального секретариата: "Я не думаю, что в этом деле есть какая-то срочность. И со стороны этого лжеимператора пока что не было никаких продвижений, предположительно из-за нехватки войск".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с ненавистью пнул несколько ящиков, но он лишь ушиб пальцы ног, он был раздражен и зол: "Именно потому, что у него сейчас не хватает войск, я хочу стереть их с лица земли. Кто бы мог подумать, что никто из этих губернаторов не захочет послать мне войска, они полностью проигнорировали меня. Кучка мятежников!"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Цзюнь сказал: "Я думаю, что все эти губернаторы происходят из больших старых семей, а старые кланы никогда не вмешивались, предпочитая наблюдать со стороны за колебаниями между Вашим Величеством и лжеимператором. Но пока Ваше Величество не может иметь дело с этими кланами, а как только вы что-то сделаете против них, то действительно будете окружены тиграми и волками. Ваше Величество должно быть терпеливым".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И было мрачным: "Я и так слишком долго терпел. Я виню только себя за то, что вначале был мягкосердечным, мне следовало полностью избавиться от Сяо Юя, когда он только прибыл в Ячжоу, чтобы сейчас у меня не было таких проблем",- говоря об этом, Сяо И так сожалел, что его живот скрутило.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Хуань сказал: "Лучше Вашему Величеству медленно заменять губернаторов всех регионов своими приближенными. Держи меч в своих руках, чтобы ты мог контролировать все семьи мира".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усмехнулся: "Думаешь, я об этом не думал?".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не думал заменить всех губернаторов, обладавших военной властью, своими людьми, но сделать это было нелегко, потому что у него было не так много свободных людей, его родственники были слабы, а Чжао Лун, которого он послал захватить Ячжоу, был убит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Хуань добавил: "Тогда Ваше Величество призовет войска и пополнит их еще на 100 000 человек, под личным командованием Вашего Величества".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И услышал его предложение, в его сердце внезапно поднялась волна отчаяния: потеряв Сянчжоу и Цзянчжоу, чем он сможет прокормить такое большое количество солдат, если ему придется призвать еще 100 000? Более того, он все еще должен был платить ежегодную дань Восточному и Западному 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спросил: "Премьер-министр, как урожай риса в этом году?".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Цзюнь сказал: "Ваше величество, сейчас идет уборка раннего риса, а налоги еще не собраны. Ваше Величество, будьте уверены, в этом году ветер и дождь благоприятны, стихийных бедствий не будет, так что зерна хватит на всех".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Сяо И загорелось надеждой, и он сказал: "Составьте приказ о мобилизации!".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Сяо И был уверен, что собирается набрать войска, из Восточного Янчжоу пришли новости: уезд Юнцзя был захвачен мятежниками.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И услышал это, его сердце подпрыгнуло и заколотилось. Восточный Янчжоу отличался от Цзянчжоу и Сянчжоу, которые были малонаселенными и находились далеко от Цзянье.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повстанцев уже была у него под носом, они уже были в Янчжоу.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Сяо И быстро мобилизовал 40 000 солдат из Янчжоу, Учжоу и Восточного Янчжоу для подавления мятежников.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Поведя свои войска на завоевание уезда Юнцзя, Гуань Шань не стал рисковать, а остался в уезде Юнцзя, строя укрепления в ожидании прихода основных сил армии Ань. Его целью было сдержать армию Ань и выиграть время для Пэйя Линьчжи.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прибыли основные силы армии Ань, они не стали встречать битву лоб в лоб и сразу же отступили в уезд Цзиньань, который было легко оборонять и трудно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Ань не могла атаковать Цзиньань, поэтому она отступила обратно в Юнцзя.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Шань поручил своим разведчикам внимательно следить за передвижениями армии Ань, и как только те отошли, они с боями пробились обратно в Юнцзя. Армии Ань пришлось снова повернуть, мечась, туда и обратно, обе стороны продолжали оставаться в тупике.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безвыходной ситуации Гуань Шань не сидел сложа руки, приказав своим солдатам возделывать пустоши, строить водохранилища, сажать рис, овощи и хлопок и начать самостоятельно обеспечивать себя продовольствием, чтобы уменьшить давление на снабжение с 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Ань направила десятки тысяч солдат для охраны восточного Янчжоу, что теперь оставляло еще меньше возможностей для нападения на Цзянчжоу.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обе стороны мирно противостояли друг другу, почти не ведя сражений.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вспомнил, что Цзянчжоу - район, богатый полезными ископаемыми, поэтому он приказал Министерству работ отправиться в Цзянчжоу на поиски полезных ископаемых.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обнаружили ряд полезных ископаемых, включая уголь, медь, золото и серебро.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также нашли высококачественную каолиновую глину в уезде Поян, фарфор, сделанный из нее, будет известен во всем мире, и, похоже, развитие фарфора перескочит сразу несколько этапов, после этой находки.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угольной шахтой выплавка металлов и обжиг керамики стали бы намного удобнее и эффективнее, и было бы на что опереться в будущих реформах по всей империи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Цзянчжоу и Сянчжоу Пэй Линьчжи завоевал хорошую репутацию, обучая своих солдат, одновременно возделывая поля и строя дороги и водопровод для местного населения.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внедрения новых семян риса в Цзянчжоу и Сянчжоу производство зерна значительно увеличилось,а налоги были снижены, и люди окончательно убедились, что новое правительство отличается от предыдущего и что оно действительно думает о народе.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правительство предложило им обрабатывать больше земли, выращивать больше чая и хлопка, они активно и с энтузиазмом включились в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правительство набирало солдат в этом районе, многие из них добровольно шли в армию, потому что, только свергнув императора-тирана Цзянье, они могли действительно жить свободной жизнью, и не страдать от голода и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прибытия в Цзянчжоу, армия Пэйя Линьчжи увеличилась до 100 000 солдат за счет добровольцев.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было тяжело для него, так это то, что он был разлучен с Сяо Юем так долго, что, кроме писем, он мог видеть его только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он вернулся в лагерь с тренировочной площадки и спросил своих помощников: "Есть ли письмо от Его Величества?". Письмо Сяо Юя должно было прийти в ближайшие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сказал: "Есть письмо, но оно, кажется, не от Его Величества, я положил его на стол генерала".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Пэйя Линьчжи подпрыгнуло, Сяо Юй не написал письмо сам, что случилось? Он был далеко от Цзянчжоу, и больше всего он боялся, что с Сяо Юем что-нибудь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побежал в кабинет и поспешно схватил конверт, лежащий на столе. Конверт был пустым, без единого слова, и бумага была не из Гуанчжоу, поэтому он почувствовал некоторое облегчение от того, что это было не письмо из Гуанчжоу. Он поспешно вскрыл конверт, торопливо пробежал начало, а затем взглянул на отправителя, это был Сюэ Чжао.(прим пер. : для тех кто не помнит, это бывший губернатор Ячжоу, который помогал Сяо Юю и Пэйю Линьчжи, которого потом перевели в столицу).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 удивило Пэйя Линьчжи, что он сел и стал внимательно читать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письме Сюэ Чжао поздоровался, а потом сразу перешел к сути, рассказал о ситуации при дворе Ань Го, поведал, что губернаторы Ань Го не желают отправлять войска для Сяо И, и что даже на Новый год в этом году Сяо И попросил губернаторов всех регионов прибыть в столицу, чтобы отчитаться о выполнении своих обязанностей, но никто из них не поехал, кроме близких друзей Сяо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Чжао также упоминал об указе о мобилизации, и хотя все прошло не так хорошо, как ожидалось, они все равно набрали 70 000 новых солдат и разместили их вокруг Цзянье.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своего письма Сюэ Чжао также писал, что если Пэй Линьчжи и Сяо И действительно будут сражаться, он все равно будет настаивать на том, чтобы не посылать войска, а губернатор Лянчжоу также сказал, что не будет посылать войска для нападения на Цзянчжоу.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письмо, Пэй Линьчжи сказал своему помощнику: "Пойди и узнай, вернулся ли король Чжэньбэй, и попроси его прийти ко мне, нужно обсудить кое-что важное".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прибыл Сяо Цао: "В чем дело?".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передал письмо Сяо Цяо, который поспешно прочитал его, поднял глаза и сказал: "Кто это написал? Достоверна ли эта информация?"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сказал: "Сюэ Чжао, бывший губернатор из Ячжоу, теперь он стал губернатором Юнчжоу. Новости должны быть правдивыми".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"Значит ли это письмо, что губернаторы на севере не подчиняются приказам Сяо И? Они ополчились против него? Нет, скорее всего они следят за моим императорским братом и Сяо И, чтобы увидеть, у кого преимущество, и поддержать нужного кандидата".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кивнул: "Боюсь, что так оно и есть. Все эти губернаторы родом из больших семей, и они всегда хорошо разбирались в политике. Возможно, это потому, что Сяо И не соответствует их интересам и они не собираются его поддерживать".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избавило нас от многих проблем. Другими словами, если мы нападем на Цзянье, они не пришлют войска, чтобы поддержать их?"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"Думаю, 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возможно? Как ты думаешь, слова Сюэ Чжао заслуживают доверия?",- Сяо Цао все еще не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задумался: "Я думаю, что словам Сюэ Чжао можно доверять". Когда Сюэ Чжао покидал Ячжоу, он на каждом шагу намекал, что если Сяо Юй захочет вернуться в столицу в будущем, то он будет готов поддержать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потер подбородок и прошелся по комнате: "Можешь ли ты подсчитать, сколько войск Сяо И может мобилизовать в общей сложности сейчас?"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сказал: "В Цзянье расквартировано 50 000 солдат, в прошлом году почти 30 000 были переведены из соседних уездов, плюс войска из Янчжоу, Учжоу и Яньчжоу, плюс 70 000 новобранцев в этом году, у него все еще более 200 000 солдат".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сказал: "Генерал Гуань задержал более 30 000 солдат в Юнцзя, что уже сняло с нас большую часть бремени".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сказал: "Сейчас я поспешу написать Его Величеству и доложу ему о сложившейся ситуации, спрошу его, должны ли мы сражаться или продолжать обороняться".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получил письмо от Пэйя Линьчжи и Сюэ Чжао, и после долгих размышлений с Мин Чоном, он, наконец, решил взять инициативу в свои руки и вступить в войну. Вместе с этим письмом были отправлены 40 000 бывших пленников, которые уже были перевоспитаны.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сохранял первоначальных солдат военно-морской дивизии, но продвигал низовых офицеров из числа пленных в соответствии с их показателями, и использовал людей из первоначальной армии для командования этой группой, что работало исключительно хорошо, и такие солдаты также были верны Сяо Юю и не повернули бы против него перед лицом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лета четвертого года периода Тайцзу, Пэй Линьчжи повел 150 000 солдат с реки Гань на кораблях вниз по течению, из Пояна в Янцзы, направляясь прямо к Цзянье.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http://bllate.org/book/14646/1300337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