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136 –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командующий флотом империи Ань - Лу Мэн был захвачен в плен, а его флаг взят, армия Гуанчжоу закричала: "Лу Мэн схвачен, армия Ань разбита! Сдавшиеся не будут убиты! Смерть тем, кто сопротивляется!"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вражеские солдаты потеряли волю к борьбе, некоторые сдались, а другие начали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посмотрел на разбегающихся и поверженных солдат, покачал головой и вздохнул: "Действительно, зачем тратить время, если не грозит смерть?".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полдня осада у Панью была снята, и городские ворота снова широко распахнулись. Люди выходили из своих домов и смотрели по улицам на грязных пленников, перешептываясь, жестикулируя и комментируя.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было взято 40 000 пленных, при паре тысяч потерь с их стороны, что сделало победу гораздо более успешной,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осада была снята, Сяо Юй получил хорошие новости от Пэйя Линьчжи, которое не было доставлено раньше из-за 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отчет и улыбнулся: "Отлично, отлично! Мы одержали великую победу и в Цзянчжоу! Я должен написать Линьчжи и рассказать ему, как у нас дела, чтобы он тоже был счастлив".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"Поздравляю, Ваше Величество, это двойное благословение!",-  Мин Чон тоже закончил читать письмо и сказал: "В письме генерала Пэя говорится, что идти прямо по реке в Цзянье немного рискованно. У нас ограниченные силы, поэтому я думаю, что мы должны придерживаться нашего первоначального плана и сначала действовать в Сянчжоу и Цзянчжоу, набирая войска на месте и увеличивая наши силы. Сяо И, безусловно, придет, чтобы напасть на Цзянчжоу и Сянчжоу, поэтому мы можем использовать их как базу, чтобы медленно истощать его силы".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согласился: "Тэнюнь прав. Я также хочу, чтобы генерал Гуань поддержал Линьчжи, поведя 20 000 моряков из Ячжоу и Цзяо на север, высадившись в уезде Цзиньань и атаковав уезд Юнцзя, чтобы сдержать силы Восточного Янчжоу. Пусть Сяо И будет перегружен и отвлечется от Линьчжи".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кивнул: "Ход Вашего Величества превосходен!".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 сжал кулак и опустился на одно колено: "Я готов идти!".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"Морская дивизия Ань Го уже проиграла, поэтому в Панью больше не будет врагов, и генерал Гуань может без опасений отправиться на поддержку генерала Пэйя".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"Генерал Гуань должен сначала отдохнуть, а выехать позже. Я напишу Линьчжи, чтобы обсудить этот вопрос".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Ваше Величество!"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спустя Сяо Юй получил ответное письмо от Пэйя Линьчжи, который внял их совету и решил разместиться в Цзянчжоу, решая укрепиться, чтобы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ясно осознавал, что у него недостаточно войск, и не решился рисковать. Он остановился в Цзянчжоу, чтобы отдохнуть, обучить и перевоспитать сдавшихся солдат и попытаться сделать их полезными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минусом было то, что они с Сяо Юем надолго разлучались, и было неясно, когда они встретятся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захватили Сянчжоу и Цзянчжоу, они преобразовали и управляли ими полным ходом. Как только они захватили Сянчжоу и Цзянчжоу, они преобразовали и управляли ими полным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чиновники взяли на себя управление уездами, консультировали по вопросам земледелия и тутовника, измеряли землю, подсчитывали население, снижали налоги и привозили новые семена риса, хлопка 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введены новые законы, чтобы запретить злоупотребление судом со стороны местных кланов и восстановить справедливость в отношении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Ремесленники и мастера, прибывшие из региона Гуанчжоу, привезли местным жителям новое сельскохозяйственное оборудование, такое как водяные мельницы и молотилки.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инициативы принесли новые надежды жителям обоих регионов.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мая Гуань Шань вывел 25 000 солдат из доков Панью.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этих 25 000 солдат были солдатами Ячжоу и Цзяо, а некоторые были первой группой захваченных моряков.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эти солдаты прорыли проход на север через хребет Даю Линг, Сяо Юй велел им расчищать землю и выращивать рис и хлопок в уезде Шисин, наградив каждого из них десятью му земли за их заслуги в строительстве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платили те же налоги, что и жители Гуанчжоу, а правительство отвечало за скупку излишков хлопка и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людей было очень сильное чувство принадлежности к местности, и они стали считать себя людьми Гуанчжоу, и хорошо приняли правление Сяо Юя, потому что ни один другой император не обращался бы так хорошо со своими пленниками.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они услышали, что их снова призывают в армию, эти люди были готовы помочь освободить страдающий северный народ от правления недостойного тирана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наблюдал, как военные корабли исчезают из виду, затем повернулся к своей карете и направился обратно в город, говоря с некоторым волнением: "По сравнению с силами Сяо И, наши войска все еще слишком малы".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Ань насчитывала 500 000 войск, не считая 50 000 из двух регионов Гуан - Цзяо, 80 000 из двух морских дивизий, 20 000 из Сянчжоу и Цзянчжоу, 40 000 из Цзина и Восточного Янчжоу, плюс 10 000 из Ячжоу, Цзиньаня и Ляньаня, так что, если посчитать все потери, Сяо И должен был иметь еще 300 000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Юя, с другой стороны, было всего около 170 000 солдат, включая тех, кто сдался в этом году. В разных местах оставалось почти 30 000 солдат, и только около 100 000 можно было отправить на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решался использовать заключенных этого года, так как они еще не прошли реабилитацию и обучение, и кто знал, не обернутся ли они против него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Реабилитация этих 40 000 заключенных была большой проблемой. Некоторые из них были отправлены в уезд Шисин для ухода за полями для сдавшихся в плен бывших моряков, а также для реабилитации и обучения пленных бывших моряков.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из них осталась в Панью для ремонта города, и с этими пленниками, расширение города Панью должно было значительно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заключенные были отправлены на строительство дорог. Сяо Юй намеревался построить прямую дорогу из Панью через Дайю Линг, желательно такую, которая доходила бы до уезда Ючжан и по которой могли бы ездить конные повозки, чтобы сообщение между севером и югом стало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идея Сяо Юя перевоспитывать пленников их бывшими сослуживцами, что было гораздо полезнее, чем использовать их собственных людей для 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пленники использовали свой личный опыт для обучения новых пленников, чтобы те могли подчиняться Сяо Юю без страха, жить в мире и получить долю земли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мир успокоится, они смогут перевезти своих родственников и поселиться здесь, а их дети получат образование и смогут сдать отборочные экзамены, чтобы стать чиновниками в правительстве.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служба в Ань Го номинально была обязательной для каждой семьи, но на самом деле в армии не служило множество аристократов, не говоря уже об ученых кланах, и в армию записывались только бедняки, так как богатые и влиятельные платили за то, чтобы кто-то пошел служить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пленники услышали, что им дадут землю и что их дети смогут учиться и стать чиновниками, они воспрянули духом. Император Гуанчжоу - Сяо Юй был намного лучше императора Цзянье - Сяо И. Конечно они должны были постараться и следовать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"Папа! Папа!",- из-за двери раздался громкий крик, Сяо Юй, читавший статью, остановился, поднял голову и улыбнулся: "Эй, А-Пин вернулся".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кабинета появилась фигура А-Пина, он снял свои деревянные башмаки за дверью и босиком вбежал внутрь: "Папа, посмотри, что у меня есть!"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поймал маленького А-Пина, когда тот бросился к нему: "Видишь, какой ты потный бегаешь, дай папе посмотреть. О! А-Пин получил награду, какой молодец!".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А-Пина в руках был гравированный сертификат о награждении, разработанный Сяо Юем, украшенный надписями о благословлении по краю и напечатанным печатью цвета киновари. Там было написано: "Настоящим сертификатом награждается Сяо Цянь за выдающуюся успеваемость в текущем учебном году и за то, что он стал третьим лучшим студентом".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сертификат и улыбнулся, поглаживая щеки малыша: "А-Пин - молодец! Папа гордится тобой. Я повешу его на стену в кабинете, чтобы каждый, кто придет, мог его увидеть".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"Хорошо!",- А-Пин с радостью согласился, это была лучшая награда, он покопался в своей школьной сумке и достал кисточку: "Папа, смотри, это кисточка из шерсти волка, которой меня наградил глава школы, я хочу подарить ее папе".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тронут до глубины души: "Правда? Тогда большое спасибо, папа будет использовать ее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так улыбался, что у него появились ямочки, и он не мог нарадоваться: "Сегодня учитель даже похвалил меня и показал мои сочинения одноклассникам, чтобы все могли у меня поучиться".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обнял его: "Мой А-Пин такой замечательный. Если ты хочешь съесть что-нибудь особенное, попроси кухню приготовить это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заколебался и прошептал: "Я хочу есть папину стряпню".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замер на мгновение, затем наклонил голову и улыбнулся: "Хорошо, что бы ты ни захотел съесть, папа приготовит это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нравится все, что готовит папа".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задумался на мгновение и сказал: "Папа сделает тебе пельмени".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да! Я люблю пельмени!",- А-Пин радостно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встал: "Пойдем, сделаем пельмени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Повариха готовила обед, и когда она увидела Сяо Юя, то быстро прекратила свои действия и почтительно поприветствовала его: "Ваше Величество! Обед скоро будет готов".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махнул рукой: "Не стоит торопиться, я здесь, чтобы сделать пельмени".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кухарка услышала, что Сяо Юй собирается приготовить пельмени, она поспешно достала коробку с мукой: "Я помогу Вашему Величеству".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"Я буду месить тесто. Ты можешь помочь мне сначала нарезать мясную начинку, там ведь есть креветки? Возьми немного креветочного мяса, сделай больше видов начинки, я приправлю начинку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последовал за Сяо Юем, посмотрел, как он моет руки и месит тесто, и сказал: "Папа, можно мне помочь?".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кивнул: "Да, когда папа будет готов, ты можешь прийти и завернуть пельмени".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Юэ-эр и Сяочунь услышали, что Сяо Юй собирается лепить пельмени, они тоже поспешили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уже давно не готовил, и если хорошенько подумать, казалось, что последний раз он готовил только в прошлом году, когда у А-Пина был день рождения, и он приготовил для него булочки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то он уже давно не готовил для себя и Линьчжи, а в прошлый раз, когда он уезжал, то Сяо Юй и не подумал приготовить для него. Когда Линьчжи вернется, то он приготовит ему еду, которая ему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приступили к готовке. А-Пин пододвинул стул и встал на него, серьезно готовя пельмени вместе со всеми, но он не знал, как их делать, он просто развлекался, так как Сяо Юй позволил ему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слишком хорошо умел лепить пельмени, но идея хорошая, а в поедании пельменей главное -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особенно любил пельмени, и хотя он маленький, он может съесть десять штук за один присест.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 вдоволь, А-Пин рыгнул и заснул на коленях у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закончил есть и поднял А-Пин: "А-Пин, нехорошо спать после еды, пойдем прогуляемся".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на руки и дважды обошел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Фэн сказал: "Ваше Величество, позвольте мне нести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покачал головой: "Нет, я могу позволить себе держать его. Сейчас он все еще цепляется за меня, но через пару лет, когда он подрастет, то не позволит мне даже обнять себя, если я захочу".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А-Пином было очень легко ухаживать, у него было крепкое здоровье, он редко болел, у него был живой и веселый характер, и он был достаточно умен, чтобы учиться. Он также был от природы сострадательным и стал бы отличным монархом, если бы сменил его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особенно благодарен Сяо Иню за то, что тот прислал А-Пина, который доставил ему много радости и ласки, а также решил проблему его наследника, которую иначе он не смог бы обойти.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не мог не подумать о Пэйе Линьчжи. Ему было интересно, как он там в Цзянчжоу, хорошо ли он ест и спит, все ли идет хорошо, и послал ли Сяо И войска для нападения на Цзянчжоу.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расстались уже почти на три месяца, и не известно, когда они снова встретятся, но он бы хотел увидеть его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