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 – Смена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отвел пленников обратно в деревню, где он был расквартирован, и забрал с собой зажаренную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деревне временно эвакуировались, и там никого не было, но никто из солдат не врывался в дома, и все спали на сухой соломе под карнизами домов и перед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приближающихся пленников, никто не поднял шума и крика, но все сидели и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дал указание поварам: "Приготовьте для этих людей кашу, а свинину раздайте утром солдатам. Капитан Сюй, запишите деревню, где была найдена свинья, а когда бой закончится, пойдите и спросите, кто потерял свинью, и верните хозяину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генерал!",- ответил лейтенант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удивленно посмотрел на Гуань Шаня: "Ты хочешь заплатить за найденную свинью?".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посмотрел на него как на дурака: "А пшеницу и рис на чужом поле ты тоже можешь срезать просто по собственному желанию?".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протянул руку и коснулся своего носа,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не густой, но и не настолько жидкой, чтобы ей нельзя было наесться, и намерения Гуань Шаня были ясны: нельзя позволять им саботировать себя на полный желудок, даже если они уже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потягивал безвкусную кашу и говорил: "Это все, что дает нам генерал?".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посмотрел на него: "Ты должен четко понимать свой статус, ты сейчас пленник, я не запирал тебя, не связывал, я дал тебе еду, это уже доброта".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пришел, чтобы присоединиться к вашему императору",- сказал 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рассмеялся: "Нет, очевидно, что вы захвачены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предоставить вам информацию о нашей армии".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вы не расскажете ничего, сейчас ваша основная проблема - это отсутствие еды",- сказал Гуань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посмотрел на него и открыл рот, но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все солдаты встали. Все действовали тихо, и никто не издавал ни звука. Они быстро связали всю солому на земле и быстро сложили ее в кучу, как они это делали до их прихода, и вычистили двор метлами, как будто никто никогда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военное правило Сяо Юя - не доставлять людям неприятностей и не брать у них ничего, а если взяли -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всем было трудно это понять, со временем они поняли и гордились этим. Ведь куда бы они ни пошли, люди встречали их с улыбками на лицах, а не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 сказал, что они - сила от народа и не должны забывать, что они защищают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Поставьте себя на их место, если бы в ваш родной город пришла группа солдат, и все они были дисциплинированными, не вносили хаос, не издевались над слабыми,  не воровали, и помогали людям тем, чем могли, вы бы любили или ненавидели таких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хотя людей было много, все выстроились аккуратными рядами и шли по полевым дорожкам, никто из них не топтал поля или огороды.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они привыкли, но Ян Янь выглядел пораженным и подошел к Гуань Шаню: "Генерал Гуань действительно хорошо управляет своими войсками".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"Я не осмелюсь присвоить себе эту заслугу, это заслуга моего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 любопытством спросил: "Что за человек ваш император?".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на севере было интересно, что за император был Сяо Юй, они знали, что он основал газету "Искра", что он продвигал чиновников по результатам экзаменов,  и да, этот гибридный рис, если он был таким продуктивным, как писали в газете, то он действительно принесет пользу миру, это все вещи, которые не мог сделать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гордо сказал: "Мое величество – небожитель спустившийся с небес, человек, которого вы даже представить себе не можете, ваш император недостоин даже подносить ему обувь".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не знал, как к этому относиться, но он подумал, что Гуань Шань, должно быть, просто слепо поклоняется.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реки, Ян Янь увидел военный корабль своей семьи, их корабль действительно был захвачен армией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борт и погребли к противоположному берегу, чтобы доставить заключенных в лагерь на противоположной стороне реки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был очень недоволен, когда услышал, что его тоже будут обучать для реабилитации: "Меня все еще нужно обучать? Не говоря уже о том, чтобы общаться с этими низшими!"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не был рад это услышать: "Разве вы не все заключенные? Есть ли разница между высокопоставленными и обычными пленниками?".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происхожу из аристократической ученой семьи, как можно сравнивать меня с ними!",-  Ян Янь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"Вот как раз такой тип мышления нужно воспитывать и реформировать. Здесь мы все равны, все рождены от  отца и матери, и существует только разделение труда, а не различие между благородством и неполноценностью".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сказал: "Ты говоришь ерунду! С древних времен мудрецы говорили: "Есть разница между благородными и простолюдинами, между молодыми и старыми, между богатыми и бедными. Вы пытаетесь нарушить правила!".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вопросительно посмотрел на него: "Правда? И чем же сын генерала хуже сына правителя?".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сказал: "Это звучит как ересь".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рассмеялся: "Значит, генерал Ян считает, что император Гаоцзу из Хань нарушил правила и нормы? Будут ли император Вэнь из Вэй и император У из Цзинь считаться нарушителями порядка?".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Бан, предок Гаоцзу, происходил из простого народа и не имел никакого отношения к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холодно рассмеялся: "Как человек с корыстными интересами, ты, конечно, должен приводить разумные доводы в защиту собственных интересов. Это так же, как ваша девятиранговая система образования, устраняющая все пути к возвышению для простолюдинов, делающая их готовыми рабами на протяжении многих поколений. Вы – аристократы, так красиво мыслите".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"Позаботься о своем образовании и перевоспитании. Когда вы будете реабилитированы, вас освободят".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спросил: "Тогда когда я смогу увидеть Его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сказал, не поворачивая головы: "Это зависит от того, захочет ли Его Величество видеть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был очень недоволен тем, что он, человек из клана Хуннун Ян, генерал четвертого ранга при дворе, должен был есть ту же пищу, выполнять ту же работу и посещать те же уроки, что и группа обычных солдат, и что его будет учить человек, который посещал школу всего несколько дней. Достаточно ли квалифицирован такой человек, у которого нет девятирангового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Шаня не беспокоило возмущение этого отпрыска богатой семьи, дисциплина военного лагеря убедит их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пленников, а затем переправился на другой берег. Там было расквартировано 50 000 вражеских солдат, и в настоящее время им не хватало продовольствия. Если они не смогут найти поблизости никакой еды, они разозлятся и начнут грабить и жечь дома, расширят свои поиски и, возможно, ускорят свои планы по нападению на город, поэтому он должен был внимательно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получил письмо от почтового голубя Гуань Шаня и, прочитав его, передал Мин Чону: "Гуань Шань захватил тысячу вражеских солдат, ищущих еду, во главе с генералом четвертого ранга. Этот человек говорит, что он из клана Хуннун Ян и, похоже, тот сдался добровольно. Что думает Тэнюнь?"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усмехнулся: "Похоже, эти великие семьи на севере уже ищут себе теплое местечко".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головой в знак согласия: "Неужели они думают, что смена императора не окажет на них никакого влияния?".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"Раз они так думают, значит, так и будет. С конца правления династии Хань взлет и падение любой династии редко влияли на статус и интересы великих семей, которые всегда были опорой двора, если только они не были полностью не на той стороне. Мы находимся далеко, поэтому у них нет возможности показать свою преданность вам, но если бы они были ближе, боюсь, кто-нибудь уже давно пришел бы сюда предложить свои услуги".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покачал головой: "Мне было интересно, не подойдет ли кто-нибудь к Линьчжи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"Кланы всегда были затворниками, их положение отвечает их собственным интересам, и было бы странно, если бы никто не думал бы сменить сторону. Это хорошо, но это и плохо. Его Величеству предстоит в будущем разгребать огромный беспорядок".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"В будущем мне придется больше полагаться на всех вас, ребята". Если он хотел объединить мир и возродить Империю Ань, то великие семьи с большими связями были первым препятствием. Семья Ян сейчас начала раздавать оливковые ветви, представляя основное отношение ученых семей Империи Ань. Он не мог позволить этим людям сорвать персик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"Тогда предоставь это мне, я не боюсь обидеть людей, я проведу закон о земле, видимо это судьба, что земля находится в ведении моего Министерства".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благодарно посмотрел на него: "Тогда Тэнюню придется нелегко".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 и сказал: "Я действительно нахожу это очень интересным и сложным. Приятно думать о том, чтобы разрезать плоть больших семей".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"Тебе нужен хороший помощник для этой работы, поэтому если ты увидишь подходящих местных чиновников, просто перетащи их в Министерство внутренних 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Давай сначала усовершенствуем шесть министерств, прежде чем двигаться на север, и в будущем, те старые министерства на севере,  кого можно использовать, сохраним их, а тех, кого нельзя использовать, просто расформируем".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 мой план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спросил: "В письме Гуань Шаня говорится, что главнокомандующего военно-морского подразделения Ань Го зовут Лу Мэн, знает ли Ваше Величество что-нибудь об этом человеке?".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задумался: "Этот человек из клана Фаньян Лу, он был командиром военно-морского подразделения, когда я был в столице, Линьчжи с ним лучше знаком. Однако его морской дивизион редко участвовал в сражениях, и у него мало боевого опыта, и из-за этого его положение несколько неудобно. Он добился своего назначения, лишь благодаря своему семейному положению".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рассмеялся: "Неудивительно, что он такой высокомерный. Ха! Он даже не сохранил свои запасы".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"Это произошло благодаря идее Тэнюня установить большие арбалеты на другом берегу реки. Их залп был настолько ожесточенным, что у них не было времени тщательно все обдумать и они приняли поспешное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"Вести войну - значит нападать врасплох, а у нас мало солдат, поэтому, конечно, нам приходится использовать имеющиеся преимущества в расположении и людях",- самодовольно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благодарен за то, что когда-то импульсивно спас Мин Чона, теперь тот был его собственным военным советником, военным советником, который мог вести войска в бой, зарабатывать деньги и управлять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нужно быть более осторожными в следующие два дня, я боюсь, что Лу Мэн попытается напасть на город",- 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это. В деревнях поблизости нет никакой еды, но в городе она должна быть. Я попрошу разведчиков следить за их передвижением, чтобы солдаты были начеку",-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город защищало в два раза больше солдат, чем в прошлый раз, снаружи было более 20 000 людей, а многие люди внутри города были эвакуированы, поэтому Сяо Юй чувствовал себя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будет складываться ситуация за пределами города. Он эвакуировал всех людей поблизости, но как быть с теми, кто не эвакуировался чуть дальше, ведь враг сможет найти их, если они будут продолжат поиски в глубь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опасались Сяо Юй и Гуань Шань, флот Ань Го действительно организовал людей, которые отправились на поиски пищи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поражение в прошлый раз, когда они отправили тысячу человек и те не вернулись, Лу Мэн попросил, чтобы каждый раз на поиски зерна отправляли не менее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во второй раз они понесли потери, так как их ждали силы численностью более 20 000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второй раз не обошелся без наград. По словам тех, кто спасся, они нашли деревню с людьми в двадцати милях к западу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люди, а значит, была еда, и Лу Мэн, который был на грани отчаяния, ухватился за этот шанс и принял решение отправить отряд из 10 000 человек, чтобы захватить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