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апреля армия Цзинчжоу отплыла на юг к Сянчжоу, но потерпела неудачу: ворота Чанша были закрыты и они отказались сражаться. Очевидно, повстанцы отступили из Сянчжоу и направились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прекрасная возможность взять Сянчжоу, но армия Цзинчжоу знала, что если они слишком долго задержатся в Чанше, то основная часть повстанцев в Цзянчжоу, вероятно, спустится вниз по реке от Цзянчжоу и направится прямо к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армия Цзинчжоу поспешно отправилась из уезда Чанша вниз по течению, через озеро Дантин в реку Янцзы, а затем в озеро Поян, где они встретились с 20-тысячным войском из Восточного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всего 20 000 солдат, Восточный Янчжоу не осмелился напрямую противостоять Пэйю Линьчжи и полдня ждал прибытия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Сяо Цао прибыл в уезд Юйчжан с 10 000 солдат, чтобы соединиться с Пэйем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у озера Поян, армии Цзинчжоу и Восточного Янчжоу пошли вверх по течению реки Гань и высадились у Южана, готовые противостоять армии Гуанчжоу внутри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имели 40 000 солдат, но с точки зрения военного опыта, армия Гуанчжоу на самом деле была гораздо менее опытной, так как на севере происходили периодические сражения всех видов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Гуанчжоуская армия провела только по одному крупному сражению в Ячжоу, Цзяо и Панью, плюс несколько небольших сражений в Цзянчжоу и Сянчжоу после продвижения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армии Гуанчжоу были и свои преимущества. Население Гуанчжоу составляли в основном китайские иммигранты с севера, переехавшие на юг, чтобы выжить в суровых и незнакомых условиях, и они жили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люди Гуанчжоу были воинственными, и многие мальчики из кланов начинали заниматься боевыми искусствами с малых лет, были очень умелы в бою и не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армию проводилось строгое идеологическое воспитание, военная дисциплина была очень строгой, это была дисциплинированная и вдумчивая армия, которая знала, что воюет не за императора, а за землю, которая за ними, за своих близких, за свою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сочетании с тем, что их командир, Пэй Линьчжи, был храбрым и мужественным бойцом, значительно повысило уверенность и мужество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преимуществом, которое нельзя игнорировать, являлось то, что армия Гуанчжоу была лучше оснащена, чем армия Ань. В Ячжоу были шахты с богатым содержанием железа, и в течение нескольких лет там интенсивно ковали оружие 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потратил все заработанные за границей деньги на создание своей армии, и когда дело дошло до реального боя, преимущество вышло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Ань не была лишена снаряжения и на нее выделялось достаточное количество денег, но двор был раздутым и коррумпированным, так что даже если солдат получал два таэля серебра из выделенных ему десяти таэлей серебра, это вело к прямому срезанию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изначально должно было быть сталью, в руках солдат превратилось в железо, а то, что изначально предполагалось как железные доспехи, до солдат дошло как кожаные.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стал медлить, как только появились вражеские корабли, они вышли из города навстречу врагу. Он знал, что чем дольше они медлят, тем больше подкреплений будет у врага, а так как их было меньше, то их придется атаковать по 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стал ждать, пока другая сторона нападет на город, а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армия Ань Го высадиться на берег, как их атаковала армия Гуанчжоу. Солдаты, которые только что высадились, не были готовы, когда по ним был нанесен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Солдатам империи Ань пришлось остановить причаливающие лодки и, используя своих лучников в качестве прикрытия, отплыть на несколько десятков миль назад, чтобы высадиться в другом месте, давая себе достаточно времени, чтобы встать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нашли безопасное место для высадки, к тому времени, солдаты, которые гребли в течение двух часов, начали показывать свою усталость, но их встретила хорошо накормленная и отдохнувшая армия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встретило армию Ань, был арбалетный залп, который имел большую дальность стрельбы, а стрелы прилетали прицельно.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Ань Го также имела арбалеты, и хотя их дальность стрельбы была не такой большой, как у арбалетов противника, она была неплохой, но поскольку они были слишком пассивны, их застали врасплох, прежде чем они успели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Линьчжи, как главнокомандующий, не стал самостоятельно лезть в бой. Теперь он был главнокомандующим всей армии, и все сражения должны были проходить под его руководством, а его безопасность имела решающее значение для успешного завершения всей северной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напротив, вызвался быть авангардом, поскольку перед ним стоял его заклятый враг - армия Цзинчжоу. В прошлый раз он потерпел поражение от двойной атаки армии Цзинчжоу и армии Сичжуна. В этот раз он должен отомстить за своих погибших солдат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армия Гуанчжоу была неопытна в сражениях, она обладала храбростью новорожденного теленка, который не боится тигра, поэтому битва проходила в головокружительной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с позднего вечера и почти до темноты, когда армия Ань, наконец, не выдержала и обратилась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Гуанчжоуские солдаты хотели преследовать их, но Пэй Линьчжи  приказал им объявить отступление и начать осмотр поля боя, чтобы не преследовать противника в случае, если они попадут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2 000 бойцов были убиты и еще несколько тысяч получили ранения различной степени тяжести. Бегущая армия Ань бросила более 5 000 трупов и захватила более 2 000 раненых солдат. Число раненых в армии Ань превышало число раненых в армии Гуанчжоу, причем легкораненые отступали вместе с основными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сражение выиграла армия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ночи разведчики, следовавшие за армией Ань, тихо сообщили, что армия Ань Го сейчас разбила лагерь в горах, примерно в десяти милях от города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узнал о местности в горах, он придумал план и позвал одного из своих людей, чтобы дать ему некоторые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армия Ань Го погрузилась в глубокий сон после долгого дня сражений, и даже часовые, стоявшие на страже, не могли держать глаза открытыми. Внезапно в темноте мелькнуло несколько фигур, и часовые получили удар рукой по шее и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солдаты, которые крепко спали, вдруг услышали два громких звука, многие из них испуганно проснулись, думая, что это гроза, но это было не так. Они уже собирались снова заснуть, как вдруг услышали какие-то крики, а затем кто-то закричал: "Гора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мог спать, и все подскочили. В этот момент раздалось еще несколько громких звуков, упало еще больше камней, и кто-то воскликнул: "Неужели Бог сердится и наказывает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на сковородку налили масла, все стали хаотично метаться, возникла серьезная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Ань Го отступала всю дорогу, и нашла скалистый холм и разбила лагерь в долине. Поскольку его было легко защищать и трудно атаковать, и на этом скалистом холме не было разбросанных камней, не было опасений, что мятежники столкнут камни с высокого места посреди ночи, чтобы пробраться внутрь, но неожиданно, без всякой причины, этот хороший скалистый холм взорвался посреди ночи. Действительно ли это был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солдаты вставали на колени и молили о пощаде: "Боже, пощади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третьей волны взрывов не было, хаос привел к сотням жертв в армии Ань Го и, что более важно, нарушил настрой армии и заставил их потерять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армией Ань Го никогда раньше не видел ничего подобного. Он догадывался, что что-то не так, но не мог найти корень проблемы, поэтому немедленно приказал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Армии Ань Го удалось отступить на ровную местность, и, испуганные и уставшие, они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заснуть, как услышали чей-то крик: "Вражеская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они услышали звук копыт лошадей, и крики армии Гуанчжоу : "Вперед!". Они были окружены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немного рассвело, и войска Гуанчжоу, окружили их новый лагерь и начали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солдат Ань Го все еще находились в оцепенении и даже не знали, куда положили свое оружие, поэтому не успели среагировать, как враг уже был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Гуанчжоу, скакавшие впереди них, кричали: "Сдавайтесь, вы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солдат Ань, которые еще не успели взять в руки оружие, подняли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началось в шесть часов и закончилось до восьми часов. Кроме двух - трех тысяч солдат Ань Го, которые вырвались и бежали, все остальные были уничтожены или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командиры армии Ань Го бежали, и с оставшимися силами они не осмелились бы вступить в бой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крупное фронтальное столкновение между Южной армией и армией Ань Го завершилось оглушительной победой Южной армии. Они даже захватили десятки военных кораблей, причаленных к реке Гань, брошенных бежавшими войсками Ань Го, так как слишком немногие бежали обратно, и они не могли взять все корабли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скрестил руки и громко рассмеялся: "Это действительно благословение, мы сможем выдвигаться прямо к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Линьчжи не сразу отдал приказ о нападении на Цзянье. В городе было расквартировано не менее десятков тысяч солдат, и  оборона еще была прочной, город нельзя было атаковать с наскока. Лучше отложить до прихода подкреплений из других уездов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все еще было слишком мало. Он только что захватил 20 000 солдат Ань Го, и он хотел ассимилировать их всех, так как, конечно, он научился у Сяо Юя идеям убеждения 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пехота Ань Го прибыла за пределы Южана, как раз в тот момент флот Ань Го входил в Жемчужную реку, и они беспрепятственно проследовали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Панью, на реке наконец-то появились лодки, причем они были так плотно выставлены, что заполнили всю реку. Было очевидно, что это ловушка, устроенная армией Гуанчжоу, чтобы не дать их кораблям пришвартоваться.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помешало им высадить десант: сотни военных кораблей выстроились по три и по два в ряд, а затем причалили к берегу реки, что было не так удобно, как пирс, но высадка все равно была возможна. Погода в Гуанчжоу была теплой, и не нужно было беспокоиться о том, что они замерзнут, когда спускались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на берег, с противоположного берега вдруг полетели бесчисленные стрелы. Оказалось, что войска Гуанчжоу, прятавшиеся на другом берегу, натянули луки и арбалеты, чтобы сжечь корабли Ань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Моряки Ань Го поняли, что попали в засаду, и те, кто еще не высадился, быстро погасили огонь. Но арбалетные стрелы с огнем все еще продолжали лететь, и некоторые корабли уже горели, огонь был слишком велик, чтобы его потушить.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 командира: "Генерал, должны ли мы перейти на другую сторону и убить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поднял руку, чтобы остановить его: "Нет, это, должно быть, приманка, чтобы отвлечь нас, давайте сойдем на берег, как планировалось, и осадим город Панью, а корабельщикам поручим вывести корабли в море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большинство моряков Ань Го высадились, лодочники быстро развернули корабли и поплыли обратно в том направлении, откуда пришли. В результате, отступив на десяток миль или около того, они были встречены моряками Ячжоу и Цзяочжоу, которые атаковали их, а Гуань Шань ждал с более чем 20 000 моряков.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