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 –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году своего попадания сюда, Сяо Юй отметил первый год своего правления. Когда он был коронован императором, у него не было хронологии, но после года развития в Гуанчжоу он наконец определился с направлением и целью и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третьего месяца первого года правления в трех регионах Гуанчжоу под управлением Сяо Юя был проведен второй отборочный экзамен. В нем приняли участие более тысячи человек, в том числе более 200 студентов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набрано двести семьдесят семь человек, большинству из которых было поручено работать в качестве чиновников в каждом уезде и поселке, начиная с самых низов. Все чиновники проходили аттестацию раз в три года, а затем переводились на другие должности для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Пэй Линьчжи лично повел свои войска на север, чтобы атаковать уезды Цзиньань и Ляньань в Цзяочжоу. Через два месяца он вернулся к императорскому двору, успешно взяв эти уезды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Сяо Юя расширилась под носом 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И страдал от эпидемии оспы, и его планы по расширению военно-морской дивизии были отложены из-за эпидемии, поэтому его планы нападения на Гуанчжоу были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новости с передовой, Сяо И чуть не вырвало кровью, он был в ярости в суде, но все министры молчали, никто из них не предложил конструктивного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холодно рассмеялся: "Вы все выглядите так, будто вам на все наплевать. Думаете ли вы, что если я паду, а Сяо Юй станет императором, вы сможете удержать свои позиции и продолжать наслаждаться славой и богатством? Мне кажется, вы все спите!"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придворных ничего не сказал, но никто из них не принял слова Сяо И близко к сердцу. Эти семьи пережили много династий и поколений, и независимо от того, кто станет императором, это не повлияет на их процветание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император также является выразителем их интересов. Кроме того, они уже устали от Сяо И и думали, что будет проще манипулировать  принцем без корней и происхождения, но он оказался самоуверенным молодым человеком, который доставлял им неприятности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подход Сяо Юя отличался от подхода предыдущих императоров, поскольку он был первым, кто отбирал чиновников по экзаменам, давая возможность подняться скромникам и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экзамены основывались на результатах, и они, великие семьи, были очень уверены, что не проиграют в этом отношении  простолюдинам, после сотен и даже сотен лет накопления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согласно собранной ими информации, Сяо Юй был мягким человеком с большим пониманием, гораздо более разумным, чем Сяо И, и с ним было бы легче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 кисть рукой вот так, надавливай запястьем и пиши медленно. Да, очень хорошо",- Сяо Юй учил четырехлетнего А-Пина практиковаться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закончил писать иероглиф Пин, он повернул голову, чтобы посмотреть на Сяо Юя, и сказал очень гордо: "Ланьцзюнь, это мой иероглиф Пин".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щелкнул его по кончику носа: "Да, это твое имя - Пин. Очень хорошо написано, продолжай".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резкие шаги, и кто-то вбежал с криком: "Император...".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палец: "Ш-ш-ш", давая понять, чтобы он говорил тише, чтобы не потревожить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Растерянный, А-Пин смотрел на Сяо Цао, моргая глазами, не зная,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Шуан Ло: "Шуан  Ло, последи, как А-Пин занимается каллиграфией. А-Цао, давай выйдем и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пошел за ним: "Императорский брат действительно в хорошем расположении духа".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обут в деревянные сабо и медленно шел, заложив руки за спину, время от времени оглядываясь на него и видя, что он обильно потеет, он сказал: "Цзи Хай, пойди и принеси в павильон горшок супа из кислой сливы".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было скучно оставаться во дворце, поэтому он вызвался руководить работами в Наньлине, чтобы открыть короткий путь из Гуанчжоу в Цзянчжоу, ему не терпелось захватить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похлопал по пыли на плече Сяо Цао: "Ты только что приехал домой и даже не принял ванну?".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 был обеспокоен собственной неопрятностью: "Я услышал, что ты хочешь усыновить ребенка, и поспешил вернуться. Почему ты хочешь это сделать? Ты в самом расцвете сил, разве у тебя не может быть своего собственного?".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ответил ему сразу, а пересек коридор и направился к беседке в заднем саду, где в середине лета пруд был засыпан лотосами, и были в полном цвету, источая освежающий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каменную скамью и сказал Сяо Цао: "Садись".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сел: "Ты еще не ответил мне, императорский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меня нет жены, кто даст мне сына?".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сказал: "Это не причина, все женщины в мире готовы подарить тебе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 улыбнулся и ничего не сказал. Цзи Хай уже принес суп из кислых слив и налил им. Сяо Юй пододвинул к Сяо Цао чашку с белоснежным кислым сливовым супом: "Выпей, чтобы снять 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 на белый туманчик над чашкой и был немного подозрителен, поэтому он протянул палец и коснулся чашки: "Хм, холодная? Как это может быть лед?"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Гуанчжоу редко выпадает даже снег, не говоря уже о заморозках, и хранить лед до июня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"Один из друзей-алхимиков Ван Хуана приехал с севера, я поболтал с ним, и он сделал лед из селитры".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"Хитрость?",- спросил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"Это не хитрость. При определенных условиях особое вещество вступило в реакцию с другим веществом. Я не могу это объяснить, в мире так много тайн, которые нужно не спешить открывать".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ним даосский священник, который раньше увлекался алхимией и искал бессмертия, теперь начал изучать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не так много времени, прежде чем появятся спички, порох и пушки, и хотя его немного отталкивала мысль о производстве пороха в эту эпоху, он думал, что в конце концов его изобретут на Западе и будут использовать для убийства своих соотечественников, так что он мог бы сначала изобрести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порох - это не только инструмент для убийства, но и инструмент для производства, который необходим для открытия путей в горах и шахтах.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одним глотком доел свой кислый сливовый суп и налил себе еще одну чашку, после чего залпом выпил: "Ты не сказал, зачем тебе нужен порох, императорский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"Пей медленно, хотя холодные напитки хороши, не жадничай, это вредно для желудка. Я не могу родить сам, поэтому я хочу усыновить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значит, ты не можешь родить сам?",- Сяо Цао осмотрел Сяо Юя сверху вниз: "Возможно ли, что у моего императорского брата есть проблема, о которой трудно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"Не гадай. Я воспитывал А-Пина с самого детства, так что он идеальный сын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 на него вопросительно: "Он унаследует трон в будущем?".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"Если он вырастет с хорошим характером и будет достаточно способным, то это неплохая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встал и в волнении ударил по каменному столу: "Брат, ты ведешь себя слишком по-детски, как ты можешь так поспешно принимать решение о передаче трона постороннему человеку неизвестного происхождения? Как ты сможешь убедить министров и людей всего мира?".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 и сказал: "А-Пин не совсем посторонний, он сын нашего третьего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замер и медленно сел, пробормотав: "Неудивительно. Я не могу поверить, что это сын третьего брата, когда он послал своего сына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 тем как отправиться в Западный Жун в качестве заложника".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некоторое время сидел молча, прежде чем окончательно переварить этот вопрос: "Сяо Инь сыграл хорошую игру, отправив сына к тебе и получив в итоге трон императора просто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почувствовать веселья от этих слов, Сяо Цао был действительно прямолинеен: "Когда он отправил А-Пина сюда, я все еще был в изгнании в Ячжоу, и никогда не думал, что дойдет до этого. Он просто хотел найти более безопасное место для А-Пина. Если бы он отправил ребенка тебе или пятому брату на воспитание, вы бы его усыновили?".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он послал его ко мне, то А-Пин бы разделил судьбу моего собственного ребенка, убитого западными варварами-собаками",- Сяо Цао закрыл лицо руками, его голос был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плечу: "Прости, что снова напомнил о твоей грусти".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Лянчжоу был разгромлен, жена и ребенок Сяо Цао потерялись в суматохе войны, а когда их снова нашли, они уже были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Сяо Цао взял свои эмоции под контроль: "Поскольку императорский брат уже принял решение, я не могу ничего сказать, я уважаю твое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также являешься его дядей, так что сможешь следить за ним, когда придет время. А-Пин - хороший мальчик, жаль, что наш третий брат больше никогда его не увидит",- Сяо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Цао расширились: "Что случилось с третьим братом?"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"Эпидемия оспы началась в Лояне и распространилась по всей стране. Он мертв уже шесть месяцев".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 так зол, что сильно ударил кулаком по столу и заскрипел зубами: "Третий брат! Это снова Западный Жун! Я никогда не буду в мире с Западным Жуном, и Сяо И, я никогда не успокоюсь, пока моя месть не будет совершена!".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имел в виду Сяо Цао. Если бы Сяо И не отправил Сяо Иня в Западный Жун в качестве заложника, тот бы не умер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все должно быть отмщено, и месть свершиться".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усыновления была назначена на день рождения А-Пина, который стал одновременно и его днем рождения, и днем, когда ему подарили еще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его днем рождения Сяо Юй позвал А-Пина спать с ними и спросил его: "А-Пин, тебе нравится Ланьцзюнь?".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энергично кивнул, обнимая Сяо Юй: "Да, Ланьцзюнь мне нравится больше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"Мне тоже очень нравится А-Пин, и я хочу, чтобы он был моим сыном. С этого момента ты будешь называть меня папой,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был ошеломлен. В его возрасте, когда он был наиболее привязан к своим родителям, и когда его любопытство было на пике, у других детей были родители, но не у него, поэтому он спрашивал всех вокруг, включая Сяо Юя, и ответ, который он получал, был неизменным: твоей матери больше нет, а твой отец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А-Пин завидовал чужим отцам и матерям, фантазируя о том, какими на самом деле были его собственные. Но он не испытывал особой печали, в конце концов, он не помнил ни отца, ни матери, и у него был Ланьцзюнь, который был лучше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Ланьцзюнь сказал, что собирается стать папой для него, А-Пин быстро забрался на Сяо Юя и уселся поперек его тела, затем упал в его объятия и прижался ухом к груди Сяо Юя: "Папа,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"Ох!",- Сяо Юй обнял его и поцеловал в макушку, он думал, что примет этот факт спокойно, он не ожидал, что будет так тронут, услышав, как А-Пин называет его папой, быть папой оказалось таким захватывающим делом, в будущем у него будет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