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121 – Оспа.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номере газеты «Искра» большой раздел был посвящен небывалому урожаю и успеху гибридного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сдачей статьи в печать Пэй Линьчжи увидел ее на столе Сяо Юя и сказал: "Не следует ли нам скрыть от Сяо И новость о гибридном рисе? Если он узнает, то обязательно пошлет кого-нибудь украсть семена".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уверен: "Нет никакого вреда в их краже, неужели он думает, что все будет хорошо, если он украдет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семена бесполезны?",- спросил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"Конечно, семена полезны, в первый сезон урожай может быть выше, но после этого его не будет. После смешивания его с другим рисом первоначальные характеристики не сохранятся, а урожайность деградирует и снизится".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вдруг понял: "Так вот оно как, тогда как мы можем гарантировать, что гибридный рис не испортится?".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нужно, чтобы все поля в этом районе были засеяны одним и тем же сортом риса, поэтому я выделил участок именно для производства семян, выращивать один и тот же сорт риса, чтобы он не вырождался вместе с другими сортами".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будет ему уроком. Сяо И, конечно, не подумает, что даже если он приложит все усилия, чтобы украсть у нас семена риса, они все равно окажутся бесполезными, и он все равно будет думать, что мы его обманываем", - сказал Пэй Линьчжи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кивнул: "Именно. Возможно, различные гибриды риса могут давать более высокие урожаи, но если их не отбирают и не выращивают профессионалы, чтобы стабилизировать их характеристики, они будут недолговечны. Это как если бы человек родился гением, но если у него нет возможности читать и писать, тогда у него не будет даже шанса стать литератором, изобретателем или чиновником."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 со вздохом облегчения: "Это очень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гибридном рисе вызвало большой ажиотаж, и некоторые члены Общества Имин даже использовали его в качестве темы для дебатов, прогнозируя время, когда Сяо Юй нападет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настроен более радикально, считали, что атака будет предпринята в течение пяти лет, в то время как более консервативные полагали, что на это потребуется около двадцати лет, поскольку проблема еды и одежды только недавно была решена, и люди только сейчас осмелились спокойно рожать детей, не боясь голода и холода, и потребуется время, чтобы выросло новое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Линьчжи услышал эти аргументы, он бы только рассмеялся, ведь в следующем году он планировал взять уезды Цзинань и Ляньань.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И захочет вернуть их обратно, ему пришлось бы заплатить более высокую цену, в зависимости от того, мог ли он позволить себе вести войну на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Цзиньань и Ляньань - это удивительное место, граничащее с морем на востоке, отделенное от Цзянчжоу горами Вуйи на западе, и Цзяочжоу на севере, они представляют собой естественную крепость, и, если они захватят их, будет не так просто вернуть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 не думал о борьбе, Цзи Шань собирался выйти в море, и они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экспедицию возглавили Цзи Шань и Доу Ци. Доу Ци старел, и его силы были недостаточно хороши. Но ради безопасности он настоял на том, чтобы совершить еще одну поездку для сопровождения Цзи Шаня и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море выходило до десяти торговых судов, больше, чем в любое другое время в прошлом. Сяо Юй с нетерпением ждал этого, но в то же время немного волновался, ведь Цзи Шань впервые брал на себя такую большую ответственность и он не знал, справится ли тот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Чон был очень занят, и ему ничего не оставалось, как довериться Цзи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успокоил себя тем, что птенец не может вечно оставаться под крылом матери, ему нужно самостоятельно отправиться в путь и испытать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ветер полностью переменился, и флот, наконец, отправился в плавание, снова вступив на Морской Шелковый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вернулся в город после того, как проводил флот от причала. Глядя на шумные толпы и улицы города, он почувствовал огромное облегчение от того, что проводимая им коммерческая политика наконец-то принесла свои плоды: в последнее время в Гуанчжоу и даже на севере появилось гораздо больше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И запретил торговые суда, у торговцев всегда были каналы для сбыта и прорыва блокады. Это был тот случай, когда многие люди делали крюк от Восточного Жуна и спускались на юг для ведения бизнеса, а большие корабли причаливали каждые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рад слышать южный акцент, ведь такая сцена была именно тем, о чем он мечтал.  Большое количество торговцев позволит деньгам течь, вызовет интерес и оживит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ему не придется постоянно собирать шерсть с крестьян, так как шерсть привозимая купцами была намного качественнее.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вернулся в особняк, он увидел, что А-Пин играет на качелях во дворе, а Сяочунь подталкивает его. Когда ребенок увидел, что Сяо Юй вернулся, он перестал раскачиваться и бросился к нему: "Ланьцзюнь, Ланьцзюнь! Поиграй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слова ребенка и подумал: не поздно ли ему сменить имя на отец? Он всерьез задумался о том, чтобы взять А-Пина в качестве приемного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ясно, что имел в виду князь Юэ - Сяо Инь, отправляя к нему своего сына. Сяо Инь, который потерял надежду на собственную жизнь и в любой момент мог стать жертвой заговоров и интриг, полностью доверил ему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готов был помочь брату заботиться о сыне, А-Пин был его племянником, и он не собирался забирать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недавно, ему настоятельно порекомендовали жениться, он понял, что без наследника он не сможет объясниться со своими министрами, не говоря уже о людях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он, ни Пэй Линьчжи не были способны зачать и родить сына, так откуда же ему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у императоров был целый гарем женщин, которые пытались родить сына, но некоторым это не удавалось, либо потому что они не могли, либо потому что они умирали, и в итоге трон нуждался в преемнике, часто племяннике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Юй принял бы А-Пина как своего приемного сына, соответствовало обычаю, и не исключено, что в будущем он станет его преемником и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осложнялось тем, что Сяо Инь был еще жив, и с ним нужно было посоветоваться. Поэтому Сяо Юй планировал тихо отправить письмо на север, в надежде найти Сяо Иня, который находился в Чанъани в качестве заложника, чтобы сообщить ему о своем решении, но только сообщить,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А-Пином некоторое время, Сяо Юй сказал: "Хватит игр, сегодня ветрено, будьте осторожны, не простудитесь, возвращайтесь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опасения сбылись, и у А-Пина действительно ночью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"Где Сихуэй? Попроси Сихуэйя прийти и посмотреть на А-Пина".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"Старший брат еще не вернулся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немного удивлен: "Почему он не вернулся? Уже так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уверен. Сегодня он ходил к врачу в городскую больницу для консультаций. Наверное, его что-то задержало",- ответил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"Иди, найди его и возвращайся".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"Забудь, уже слишком поздно, мы не будем его искать, это просто небольшой жар, мы можем сами сбить температуру".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вскипятил немного воды с луком и имбирем и дал ее А-Пину, а также использовал вино, чтобы обтереть его, и к утру лихорадка прошла. Детские болезни приходят и уходят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суда, Сяо Юй вернулся на задний двор и услышал голос Мэн Сихуэйя: "Я приехал, немедленно соберите и сожгите мои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обеспокоенно спросила: "Брат Сихуэй, 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"Пока все в порядке. Но я должен срочно поговорить с Его Величеством. Он не должен выходить в эти дни. Я уверен, что началась эпидемия оспы".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слово "оспа", он замер: "Сихуэй, где ты? Что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сказала: "Он не захотел войти, сказав, что в их медицинском колледже есть больной оспой. Ваше Величество, что такое оспа?".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Ячжоу был отдаленным и изолированным местом, но это была чистая земля, и там было мало таких вирулентных инфекционных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 через дверь: "Ваше Величество, я не могу зайти домой, поэтому пока останусь в городе, в больнице. Я вернусь, когда ситуация стабилизируется".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"Минутку, Сихуэй, скажи мне четко, откуда взялась оспа?". Это была большая проблема, вирус оспы был даже хуже, чем грипп, мощная респираторная 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"Кажется, купец с севера принес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прибыл купец? Каковы симптомы?", 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прибыл позавчера. Симптомами являются лихорадка, головная боль, озноб, кашель и гнойники на коже",- ответил Мэн Сихуэй.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 головокружение, это действительно оспа: "Ты лично осматривал пациента?".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сказал: "Да, я никогда не видел, как болеют оспой". Мальчик был необычайно увлечен всевозможными сложными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ты защищал себя? Ты закрыл рот и нос?",-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Но я тоже мог заразиться, поэтому я не решился вернуться, боясь принести болезнь домой". Когда Мэн Сихуэй сказал это, его голос немного изменился, и в этот момент он, наконец,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 волнуйся, с этого момента ты должен одеть шарф себе на рот и нос, и не вступать в прямой контакт с людьми. Попроси всех врачей и сотрудников вашей медицинской школы делать то же самое, и каждый пациент, который приходит в медицинскую школу, также должен носить тканевую повязку, чтобы закрыть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Юэ-эр, скорее бери вату и хлопчатобумажную ткань, а также маслянную бумагу, я покажу тебе, как делать маски. Сихуэй слушай меня, пока я учу тебя, как защитить себя и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не был врачом, он все же знал многое о защите от респираторных инфекций, так как лично пережил одну из крупнейших респираторных пандемий в истории человечества, и как раз перед его уходом она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даже без коронавируса, он столкнется здесь с оспой.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Оспа может быть еще более страшной, чем коронавирус, особенно при местной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подробно объяснил Мэн Сихуэйю методы профилактики и лечения и научил его, как защитить себя. В отсутствие эффективной медицины профилактика, очевидно, важнее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Юй дал Мэн Сихуэйю четкое объяснение, он поспешил сообщить чиновникам, которые только что покинули двор, чтобы они вернулись и обсудили вопросы профилактики и лечения оспы.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немедленным вступлением в силу, весь город был переведен на локдаун, и жители города должны были оставаться дома и не выходить на улицу, если это не вопрос жизни и смерти, а те, кто выходил на улицу, должны были носить шарфы 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лично сформулировал ряд защитных мер и попросил чиновников издать их и довести до сведения всех жителей города. Улицы также должны были дезинфицироваться путем посыпания известью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сказал, что пациент с севера плыл на корабле с десятками людей, он остановился на ночь в гостинице и провел два дня в больнице, и в тесном и субтесном контакте с ним, уже находилось не менее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