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Поздравляю всех с прошедшим 23 февраля! Так же у меня сегодня день рождения, поэтому будут дополнительные главы)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120: Приемный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Линьчжи не хотел, чтобы Сяо Юй имел наложницу, и был доволен его твердостью в отказе министрам, он не знал, как долго Сяо Юй сможет держаться за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императору, Сяо Юю все равно необходимо будет завести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думал, что в будущем он разделит Сяо Юя с одной или даже группой женщин, и его сердце как будто резало ножами.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не было никаких проблем в этом отношении. У него был трон, но ему не обязательно был нужен собственный сын, чтобы унаследовать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человеком, который пережил эпоху демократических выборов и знал, что страна - это страна не для кого-то, а для всех людей, и что страной должны править те, кто способен, а не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даже подумывал о создании партии, когда придет время. Но не на данном этапе, потому что низы еще не имеют базы для участия в политике, а как только партия будет создана, власть попадет в руки интересов крупных бюрократов, помещиков и мелких землевладельцев, и это ничем не будет отличаться от капиталистического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обеспокоен тем, что Сяо Юю найдут наложницу, но он не знал, что кто-то другой тоже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того же дня Ван Ци встретился с Императором и закончил разговор о делах, но ушел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спросил его: "У господина Вана есть еще что-то?"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улыбнулся: "Я хотел взять на себя смелость спросить у Вашего Величества, генералу Пэйю уже двадцать два, верно? Он женат?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забил тревогу в своем сердце: "Нет…"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сказал с улыбкой: "У ученого Чжоу Дянь из Фусюэ есть шестнадцатилетняя дочь, умная, живая и симпатичная. Он очень любит ее и она еще не замужем. Генерал Пэй - молодой герой, и дева Чжоу – ему бы очень подошла.Что Ваше величество думает об этом браке?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замахал руками: "Не упоминай об этом. У генерала Пэйя уже есть кто-то в его сердце".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удивленно сказал: "Правда? Кто эта женщина?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не так просто сказать. У генерала Пэя есть свои идеи, поэтому нам лучше не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ушел с сожалением, и было неизбежно, что в глубине души он заподозрил неладное. Его величество не хотел жениться, а у генерала Пэйя уже был кто-то. Может быть, он был раньше влюблен в кого-то из Цзянье?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их привязанность глубоко укоренилась, возлюбленная из Цзянье, вряд ли до сих пор сидит дома и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не сомневался в отношениях между монархом и генералом, потому что рядом с Сяо Юем была пара девушек Цинь Ю и Шуан Ло. В голове Ван Ци эти две женщины были наложницами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Сяо Юй включил свет в кабинете, чтобы просмотреть документы. Пэй Линьчжи вернулся снаружи и первым делом направился в кабинет: "Ваше величество уже приняли ванну?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голову и махнул рукой: "Да, иди 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вернулся из ванны, он увидел, что Сяо Юй и А-Пин разговаривают. Ребенок свернулся калачиком в объятиях Сяо Юя и зевал. Его глаза почти закрывались, но он все еще отказывался идти спать. А-Пин играл с ремешком на запястье Сяо Юя, и протянул: "Я хочу спать с Ланьцзюнем".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сказал: "В чем дело? Разве ты раньше плохо спал один?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и вытащил А-Пина из рук Сяо Юя: "Тебе не стыдно, ты все еще хочешь спать с Ланьцзюнем, такой большой мальчик?"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неубежденно посмотрел на него: "Учитель старше меня, почему ты тоже хочешь спать с Ланьцзюнем?"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Жэньчжи не покраснело, а его сердце не пропустило ни одного удара: "Потому что я личный охранник Ланьцзюня и отвечаю за его безопасность. В случае, если плохой парень придет, чтобы причинить вред Ланьцзюню, я убью плохого парня. А, А-Пин слишком молод, чтобы защитить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отвернул голову и поджал губы, чтобы не засмеяться, когда услышал эти слова, так врать ребенку…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сказал: "О", - но не стал снова опровергать его, а перешел к следующему лучшему вопросу: "Могу я хотя бы сегодня спать с Ланьцзюнем и Учителем? Завтра ночью я снова лягу спать один"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собирался отказаться, но Сяо Юй уже согласился: "Хорошо, но только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радостно захлопал в ладоши: "Это здорово, мне больше всего нравится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сердито посмотрел на Сяо Юя: "Ты балуешь его!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часто, иногда. Пойдемте спать, уже довольно поздно",- Сяо Юй зевнул,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Линьчжи подхватил А-Пина и понес его на своих плечах, и ребенок радостно хихикал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Лай Фэну: "А-Пин будет спать с нами сегодня, так что возвращайся"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Ваше величество",- почтительно ответил Лай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Ян, стоявший в дверях, смотрел, как они уходят. Он вспомнил, что только что сказал Пэй Линьчжи. Спать с Сяо Юем было для того, чтобы защитить его. Он также был личным охранником. Почему с ним не обращались так? Даже если бы он просто находился бы с Сяо Юйем в одной комнате, это уже было счастьем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похлопал его по спине: "Ладно, Тринадцатый, возвращайся и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отвел взгляд, выражение его лица было немного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на мгновение заколебался и сказал: "Почему бы тебе не пойти к Лао Цзю?"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брат, он давно знал, что это бесплодная безответная любовь, но все равно не послушал совета, и в результате оказался в ловушке и не может выбраться. Каждый день он наблюдает, за парой людей. Зачем усугублять свою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Ян плотно сжал губы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Фэн вздохнул, что еще он может сделать, кроме как чувствовать себя расстроенным?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последовал за Пэйем Линьчжи и наблюдал, как тот играет с ребенком, чувствуя что тот очень похож на молодого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Ван Ци пришел сегодня сказать, и подумал, что у Линьчжи никогда не будет собственных детей. Будет ли он сожалеть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лег посередине от Сяо Юя и Пэйя Линьчжи, катаясь по покрывалу, очень возбужденный, даже несмотря на то, что он был слишком сонным, он все еще не хотел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животу и рассказал ему историю. Сегодня он собирался снова повторить историю о том, как Король Обезьян устроил сцену в Небесном Дворце. Так как раньше А-Пин заснул и не дождался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история была закончена, А-Пин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его, положил на край кровати, а затем обнял Сяо Юя. Это вошло у него в привычку. Если он не будет спать, обняв его, он почувствует,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нашел более удобное положение, чтобы лечь в его объятия, и поцелуй Пэйя Линьчжи лег на его лицо, как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закрыл глаза и сказал: "Сегодня Ван Ци пришел ко мне в качестве свахи".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внезапно открыл глаза, какая головная боль в темную ночь: "Они еще не сдались?"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усмехнулся: "Нет, он пришел просить не для меня, а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 с улыбкой: "О чем беспокоятся эти люди?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руку на талию Пэйя Линьчжи: "Вообще-то, я думаю, что они беспокоятся не о нас, а о себе. Подумай, кто бы не хотел породниться с сильным молодым человеком без жены или наложницы?".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"Тогда у них неверное представление. Ты помог мне отказаться?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Я сказал, что твое сердце уже занято кем-то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поцеловал его в лоб и улыбнулся: "Да, это верно. Я никогда в жизни не женюсь на женщине и не заведу детей, мне ничего этого не нужно, достаточно только охранять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прижался к нему: "Если ты это говоришь, то ты должен помнить свое обещание. Ты должен беречь свое тело и жизнь и охранять меня до конца своей жизни. Ты не можешь нарушить свое слово"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беспокоится, что Пэй Линьчжи изменит свое мнение, он беспокоился только о том, что тот будет неосторожен и пострадает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ж, я отвечаю за свои слова",- Пэй Линьчжи торжественно пообещал, поколебался мгновение и сказал: "Даже если тебе придется в будущем завести наложницу, я не нарушу своего обещания".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отодвинулся назад и посмотрел на него: "Что за чушь ты несешь, зачем мне наложница?"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погладил его по голове: "Я знаю, ты не думал об этом. Но твое положение заставит тебя завести принца, чтобы тот унаследовал трон".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брови: "Кто сказал, что у меня должен быть сын, чтобы унаследовать трон? Любой, кто способен, может стать императором".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прикрыл рот рукой: "Я знаю, о чем ты говоришь, но это не в нашу нынешнюю эпоху. Мировое идеологическое сознание сейчас не поймет этих идей. Если император будет избран, те, у кого есть амбиции и военная мощь, будут готовы действовать, и мир, который наконец стабилизировался, снова погрузится в хаос".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"Но мне все равно не нужен собственный сын. Я могу назвать А-Пина как своего приемного сына и воспитывать его как своего преемника".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крепко обнял Сяо Юя: "Прости, я потащил тебя вниз".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потерся о его грудь: "Перестать, мы взрослые люди. Ты можешь делать со своими чувствами все, что захочешь. Тебе не нужно оправдываться передо мной. Я не жалею о своем собственном выборе и готов нести все последствия".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Пэйя Линьчжи разлился теплый поток, он приподнял подбородок Сяо Юя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сбор урожая в Панью в этом году был позже, чем в предыдущие годы. К счастью, климат в Гуанчжоу был относительно жарким и не повлиял на урожай позднего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Фермеры, наконец, приступили к сбору осеннего урожая с двойственными эмоциями ожидания и беспокойства. Хотя сбор был позже, урожай зерна был удивительным. Каждый акр земли, как правило, увеличился на десятки центнеров по сравнению с предыдущим сезоном. Некоторые хорошо ухоженные участки собрали даже почти сотню центнеров.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горы зерна, их брови и рты кривились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сбора урожая правительство пошло навстречу, чтобы позволить людям оставить семена зерна и некоторых ранних образцов, а остальные были обменены правительством на местный рис, собранный из зернохранилища. Поскольку правительство хочет собирать семена риса, оно будет продвигать гибридный рис по всему региону Гуан -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правительство распределит зерно по всей территории до весенней вспашки. Конечно, это не бесплатно, но в обмен на тот же вес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возникнуть некоторые проблемы с продвижением разных сортов риса, потому что не все будут доверять правительству и сеять зерно, распределяемое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Юй считал, что как только кто-то посеет гибридный рис, ему нужно всего лишь продемонстрировать то преимущество которое он дает, чтобы позволить людям проявить инициативу и выбрать разные виды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обеспечить чистоту и урожайность гибридного риса, начиная со следующего года район Панью станет районом выращивания именно гибридного риса. В будущем они больше не буду обменивать еду на еду, но позволю им использовать деньги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позднее следующей осенью запасы продовольствия на территории Сяо Юя смогут значительно вырасти. В это время людям не нужно будет выращивать так много продовольствия, и часть земли можно будет освободить для выращивания хлопка и сахарного тростника.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желудки людей наполнятся, они также должны надеть теплую одежду, и они могут немного отдохнуть после того, как наедятся и согреются.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Сяо Юй выращивает разный рис, но он никогда не говорил об этом в официальной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большинство чиновников из многодетных семей, и они не разбирались в этом, и не делали различий между зерновыми культурами, не говоря уже о том, чтобы понимать, что значит увеличить производство на десятки катти 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Мин Чон сообщил суду, что производство гибридного риса в Панью увеличилось на миллионы тонн зерна, официальные лица действительно поняли, в чем польза гибридного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житницы их семей вскоре станут ненужными, люди перестанут беспокоиться о голоде, не будет недостатка в еде, когда они будут сражаться, и у них будет реальный капитал для борьбы с императорским двором на севере.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сотня чиновников узнала, что Их Величество спокойно решил проблемы жизнеобеспечения людей, которые больше всего беспокоили каждую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наконец, были готовы поверить, что Сяо Юй - истинный избранный сын неба. Если он не подходит на роль императора, то кто еще подходит больше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