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117 -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корабль Цзи Шаня вернулся в Панью, вышел третий выпуск "Искры". Ожидание выхода каждого номера газеты стало самым долгожданным событием для всей читающей публики Панью.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выхода первого номера, письма с предложениями, полученные Обществом Имин, продолжали накапливаться. Какой читатель не хотел бы, чтобы его статьи публиковались в газете, которую могли бы читать все читатели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Министерству обрядов пришлось последовать совету Сяо Юя и создать редакцию газеты, в которой три человека отвечали за рецензирование, переписывание, набор и публикацию.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все еще находил время для просмотра статей, и он писал статьи для первой полосы каждого номера, каждая из которых содержала определенное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третьем номере он выступал за простоту и критиковал общество за экстравагантность.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большие семьи в Панью поняли, что этот император отличается от других императоров тем, что он не любит большие семьи и кланы, и многие решения, которые он принимал, были на самом деле направлены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рейды против семьи Чэнь, запрет публичных домов, а теперь и критика экстравагантности, и даже выбор экзаменов, управление школами и недискриминационный прием - все это направлено против старых больших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мудрые уже начали «поджимать хвосты», удерживая своих сыновей и дочерей от высокомерия и экстравагантности, а также от порицаемого поведения вне дома, чтобы не быть пойманными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всегда есть люди, которые привыкли быть задирой, они не умели себя контролировать и, как известно, запугивали, грабили и даже убивали людей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времена семья передала бы деньги властям, понесла бы символическое наказание или вообще не стала бы оповещать власти, и дело бы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не было возможности мутить, все решалось по закону, выплачивается компенсация, налагаются штрафы, наказывают палками, сажают в тюрьму и казнят, нет никакой толерантности.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громогласного и быстрого действия атмосфера в городе Панью действительно стала намного чище. Все люди хлопали в ладоши и говорили: "Новый император действительно необычен, он действительно для народа как отец".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сошли с корабля, Цзи Шань наставлял ученых, приехавших с ним сюда: "Когда войдете в город, идите прямо, дойдите до первого перекрестка, поверните налево, и вы найдете Императорский колледж на улице Аньхэ. Там зарегистрируйтесь, и кто-нибудь организует для вас питание и ночлег".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ученые поклонились Цзи Шаню и поблагодарили его. От него они узнали об общей ситуации в Гуанчжоу и Ячжоу, о личности императора Сяо Юя и даже о его многочисленных удивительных достижениях.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все еще скептически относились к многочисленным инновациям Сяо Юя, как один человек мог знать так много, это был не человек, это был бог. Возможно, обожествление Сяо Юя было сделано для укрепления его позиций.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не мог объяснить им, что то, что он сказал, было лишь малой частью того, чему он был свидетелем, и что большая часть этого никогда не может быть фальсифицирована. В личность и способности Его Величества можно было поверить только после реального общения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высадился, сел в карету, которая приехала за ним, и поехал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Цзянье, Цзи Шань был обеспокоен и поручил кому-то специально вернуться туда, чтобы узнать новости, хотя вести из города все равно будут переданы разведчиками, когда они вернутся. Но сейчас он был здесь, так зачем ждать вестей от разведчиков.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Шань теперь был чиновником, подчинялся Министерству внутренних дел Мин Чона и отвечал за заморские дела, у него не было собственной резиденции в Панью, и обычно он жил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Сяо Юя был полон самых разных людей, кроме него и А-Пина, там были охранники, слуги и даже важные члены двора, такие как Пэй Линьчжи и Мин Чон, но не было гарема, и это было единственным отличием от обычных дворцов.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Пэй Линьчжи не возражал, его можно было назвать членом гарема.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сделал Цзи Шань, когда вернулся во дворец, - отправился навестить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Наступали сумерки, самое неспешное время дня для Сяо Юя, и до обеда он отдыхал от дел, его главной задачей было поиграть с А-Пином.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с детьми в волан, тот был сделан из медных монет перевязанных перьями, так что при ударе они издавали небольшой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Сяо Юя и А-Пина, все остальные дети изучали боевые искусства и были настолько атлетичны и отзывчивы, что отбивали воланчик множеством приемов, почти как на соревнованиях. Каждый раз, когда они передавали его Сяо Юю и А-Пину, их движения были настолько мягкими и нежными, словно они боялись, что те не поймают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стоял и наблюдал за ними, не желая их прерывать.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Линьчжи вернулся из дома, он прошел мимо Цзи Шаня и удивленно сказал: "Цзи Шань? Ты вернулся?". Но он не остановился, а сразу же подбежал к остальным и подвязал подол своего ханьфу вокруг талии: "Я тоже играю!".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Цзи Шань улыбнулся: "Я тоже хочу!".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Хай и Юэ-эр увидели его, они оба были вне себя от радости: "Старший брат вернулся!"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Цзи Шаня и кивнул головой в знак приветствия: "Ты только что приехал?".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поспешно отсалютовал: "Приветствую, Ваше Величество".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махнул рукой: "Не нужно формальностей, давайте играть вместе". Хотя ему не терпелось узнать от Цзи Шаня о событиях на севере, он не хотел мешать детям наслаждаться игрой, поэтому они продолжили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Пэйем Линьчжи и Цзи Шанем, присоединившимися к ним, волан подбрасывали по-разному, а Пэй Линьчжи даже смог подбросить его очень высоко, что было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чувствовал, что словосочетание "грациозный, как дракон" было самым подходящим для описания его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был так взволнован, что снова и снова 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останавливались, пока из столовой не пришли сказать, что пора есть, все были с красными лицами, потные и усталые, но очень довольные.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ели, Цзи Шань начал рассказывать о том, что он видел в Цзянье, упомянув о влиянии газеты, и все были исключительно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услышал, что Сяо И запретил торговые суда из-за газеты, Сяо Юй не мог не покачать головой и не вздохнуть: "Я только боялся, что люди не придут, а он захотел от них избавиться". Он воочию наблюдал за закрытием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"Хорошо, что он запретил их, торговцы живут ради прибыли, если Ань Го закрыт для них, то они могут приехать в Гуанчжоу".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кивнул: "Это возможно. Просто Цзи Шаню будет не так легко торговать".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так не считал: "Это может стать небольшой проблемой, но это не сильно повлияет на них, так как торговцы всегда найдут способ достать товары. Мы можем просто пройти немного дальше на север, чтобы торговать с Восточным и Западным Жуном, а купцы Ань отправятся на север в поисках источников товаров по собственной инициативе. Таким образом, нам это будет только выгоднее".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так",- Цзи Шань кивнул в знак одобрения, его больше волновал другой момент: "На самом деле, самое большое влияние оказывает то, что читатели с севера больше не смогут приезжать к нам, в Гуанчжоу, Ань Го издал уведомление, которое строго запрещает людям ехать на юг в Гуанчжоу, если их поймают, они будут убиты без права помилования. Также нельзя продавать газеты в пределах Ань 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нахмурился: "О газетах не стоит беспокоиться, чем строже запрет на такие вещи, тем сильнее будет любопытство народа, идеи нельзя блокировать. Запрет для отправления людей вызывает больше беспокойства, в конце концов, на карту поставлены жизни, и это действительно повлияет на решение большинства людей отправиться на юг".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Сяо И становился все больше и больше похожим на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спросил Цзи Шаня: "Сколько всего ученых, прибывших с кораблем?".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сказал: "На этот раз пришло в общей сложности двенадцать человек. Судя по тому, как они говорят, они все очень хорошие. Если Сяо И не запретит их, я думаю, что все больше и больше образованных людей будут переезжать на юг".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таком случае нам придется ускорить темп нашего продвижения на север. Мы могли бы сначала взять уезды Цзинань и Ляньань".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Юй махнул рукой: ""Не нужно так спешить, сейчас у нас едва хватает талантов, а когда мы объединим мир в будущем, эти таланты еще послужат нам".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спешил сражаться, их сил было недостаточно, а 30 000 новобранцев нужно было подготовить, чтобы, когда Сяо И нападет, у них были силы для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Победив флот Ань Го в первой половине года, Сяо И не должен был больше делать необдуманных шагов, давая им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сказал: "Цзи Шань в эти дни должен перестать ходить на север и готовиться к выходу в море. Лучше всего было бы наладить связи с персидскими торговцами".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кивнул: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группа северных ученых, прибывших без происшествий в Императорский колледж, только что закончила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расположиться, как обнаружили последний выпуск газеты. В колледже можно было бесплатно почитать "Искру", но если вы хотели заплатить за свой собственный экземпляр, это тоже не было проблемой, поскольку копия газеты стоила всего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Ученые были ошеломлены, так как копия "Искры" в Цзянье стоила несколько сотен вэнь за копию, и они не ожидали, что здесь она будет стоить так дешево, что было равносильно отсутствию прибыли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не знали, что после их отъезда, запрет заставил количество копий газет "Искры" в городе Цзянье резко сократиться, и теперь "Искра" - редкий товар в Цзянье, самый дорогой экземпляр продавался за один таэль серебра, и все еще существовала возможность для роста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прибылью не было необходимости беспокоиться о том, что никто не сможет продать газету на север, и определенно были люди, которые рискнули бы и приехали в Панью, чтобы купить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приехавшие на юг, вскоре полюбили Панью, и кроме Императорского колледжа в городе было еще одно место, которое можно было назвать для них раем на земле: общество Имин. Общество Имин было местом, где соревновались всевозможные идеи, где они переживали ежедневный мозговой штурм, где было так много нового, что хотелось всё узнать и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поверили в слова Цзи Шаня о том, что никогда не пожалеют о том, что приехали в Панью.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сентября состоялось официальное открытие школы в Саньшу, в Гуаньчжоу.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соответствии с собственным опытом, Сяо Юй разделил каждый учебный год на два периода, с летними и зимними каникулами между ними, чтобы дать ученикам и учителям время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ученики Императорского колледжа последовали уговорам двора и отправились работать учителями в разные места, учась в ожидании отборочных экзаменов весной следующего года. Они были готовы сделать карьеру в Гуанчжоу, желательно такую, которая войдет в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Сяо Юй, были купцы, которые путешествовали на юг в маленьких деревянных лодках, чтобы купить газеты в Панью.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нужны были не только новые газеты, но и старые, предыдущие выпуски, и они покупали их в больших количествах, чем больше,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лучше, чем если бы Сяо Юй пытался договориться с людьми, чтобы те продавали их тайно, в конце концов, у местных талантов были лучшие каналы сбыта.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он даже приказал газетной редакции допечатать предыдущие номера для этих купцов и продавать их купцам на севере по низкой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 северной позиции общественного мнения, стоил потерять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окончательно поверил в высказывание Сяо Юя: "Даже искра  может положить начало пожару в прерии".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